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5863F589" w:rsidR="00272281" w:rsidRDefault="001F25A9" w:rsidP="00272281">
      <w:r>
        <w:rPr>
          <w:noProof/>
          <w:lang w:eastAsia="en-GB"/>
        </w:rPr>
        <mc:AlternateContent>
          <mc:Choice Requires="wps">
            <w:drawing>
              <wp:anchor distT="0" distB="0" distL="114300" distR="114300" simplePos="0" relativeHeight="251750400" behindDoc="0" locked="0" layoutInCell="1" allowOverlap="1" wp14:anchorId="2BE0A74A" wp14:editId="0DCF75F2">
                <wp:simplePos x="0" y="0"/>
                <wp:positionH relativeFrom="margin">
                  <wp:align>center</wp:align>
                </wp:positionH>
                <wp:positionV relativeFrom="paragraph">
                  <wp:posOffset>1718310</wp:posOffset>
                </wp:positionV>
                <wp:extent cx="7650480" cy="1012190"/>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0A74A" id="_x0000_t202" coordsize="21600,21600" o:spt="202" path="m,l,21600r21600,l21600,xe">
                <v:stroke joinstyle="miter"/>
                <v:path gradientshapeok="t" o:connecttype="rect"/>
              </v:shapetype>
              <v:shape id="Text Box 36" o:spid="_x0000_s1026" type="#_x0000_t202" style="position:absolute;margin-left:0;margin-top:135.3pt;width:602.4pt;height:79.7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v:textbox>
                <w10:wrap anchorx="margin"/>
              </v:shape>
            </w:pict>
          </mc:Fallback>
        </mc:AlternateContent>
      </w:r>
      <w:r w:rsidR="00025901">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7"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sidR="00025901">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D755" w14:textId="39876279" w:rsidR="00F02E64" w:rsidRPr="00E858F3" w:rsidRDefault="00A52180"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25</w:t>
                            </w:r>
                            <w:r w:rsidR="00324D98" w:rsidRPr="00324D98">
                              <w:rPr>
                                <w:rFonts w:ascii="Arial Rounded MT Bold" w:hAnsi="Arial Rounded MT Bold" w:cs="Tahoma"/>
                                <w:b/>
                                <w:bCs/>
                                <w:color w:val="7F7F7F" w:themeColor="text1" w:themeTint="80"/>
                                <w:sz w:val="32"/>
                                <w:szCs w:val="32"/>
                                <w:vertAlign w:val="superscript"/>
                                <w:lang w:val="en-US"/>
                              </w:rPr>
                              <w:t>th</w:t>
                            </w:r>
                            <w:r w:rsidR="00324D98">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6</w:t>
                            </w:r>
                            <w:r w:rsidR="001C5729">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xml:space="preserve">. </w:t>
                            </w:r>
                            <w:r w:rsidR="00873FEF" w:rsidRPr="001F25A9">
                              <w:rPr>
                                <w:rFonts w:ascii="Arial Rounded MT Bold" w:hAnsi="Arial Rounded MT Bold" w:cs="Tahoma"/>
                                <w:b/>
                                <w:color w:val="C0504D" w:themeColor="accent2"/>
                                <w:sz w:val="32"/>
                                <w:szCs w:val="32"/>
                              </w:rPr>
                              <w:t>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28"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" filled="f" stroked="f">
                <v:textbox>
                  <w:txbxContent>
                    <w:p w14:paraId="3688D755" w14:textId="39876279" w:rsidR="00F02E64" w:rsidRPr="00E858F3" w:rsidRDefault="00A52180"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25</w:t>
                      </w:r>
                      <w:r w:rsidR="00324D98" w:rsidRPr="00324D98">
                        <w:rPr>
                          <w:rFonts w:ascii="Arial Rounded MT Bold" w:hAnsi="Arial Rounded MT Bold" w:cs="Tahoma"/>
                          <w:b/>
                          <w:bCs/>
                          <w:color w:val="7F7F7F" w:themeColor="text1" w:themeTint="80"/>
                          <w:sz w:val="32"/>
                          <w:szCs w:val="32"/>
                          <w:vertAlign w:val="superscript"/>
                          <w:lang w:val="en-US"/>
                        </w:rPr>
                        <w:t>th</w:t>
                      </w:r>
                      <w:r w:rsidR="00324D98">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6</w:t>
                      </w:r>
                      <w:r w:rsidR="001C5729">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xml:space="preserve">. </w:t>
                      </w:r>
                      <w:r w:rsidR="00873FEF" w:rsidRPr="001F25A9">
                        <w:rPr>
                          <w:rFonts w:ascii="Arial Rounded MT Bold" w:hAnsi="Arial Rounded MT Bold" w:cs="Tahoma"/>
                          <w:b/>
                          <w:color w:val="C0504D" w:themeColor="accent2"/>
                          <w:sz w:val="32"/>
                          <w:szCs w:val="32"/>
                        </w:rPr>
                        <w:t>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48A9758E">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" filled="f" stroked="f" strokeweight=".5pt">
                <v:textbo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DPQ6+V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fV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hUpBp7EjtdYf1EvSY6qaG0+3Rp0T1zNtAeldz/&#10;7MFJzvQHQ/NyMVss4uIlY7Fczclwp5HqNAJGEBQJJuXpehOmZe2tU9uWMk0TavCaZqxRqfsvrEhM&#10;NGhXkqz9XsdlPLXTq5e/z+YXAA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D4SNfV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d+g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8JPuUmELTRHkgFhXDN6FmR0&#10;gL8562nFah5+7QUqzswnR1JeTefztJPZmS/ezcjBy8j2MiKcJKiaR85G8zbmPR4p35Dkrc5qvHRy&#10;aplWJ+t5WvO0m5d+vvXyGDdPAA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AAOst36AQAA1A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4E92809C"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1C5729">
                              <w:rPr>
                                <w:rFonts w:ascii="Arial Rounded MT Bold" w:hAnsi="Arial Rounded MT Bold" w:cs="Tahoma"/>
                                <w:b/>
                                <w:color w:val="215868" w:themeColor="accent5" w:themeShade="80"/>
                                <w:sz w:val="56"/>
                                <w:szCs w:val="56"/>
                              </w:rPr>
                              <w:t xml:space="preserve">            </w:t>
                            </w: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ck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qlP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Gd4JyR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4E92809C"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1C5729">
                        <w:rPr>
                          <w:rFonts w:ascii="Arial Rounded MT Bold" w:hAnsi="Arial Rounded MT Bold" w:cs="Tahoma"/>
                          <w:b/>
                          <w:color w:val="215868" w:themeColor="accent5" w:themeShade="80"/>
                          <w:sz w:val="56"/>
                          <w:szCs w:val="56"/>
                        </w:rPr>
                        <w:t xml:space="preserve">            </w:t>
                      </w: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qQhg8v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4DDB126A" w:rsidR="003A403C" w:rsidRPr="000C5A98"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1C5729">
              <w:rPr>
                <w:b/>
              </w:rPr>
              <w:t>2</w:t>
            </w:r>
            <w:r w:rsidR="00A52180">
              <w:rPr>
                <w:b/>
              </w:rPr>
              <w:t>5</w:t>
            </w:r>
            <w:r w:rsidR="001F25A9" w:rsidRPr="001F25A9">
              <w:rPr>
                <w:b/>
                <w:vertAlign w:val="superscript"/>
              </w:rPr>
              <w:t>th</w:t>
            </w:r>
            <w:r w:rsidR="001F25A9">
              <w:rPr>
                <w:b/>
              </w:rPr>
              <w:t xml:space="preserve"> </w:t>
            </w:r>
            <w:r w:rsidR="00A52180">
              <w:rPr>
                <w:b/>
              </w:rPr>
              <w:t>Feb</w:t>
            </w:r>
            <w:r w:rsidR="001776B3">
              <w:rPr>
                <w:b/>
              </w:rPr>
              <w:t xml:space="preserve"> </w:t>
            </w:r>
            <w:r w:rsidR="00873FEF">
              <w:rPr>
                <w:b/>
              </w:rPr>
              <w:t>202</w:t>
            </w:r>
            <w:r w:rsidR="00A52180">
              <w:rPr>
                <w:b/>
              </w:rPr>
              <w:t>6</w:t>
            </w:r>
            <w:r w:rsidR="000C5A98">
              <w:rPr>
                <w:b/>
                <w:lang w:val="en-US"/>
              </w:rPr>
              <w:br/>
            </w:r>
            <w:r w:rsidR="000C5A98" w:rsidRPr="000C5A98">
              <w:rPr>
                <w:b/>
                <w:lang w:val="en-US"/>
              </w:rPr>
              <w:t>In Primary Schools</w:t>
            </w:r>
            <w:r w:rsidR="00C616A1">
              <w:rPr>
                <w:b/>
                <w:lang w:val="en-US"/>
              </w:rPr>
              <w:t xml:space="preserve"> (</w:t>
            </w:r>
            <w:r w:rsidR="00873FEF">
              <w:rPr>
                <w:b/>
                <w:lang w:val="en-US"/>
              </w:rPr>
              <w:t>ONLINE</w:t>
            </w:r>
            <w:r w:rsidR="00C616A1">
              <w:rPr>
                <w:b/>
                <w:lang w:val="en-US"/>
              </w:rPr>
              <w:t>)</w:t>
            </w:r>
            <w:r w:rsidR="0039536E">
              <w:rPr>
                <w:b/>
              </w:rPr>
              <w:br/>
            </w:r>
            <w:r w:rsidR="001C5729">
              <w:t xml:space="preserve">                                                                                                      </w:t>
            </w:r>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04AC13B3" w:rsidR="00E71B43" w:rsidRPr="000908A2" w:rsidRDefault="00E71B43" w:rsidP="00F02E64">
            <w:r>
              <w:t xml:space="preserve">    </w:t>
            </w:r>
            <w:r w:rsidR="001776B3">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1776B3">
              <w:pict w14:anchorId="66FD1704">
                <v:shape id="_x0000_i1026" type="#_x0000_t75" style="width:64.5pt;height:18pt">
                  <v:imagedata r:id="rId13" o:title=""/>
                </v:shape>
              </w:pict>
            </w:r>
          </w:p>
          <w:p w14:paraId="77DBBC80" w14:textId="3122E127" w:rsidR="00E71B43" w:rsidRDefault="001776B3"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AH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c2j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ETQB+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L0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F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somi9B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8843C988-DA46-4FDC-AD89-BCC9F1F46D0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59CC14F8-9FB7-47D3-9BC7-044E84A087A3}"/>
  </w:font>
  <w:font w:name="Calibri">
    <w:panose1 w:val="020F0502020204030204"/>
    <w:charset w:val="00"/>
    <w:family w:val="swiss"/>
    <w:pitch w:val="variable"/>
    <w:sig w:usb0="E4002EFF" w:usb1="C200247B" w:usb2="00000009" w:usb3="00000000" w:csb0="000001FF" w:csb1="00000000"/>
    <w:embedRegular r:id="rId3" w:fontKey="{C9DA2B9B-3BF4-4367-8392-7B6DB8523B76}"/>
    <w:embedBold r:id="rId4" w:fontKey="{7D128233-C9D5-4C73-B7BF-D95A237F8966}"/>
    <w:embedItalic r:id="rId5" w:fontKey="{D7BD4FEC-178E-418B-AF4B-ECFC0122CF8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4ABF5714-5EBA-4695-ACCD-DA94A457F914}"/>
    <w:embedBold r:id="rId7" w:fontKey="{3DEC84ED-3065-442B-BFB4-DE9C644CF831}"/>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12281617">
    <w:abstractNumId w:val="1"/>
  </w:num>
  <w:num w:numId="2" w16cid:durableId="1962494549">
    <w:abstractNumId w:val="3"/>
  </w:num>
  <w:num w:numId="3" w16cid:durableId="1758360367">
    <w:abstractNumId w:val="2"/>
  </w:num>
  <w:num w:numId="4" w16cid:durableId="212695757">
    <w:abstractNumId w:val="6"/>
  </w:num>
  <w:num w:numId="5" w16cid:durableId="1380125845">
    <w:abstractNumId w:val="9"/>
  </w:num>
  <w:num w:numId="6" w16cid:durableId="428427799">
    <w:abstractNumId w:val="4"/>
  </w:num>
  <w:num w:numId="7" w16cid:durableId="359205823">
    <w:abstractNumId w:val="5"/>
  </w:num>
  <w:num w:numId="8" w16cid:durableId="430783633">
    <w:abstractNumId w:val="0"/>
  </w:num>
  <w:num w:numId="9" w16cid:durableId="465661810">
    <w:abstractNumId w:val="8"/>
  </w:num>
  <w:num w:numId="10" w16cid:durableId="5303839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776B3"/>
    <w:rsid w:val="001B34AF"/>
    <w:rsid w:val="001C4E58"/>
    <w:rsid w:val="001C5729"/>
    <w:rsid w:val="001C75F4"/>
    <w:rsid w:val="001C7DFB"/>
    <w:rsid w:val="001D2A20"/>
    <w:rsid w:val="001D7756"/>
    <w:rsid w:val="001F2198"/>
    <w:rsid w:val="001F25A9"/>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24D98"/>
    <w:rsid w:val="003306A6"/>
    <w:rsid w:val="003574BF"/>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3E50"/>
    <w:rsid w:val="004251AC"/>
    <w:rsid w:val="00431349"/>
    <w:rsid w:val="00432656"/>
    <w:rsid w:val="00434D24"/>
    <w:rsid w:val="00451265"/>
    <w:rsid w:val="00465C7B"/>
    <w:rsid w:val="004674BE"/>
    <w:rsid w:val="004735E1"/>
    <w:rsid w:val="00476DD5"/>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44286"/>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A23F25"/>
    <w:rsid w:val="00A27211"/>
    <w:rsid w:val="00A40AD7"/>
    <w:rsid w:val="00A52180"/>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2AE7"/>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209</Words>
  <Characters>1195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4</cp:revision>
  <dcterms:created xsi:type="dcterms:W3CDTF">2025-11-19T11:17:00Z</dcterms:created>
  <dcterms:modified xsi:type="dcterms:W3CDTF">2025-11-19T11:25:00Z</dcterms:modified>
</cp:coreProperties>
</file>