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51" w:rsidRDefault="00DD2C5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0</wp:posOffset>
            </wp:positionV>
            <wp:extent cx="2844800" cy="2133600"/>
            <wp:effectExtent l="0" t="0" r="0" b="0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guru.co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C51" w:rsidRDefault="00DD2C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27305</wp:posOffset>
                </wp:positionV>
                <wp:extent cx="4084320" cy="1686560"/>
                <wp:effectExtent l="0" t="0" r="508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168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2C51" w:rsidRPr="00DD2C51" w:rsidRDefault="00DD2C51" w:rsidP="00DD2C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48"/>
                              </w:rPr>
                            </w:pPr>
                            <w:r w:rsidRPr="00DD2C51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48"/>
                              </w:rPr>
                              <w:t>History Home Learning</w:t>
                            </w:r>
                          </w:p>
                          <w:p w:rsidR="00DD2C51" w:rsidRPr="00DD2C51" w:rsidRDefault="00DD2C51" w:rsidP="00DD2C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:rsidR="00DD2C51" w:rsidRPr="00DD2C51" w:rsidRDefault="00DD2C51" w:rsidP="00DD2C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DD2C51"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  <w:t>The Adventures of Christopher Columbus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pt;margin-top:2.15pt;width:321.6pt;height:13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wslQgIAAHoEAAAOAAAAZHJzL2Uyb0RvYy54bWysVE2P2jAQvVfqf7B8LwksUDYirCgrqkpo&#10;dyWo9mwch0SyPa5tSOiv79gJLN32VPXijGfG8/HeTOYPrZLkJKyrQed0OEgpEZpDUetDTr/v1p9m&#10;lDjPdMEkaJHTs3D0YfHxw7wxmRhBBbIQlmAQ7bLG5LTy3mRJ4nglFHMDMEKjsQSrmMerPSSFZQ1G&#10;VzIZpek0acAWxgIXzqH2sTPSRYxfloL757J0whOZU6zNx9PGcx/OZDFn2cEyU9W8L4P9QxWK1RqT&#10;XkM9Ms/I0dZ/hFI1t+Cg9AMOKoGyrLmIPWA3w/RdN9uKGRF7QXCcucLk/l9Y/nR6saQucjqiRDOF&#10;FO1E68kXaMkooNMYl6HT1qCbb1GNLF/0DpWh6ba0KnyxHYJ2xPl8xTYE46gcp7Px3QhNHG3D6Ww6&#10;mUb0k7fnxjr/VYAiQcipRfIipuy0cR5LQdeLS8jmQNbFupYyXsLAiJW05MSQauljkfjiNy+pSZPT&#10;6d0kjYE1hOddZKkxQWi2aypIvt23PQJ7KM4IgIVugJzh6xqL3DDnX5jFicHGcAv8Mx6lBEwCvURJ&#10;Bfbn3/TBH4lEKyUNTmBO3Y8js4IS+U0jxffD8TiMbLyMJ58DePbWsr+16KNaAXY+xH0zPIrB38uL&#10;WFpQr7gsy5AVTUxzzJ1TfxFXvtsLXDYulsvohENqmN/oreEhdEA6ULBrX5k1PU8eKX6Cy6yy7B1d&#10;nW94qWF59FDWkcsAcIdqjzsOeKS4X8awQbf36PX2y1j8AgAA//8DAFBLAwQUAAYACAAAACEA1AgY&#10;MOMAAAAMAQAADwAAAGRycy9kb3ducmV2LnhtbEyPS0/DMBCE70j8B2uRuCDq0IRA0zgV4lEkbjQ8&#10;xM2NlyQiXkexm4R/z3KCy0qj2Z2dL9/MthMjDr51pOBiEYFAqpxpqVbwUj6cX4PwQZPRnSNU8I0e&#10;NsXxUa4z4yZ6xnEXasEh5DOtoAmhz6T0VYNW+4Xrkdj7dIPVgeVQSzPoicNtJ5dRlEqrW+IPje7x&#10;tsHqa3ewCj7O6vcnP29fp/gy7u8fx/LqzZRKnZ7Md2seN2sQAefwdwG/DNwfCi62dwcyXnSsU15U&#10;kMQg2E2ThGn2CpbpagWyyOV/iOIHAAD//wMAUEsBAi0AFAAGAAgAAAAhALaDOJL+AAAA4QEAABMA&#10;AAAAAAAAAAAAAAAAAAAAAFtDb250ZW50X1R5cGVzXS54bWxQSwECLQAUAAYACAAAACEAOP0h/9YA&#10;AACUAQAACwAAAAAAAAAAAAAAAAAvAQAAX3JlbHMvLnJlbHNQSwECLQAUAAYACAAAACEA4/MLJUIC&#10;AAB6BAAADgAAAAAAAAAAAAAAAAAuAgAAZHJzL2Uyb0RvYy54bWxQSwECLQAUAAYACAAAACEA1AgY&#10;MOMAAAAMAQAADwAAAAAAAAAAAAAAAACcBAAAZHJzL2Rvd25yZXYueG1sUEsFBgAAAAAEAAQA8wAA&#10;AKwFAAAAAA==&#10;" fillcolor="white [3201]" stroked="f" strokeweight=".5pt">
                <v:textbox>
                  <w:txbxContent>
                    <w:p w:rsidR="00DD2C51" w:rsidRPr="00DD2C51" w:rsidRDefault="00DD2C51" w:rsidP="00DD2C51">
                      <w:pPr>
                        <w:jc w:val="center"/>
                        <w:rPr>
                          <w:rFonts w:ascii="Comic Sans MS" w:hAnsi="Comic Sans MS"/>
                          <w:b/>
                          <w:color w:val="4472C4" w:themeColor="accent1"/>
                          <w:sz w:val="48"/>
                        </w:rPr>
                      </w:pPr>
                      <w:r w:rsidRPr="00DD2C51">
                        <w:rPr>
                          <w:rFonts w:ascii="Comic Sans MS" w:hAnsi="Comic Sans MS"/>
                          <w:b/>
                          <w:color w:val="4472C4" w:themeColor="accent1"/>
                          <w:sz w:val="48"/>
                        </w:rPr>
                        <w:t>History Home Learning</w:t>
                      </w:r>
                    </w:p>
                    <w:p w:rsidR="00DD2C51" w:rsidRPr="00DD2C51" w:rsidRDefault="00DD2C51" w:rsidP="00DD2C51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:rsidR="00DD2C51" w:rsidRPr="00DD2C51" w:rsidRDefault="00DD2C51" w:rsidP="00DD2C51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DD2C51">
                        <w:rPr>
                          <w:rFonts w:ascii="Comic Sans MS" w:hAnsi="Comic Sans MS"/>
                          <w:b/>
                          <w:sz w:val="40"/>
                        </w:rPr>
                        <w:t>The Adventures of Christopher Columbus</w:t>
                      </w:r>
                    </w:p>
                  </w:txbxContent>
                </v:textbox>
              </v:shape>
            </w:pict>
          </mc:Fallback>
        </mc:AlternateContent>
      </w:r>
    </w:p>
    <w:p w:rsidR="00DD2C51" w:rsidRDefault="00DD2C51"/>
    <w:p w:rsidR="00DD2C51" w:rsidRDefault="00DD2C51"/>
    <w:p w:rsidR="00DD2C51" w:rsidRDefault="00DD2C51"/>
    <w:p w:rsidR="00DD2C51" w:rsidRDefault="00DD2C51"/>
    <w:p w:rsidR="00DD2C51" w:rsidRDefault="00DD2C51"/>
    <w:p w:rsidR="00DD2C51" w:rsidRDefault="00DD2C51"/>
    <w:p w:rsidR="00DA36D0" w:rsidRDefault="00DA36D0"/>
    <w:p w:rsidR="00DD2C51" w:rsidRDefault="00DD2C51"/>
    <w:p w:rsidR="00DD2C51" w:rsidRDefault="00DD2C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166370</wp:posOffset>
                </wp:positionV>
                <wp:extent cx="5953760" cy="7726680"/>
                <wp:effectExtent l="0" t="0" r="1524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760" cy="772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DD2C51" w:rsidRPr="00DD2C51" w:rsidRDefault="00DD2C51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:rsidR="00DD2C51" w:rsidRPr="00DD2C51" w:rsidRDefault="00DD2C51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DD2C51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Explore the life of Christopher Columbus… </w:t>
                            </w:r>
                          </w:p>
                          <w:p w:rsidR="00DD2C51" w:rsidRDefault="00DD2C51"/>
                          <w:p w:rsidR="00DD2C51" w:rsidRDefault="00DD2C51"/>
                          <w:p w:rsidR="00DD2C51" w:rsidRPr="00DD2C51" w:rsidRDefault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C51">
                              <w:rPr>
                                <w:rFonts w:ascii="Comic Sans MS" w:hAnsi="Comic Sans MS"/>
                              </w:rPr>
                              <w:t>Today’s history activity will involve exploring the life of famous explore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r </w:t>
                            </w:r>
                            <w:r w:rsidRPr="00DD2C51">
                              <w:rPr>
                                <w:rFonts w:ascii="Comic Sans MS" w:hAnsi="Comic Sans MS"/>
                              </w:rPr>
                              <w:t xml:space="preserve">Christopher Columbus! </w:t>
                            </w:r>
                          </w:p>
                          <w:p w:rsidR="00DD2C51" w:rsidRPr="00DD2C51" w:rsidRDefault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C51">
                              <w:rPr>
                                <w:rFonts w:ascii="Comic Sans MS" w:hAnsi="Comic Sans MS"/>
                              </w:rPr>
                              <w:t xml:space="preserve">You will go on a fact-finding mission to find out about the life and travels of Christopher Columbus. So, pack your bags, grab a snack and prepare to set sail across the ocean!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Below are some online resources to help you on your journey.</w:t>
                            </w:r>
                            <w:r w:rsidR="003E1382">
                              <w:rPr>
                                <w:rFonts w:ascii="Comic Sans MS" w:hAnsi="Comic Sans MS"/>
                              </w:rPr>
                              <w:t xml:space="preserve"> Please report your findings back to me (</w:t>
                            </w:r>
                            <w:hyperlink r:id="rId6" w:history="1">
                              <w:r w:rsidR="003E1382" w:rsidRPr="00993087">
                                <w:rPr>
                                  <w:rStyle w:val="Hyperlink"/>
                                  <w:rFonts w:ascii="Comic Sans MS" w:hAnsi="Comic Sans MS"/>
                                </w:rPr>
                                <w:t>tro4@chadsgrove.worcs.sch.uk</w:t>
                              </w:r>
                            </w:hyperlink>
                            <w:r w:rsidR="003E1382">
                              <w:rPr>
                                <w:rFonts w:ascii="Comic Sans MS" w:hAnsi="Comic Sans MS"/>
                              </w:rPr>
                              <w:t xml:space="preserve">) or upload to the school website on the Learning Platform. </w:t>
                            </w:r>
                          </w:p>
                          <w:p w:rsidR="00DD2C51" w:rsidRDefault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Online Resources: </w:t>
                            </w:r>
                          </w:p>
                          <w:p w:rsidR="00DD2C51" w:rsidRDefault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F96299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  <w:hyperlink r:id="rId7" w:history="1">
                              <w:r w:rsidR="00DD2C51" w:rsidRPr="00DD2C51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https://www.bbc.co.uk/bitesize/topics/zhpchbk/articles/znchkmn</w:t>
                              </w:r>
                            </w:hyperlink>
                          </w:p>
                          <w:p w:rsidR="00DD2C51" w:rsidRDefault="00DD2C51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F96299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  <w:hyperlink r:id="rId8" w:history="1">
                              <w:r w:rsidR="00DD2C51" w:rsidRPr="00DD2C51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https://www.youtube.com/watch?v=ThZj9TEMwgE</w:t>
                              </w:r>
                            </w:hyperlink>
                          </w:p>
                          <w:p w:rsidR="00DD2C51" w:rsidRDefault="00DD2C51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Pr="00DD2C51" w:rsidRDefault="00F96299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  <w:hyperlink r:id="rId9" w:history="1">
                              <w:r w:rsidR="00DD2C51" w:rsidRPr="00DD2C51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https://www.theschoolrun.com/homework-help/christopher-columbus</w:t>
                              </w:r>
                            </w:hyperlink>
                            <w:r w:rsidR="003E1382">
                              <w:rPr>
                                <w:rFonts w:ascii="Comic Sans MS" w:hAnsi="Comic Sans MS"/>
                              </w:rPr>
                              <w:t xml:space="preserve"> (For Parents to help) </w:t>
                            </w:r>
                          </w:p>
                          <w:p w:rsidR="00DD2C51" w:rsidRDefault="00DD2C51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3E1382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(Parents please check YouTube adverts are suitable before playing videos to children)</w:t>
                            </w:r>
                          </w:p>
                          <w:p w:rsidR="003E1382" w:rsidRDefault="003E1382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DD2C51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Questions:</w:t>
                            </w:r>
                          </w:p>
                          <w:p w:rsidR="00DD2C51" w:rsidRDefault="00DD2C51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DD2C51" w:rsidP="00DD2C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When did Christopher Columbus live? </w:t>
                            </w:r>
                          </w:p>
                          <w:p w:rsidR="00DD2C51" w:rsidRDefault="00DD2C51" w:rsidP="00DD2C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did he do? </w:t>
                            </w:r>
                          </w:p>
                          <w:p w:rsidR="00DD2C51" w:rsidRDefault="00DD2C51" w:rsidP="00DD2C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Where did he explore?</w:t>
                            </w:r>
                          </w:p>
                          <w:p w:rsidR="00DD2C51" w:rsidRDefault="00DD2C51" w:rsidP="00DD2C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experiences did Columbus and his sailors encounter?</w:t>
                            </w:r>
                          </w:p>
                          <w:p w:rsidR="00DD2C51" w:rsidRDefault="00DD2C51" w:rsidP="00DD2C51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DD2C51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Finally, … </w:t>
                            </w:r>
                            <w:r w:rsidRPr="00DD2C51">
                              <w:rPr>
                                <w:rFonts w:ascii="Comic Sans MS" w:hAnsi="Comic Sans MS"/>
                              </w:rPr>
                              <w:t>Imagine you are an explorer about to set sail across the ocean… think about how you would feel? Where would</w:t>
                            </w:r>
                            <w:r w:rsidR="00093871">
                              <w:rPr>
                                <w:rFonts w:ascii="Comic Sans MS" w:hAnsi="Comic Sans MS"/>
                              </w:rPr>
                              <w:t xml:space="preserve"> you</w:t>
                            </w:r>
                            <w:r w:rsidRPr="00DD2C5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choose to go? </w:t>
                            </w:r>
                            <w:r w:rsidR="003E1382">
                              <w:rPr>
                                <w:rFonts w:ascii="Comic Sans MS" w:hAnsi="Comic Sans MS"/>
                              </w:rPr>
                              <w:t>Who would you take a long with you? Below is a template for you to design your very own ship!</w:t>
                            </w:r>
                          </w:p>
                          <w:p w:rsidR="003E1382" w:rsidRDefault="003E1382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E1382" w:rsidRPr="00DD2C51" w:rsidRDefault="003E1382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DD2C51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E1382" w:rsidRDefault="003E1382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E1382" w:rsidRDefault="003E1382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E1382" w:rsidRPr="00DD2C51" w:rsidRDefault="003E1382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DD2C51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DD2C51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Pr="00DD2C51" w:rsidRDefault="00DD2C51" w:rsidP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Default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D2C51" w:rsidRPr="00DD2C51" w:rsidRDefault="00DD2C5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6.4pt;margin-top:13.1pt;width:468.8pt;height:60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5dWAIAAMMEAAAOAAAAZHJzL2Uyb0RvYy54bWysVE2P2jAQvVfqf7B8L+Gb3YiwoiCqSqvd&#10;lWC1Z+PYJKrjcW1DQn99xyawLO2p6sUZzzw/e97MZPrQVIochHUl6Iz2Ol1KhOaQl3qX0dfN6ssd&#10;Jc4znTMFWmT0KBx9mH3+NK1NKvpQgMqFJUiiXVqbjBbemzRJHC9ExVwHjNAYlGAr5nFrd0luWY3s&#10;lUr63e44qcHmxgIXzqF3eQrSWeSXUnD/LKUTnqiM4tt8XG1ct2FNZlOW7iwzRcnbZ7B/eEXFSo2X&#10;XqiWzDOyt+UfVFXJLTiQvsOhSkDKkouYA2bT695ksy6YETEXFMeZi0zu/9Hyp8OLJWWe0QElmlVY&#10;oo1oPPkKDRkEdWrjUgStDcJ8g26s8tnv0BmSbqStwhfTIRhHnY8XbQMZR+fofjSYjDHEMTaZ9Mfj&#10;u6h+8n7cWOe/CahIMDJqsXhRU3Z4dB6fgtAzJNzmQJX5qlQqbkLDiIWy5MCw1MrHR+KJDyilSZ3R&#10;8WDUjcQfYoH6cn6rGP8R0rxlCKglc0V7zS7YLU5phAe5TrIEyzfbJop7kWwL+RGVtHDqRGf4qkTK&#10;R+b8C7PYeqgQjpN/xkUqwNdCa1FSgP31N3/AY0dglJIaWzmj7ueeWUGJ+q6xV+57w2Ho/bgZjiZ9&#10;3NjryPY6ovfVAlDCHg6u4dEMeK/OprRQveHUzcOtGGKa490Z9Wdz4U8DhlPLxXweQdjthvlHvTY8&#10;UIeSBSk3zRuzpi24x155gnPTs/Sm7idsOKlhvvcgy9gUQeeTqq38OCmxbu1Uh1G83kfU+79n9hsA&#10;AP//AwBQSwMEFAAGAAgAAAAhAFuXY0jgAAAACgEAAA8AAABkcnMvZG93bnJldi54bWxMj81OwzAQ&#10;hO9IvIO1SFwq6uD+qE3jVBESEhInYrg78ZJEjdchdtvk7TEnehzNaOab7DjZnl1w9J0jCc/LBBhS&#10;7UxHjYRP9fq0A+aDJqN7RyhhRg/H/P4u06lxV/rASxkaFkvIp1pCG8KQcu7rFq32SzcgRe/bjVaH&#10;KMeGm1FfY7ntuUiSLbe6o7jQ6gFfWqxP5dlKKMpuep/fVtWi+CnVvNior51SUj4+TMUBWMAp/Ifh&#10;Dz+iQx6ZKncm41kvYSMieZAgtgJY9Pf7ZA2sikGxXiXA84zfXsh/AQAA//8DAFBLAQItABQABgAI&#10;AAAAIQC2gziS/gAAAOEBAAATAAAAAAAAAAAAAAAAAAAAAABbQ29udGVudF9UeXBlc10ueG1sUEsB&#10;Ai0AFAAGAAgAAAAhADj9If/WAAAAlAEAAAsAAAAAAAAAAAAAAAAALwEAAF9yZWxzLy5yZWxzUEsB&#10;Ai0AFAAGAAgAAAAhAOWCfl1YAgAAwwQAAA4AAAAAAAAAAAAAAAAALgIAAGRycy9lMm9Eb2MueG1s&#10;UEsBAi0AFAAGAAgAAAAhAFuXY0jgAAAACgEAAA8AAAAAAAAAAAAAAAAAsgQAAGRycy9kb3ducmV2&#10;LnhtbFBLBQYAAAAABAAEAPMAAAC/BQAAAAA=&#10;" fillcolor="white [3201]" strokeweight=".5pt">
                <v:stroke dashstyle="longDash"/>
                <v:textbox>
                  <w:txbxContent>
                    <w:p w:rsidR="00DD2C51" w:rsidRPr="00DD2C51" w:rsidRDefault="00DD2C51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:rsidR="00DD2C51" w:rsidRPr="00DD2C51" w:rsidRDefault="00DD2C51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DD2C51"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Explore the life of Christopher Columbus… </w:t>
                      </w:r>
                    </w:p>
                    <w:p w:rsidR="00DD2C51" w:rsidRDefault="00DD2C51"/>
                    <w:p w:rsidR="00DD2C51" w:rsidRDefault="00DD2C51"/>
                    <w:p w:rsidR="00DD2C51" w:rsidRPr="00DD2C51" w:rsidRDefault="00DD2C51">
                      <w:pPr>
                        <w:rPr>
                          <w:rFonts w:ascii="Comic Sans MS" w:hAnsi="Comic Sans MS"/>
                        </w:rPr>
                      </w:pPr>
                      <w:r w:rsidRPr="00DD2C51">
                        <w:rPr>
                          <w:rFonts w:ascii="Comic Sans MS" w:hAnsi="Comic Sans MS"/>
                        </w:rPr>
                        <w:t>Today’s history activity will involve exploring the life of famous explore</w:t>
                      </w:r>
                      <w:r>
                        <w:rPr>
                          <w:rFonts w:ascii="Comic Sans MS" w:hAnsi="Comic Sans MS"/>
                        </w:rPr>
                        <w:t xml:space="preserve">r </w:t>
                      </w:r>
                      <w:r w:rsidRPr="00DD2C51">
                        <w:rPr>
                          <w:rFonts w:ascii="Comic Sans MS" w:hAnsi="Comic Sans MS"/>
                        </w:rPr>
                        <w:t xml:space="preserve">Christopher Columbus! </w:t>
                      </w:r>
                    </w:p>
                    <w:p w:rsidR="00DD2C51" w:rsidRPr="00DD2C51" w:rsidRDefault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DD2C51">
                      <w:pPr>
                        <w:rPr>
                          <w:rFonts w:ascii="Comic Sans MS" w:hAnsi="Comic Sans MS"/>
                        </w:rPr>
                      </w:pPr>
                      <w:r w:rsidRPr="00DD2C51">
                        <w:rPr>
                          <w:rFonts w:ascii="Comic Sans MS" w:hAnsi="Comic Sans MS"/>
                        </w:rPr>
                        <w:t xml:space="preserve">You will go on a fact-finding mission to find out about the life and travels of Christopher Columbus. So, pack your bags, grab a snack and prepare to set sail across the ocean! </w:t>
                      </w:r>
                      <w:r>
                        <w:rPr>
                          <w:rFonts w:ascii="Comic Sans MS" w:hAnsi="Comic Sans MS"/>
                        </w:rPr>
                        <w:t>Below are some online resources to help you on your journey.</w:t>
                      </w:r>
                      <w:r w:rsidR="003E1382">
                        <w:rPr>
                          <w:rFonts w:ascii="Comic Sans MS" w:hAnsi="Comic Sans MS"/>
                        </w:rPr>
                        <w:t xml:space="preserve"> Please report your findings back to me (</w:t>
                      </w:r>
                      <w:hyperlink r:id="rId10" w:history="1">
                        <w:r w:rsidR="003E1382" w:rsidRPr="00993087">
                          <w:rPr>
                            <w:rStyle w:val="Hyperlink"/>
                            <w:rFonts w:ascii="Comic Sans MS" w:hAnsi="Comic Sans MS"/>
                          </w:rPr>
                          <w:t>tro4@chadsgrove.worcs.sch.uk</w:t>
                        </w:r>
                      </w:hyperlink>
                      <w:r w:rsidR="003E1382">
                        <w:rPr>
                          <w:rFonts w:ascii="Comic Sans MS" w:hAnsi="Comic Sans MS"/>
                        </w:rPr>
                        <w:t xml:space="preserve">) or upload to the school website on the Learning Platform. </w:t>
                      </w:r>
                    </w:p>
                    <w:p w:rsidR="00DD2C51" w:rsidRDefault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DD2C5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Online Resources: </w:t>
                      </w:r>
                    </w:p>
                    <w:p w:rsidR="00DD2C51" w:rsidRDefault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F96299" w:rsidP="00DD2C51">
                      <w:pPr>
                        <w:rPr>
                          <w:rFonts w:ascii="Comic Sans MS" w:hAnsi="Comic Sans MS"/>
                        </w:rPr>
                      </w:pPr>
                      <w:hyperlink r:id="rId11" w:history="1">
                        <w:r w:rsidR="00DD2C51" w:rsidRPr="00DD2C51">
                          <w:rPr>
                            <w:rStyle w:val="Hyperlink"/>
                            <w:rFonts w:ascii="Comic Sans MS" w:hAnsi="Comic Sans MS"/>
                          </w:rPr>
                          <w:t>https://www.bbc.co.uk/bitesize/topics/zhpchbk/articles/znchkmn</w:t>
                        </w:r>
                      </w:hyperlink>
                    </w:p>
                    <w:p w:rsidR="00DD2C51" w:rsidRDefault="00DD2C51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F96299" w:rsidP="00DD2C51">
                      <w:pPr>
                        <w:rPr>
                          <w:rFonts w:ascii="Comic Sans MS" w:hAnsi="Comic Sans MS"/>
                        </w:rPr>
                      </w:pPr>
                      <w:hyperlink r:id="rId12" w:history="1">
                        <w:r w:rsidR="00DD2C51" w:rsidRPr="00DD2C51">
                          <w:rPr>
                            <w:rStyle w:val="Hyperlink"/>
                            <w:rFonts w:ascii="Comic Sans MS" w:hAnsi="Comic Sans MS"/>
                          </w:rPr>
                          <w:t>https://www.youtube.com/watch?v=ThZj9TEMwgE</w:t>
                        </w:r>
                      </w:hyperlink>
                    </w:p>
                    <w:p w:rsidR="00DD2C51" w:rsidRDefault="00DD2C51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Pr="00DD2C51" w:rsidRDefault="00F96299" w:rsidP="00DD2C51">
                      <w:pPr>
                        <w:rPr>
                          <w:rFonts w:ascii="Comic Sans MS" w:hAnsi="Comic Sans MS"/>
                        </w:rPr>
                      </w:pPr>
                      <w:hyperlink r:id="rId13" w:history="1">
                        <w:r w:rsidR="00DD2C51" w:rsidRPr="00DD2C51">
                          <w:rPr>
                            <w:rStyle w:val="Hyperlink"/>
                            <w:rFonts w:ascii="Comic Sans MS" w:hAnsi="Comic Sans MS"/>
                          </w:rPr>
                          <w:t>https://www.theschoolrun.com/homework-help/christopher-columbus</w:t>
                        </w:r>
                      </w:hyperlink>
                      <w:r w:rsidR="003E1382">
                        <w:rPr>
                          <w:rFonts w:ascii="Comic Sans MS" w:hAnsi="Comic Sans MS"/>
                        </w:rPr>
                        <w:t xml:space="preserve"> (For Parents to help) </w:t>
                      </w:r>
                    </w:p>
                    <w:p w:rsidR="00DD2C51" w:rsidRDefault="00DD2C51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3E1382" w:rsidP="00DD2C5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(Parents please check YouTube adverts are suitable before playing videos to children)</w:t>
                      </w:r>
                    </w:p>
                    <w:p w:rsidR="003E1382" w:rsidRDefault="003E1382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DD2C51" w:rsidP="00DD2C5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Questions:</w:t>
                      </w:r>
                    </w:p>
                    <w:p w:rsidR="00DD2C51" w:rsidRDefault="00DD2C51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DD2C51" w:rsidP="00DD2C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When did Christopher Columbus live? </w:t>
                      </w:r>
                    </w:p>
                    <w:p w:rsidR="00DD2C51" w:rsidRDefault="00DD2C51" w:rsidP="00DD2C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did he do? </w:t>
                      </w:r>
                    </w:p>
                    <w:p w:rsidR="00DD2C51" w:rsidRDefault="00DD2C51" w:rsidP="00DD2C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Where did he explore?</w:t>
                      </w:r>
                    </w:p>
                    <w:p w:rsidR="00DD2C51" w:rsidRDefault="00DD2C51" w:rsidP="00DD2C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experiences did Columbus and his sailors encounter?</w:t>
                      </w:r>
                    </w:p>
                    <w:p w:rsidR="00DD2C51" w:rsidRDefault="00DD2C51" w:rsidP="00DD2C51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:rsidR="00DD2C51" w:rsidRDefault="00DD2C51" w:rsidP="00DD2C5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Finally, … </w:t>
                      </w:r>
                      <w:r w:rsidRPr="00DD2C51">
                        <w:rPr>
                          <w:rFonts w:ascii="Comic Sans MS" w:hAnsi="Comic Sans MS"/>
                        </w:rPr>
                        <w:t>Imagine you are an explorer about to set sail across the ocean… think about how you would feel? Where would</w:t>
                      </w:r>
                      <w:r w:rsidR="00093871">
                        <w:rPr>
                          <w:rFonts w:ascii="Comic Sans MS" w:hAnsi="Comic Sans MS"/>
                        </w:rPr>
                        <w:t xml:space="preserve"> you</w:t>
                      </w:r>
                      <w:r w:rsidRPr="00DD2C51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choose to go? </w:t>
                      </w:r>
                      <w:r w:rsidR="003E1382">
                        <w:rPr>
                          <w:rFonts w:ascii="Comic Sans MS" w:hAnsi="Comic Sans MS"/>
                        </w:rPr>
                        <w:t>Who would you take a long with you? Below is a template for you to design your very own ship!</w:t>
                      </w:r>
                    </w:p>
                    <w:p w:rsidR="003E1382" w:rsidRDefault="003E1382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3E1382" w:rsidRPr="00DD2C51" w:rsidRDefault="003E1382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DD2C51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3E1382" w:rsidRDefault="003E1382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3E1382" w:rsidRDefault="003E1382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3E1382" w:rsidRPr="00DD2C51" w:rsidRDefault="003E1382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DD2C51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DD2C51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Pr="00DD2C51" w:rsidRDefault="00DD2C51" w:rsidP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Default="00DD2C51">
                      <w:pPr>
                        <w:rPr>
                          <w:rFonts w:ascii="Comic Sans MS" w:hAnsi="Comic Sans MS"/>
                        </w:rPr>
                      </w:pPr>
                    </w:p>
                    <w:p w:rsidR="00DD2C51" w:rsidRPr="00DD2C51" w:rsidRDefault="00DD2C51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2C51" w:rsidRDefault="00DD2C51"/>
    <w:p w:rsidR="00DD2C51" w:rsidRDefault="00DD2C51"/>
    <w:p w:rsidR="00DD2C51" w:rsidRDefault="00DD2C51"/>
    <w:p w:rsidR="00DD2C51" w:rsidRDefault="00DD2C51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Default="003E1382"/>
    <w:p w:rsidR="003E1382" w:rsidRPr="003E1382" w:rsidRDefault="003E1382" w:rsidP="003E1382">
      <w:r w:rsidRPr="003E1382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-457599</wp:posOffset>
            </wp:positionH>
            <wp:positionV relativeFrom="paragraph">
              <wp:posOffset>355600</wp:posOffset>
            </wp:positionV>
            <wp:extent cx="7550785" cy="8484235"/>
            <wp:effectExtent l="0" t="0" r="5715" b="0"/>
            <wp:wrapSquare wrapText="bothSides"/>
            <wp:docPr id="4" name="Picture 4" descr="Happy Columbus Day Printables 2014 Coloring Pages,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Columbus Day Printables 2014 Coloring Pages, Card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20"/>
                    <a:stretch/>
                  </pic:blipFill>
                  <pic:spPr bwMode="auto">
                    <a:xfrm>
                      <a:off x="0" y="0"/>
                      <a:ext cx="7550785" cy="848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382" w:rsidRPr="003E1382" w:rsidRDefault="003E1382" w:rsidP="003E1382">
      <w:bookmarkStart w:id="0" w:name="_GoBack"/>
      <w:bookmarkEnd w:id="0"/>
    </w:p>
    <w:p w:rsidR="003E1382" w:rsidRDefault="003E1382" w:rsidP="003E1382"/>
    <w:p w:rsidR="003E1382" w:rsidRPr="003E1382" w:rsidRDefault="003E1382" w:rsidP="003E1382">
      <w:r>
        <w:tab/>
      </w:r>
      <w:r w:rsidRPr="003E1382">
        <w:rPr>
          <w:rFonts w:ascii="Times New Roman" w:eastAsia="Times New Roman" w:hAnsi="Times New Roman" w:cs="Times New Roman"/>
        </w:rPr>
        <w:fldChar w:fldCharType="begin"/>
      </w:r>
      <w:r w:rsidRPr="003E1382">
        <w:rPr>
          <w:rFonts w:ascii="Times New Roman" w:eastAsia="Times New Roman" w:hAnsi="Times New Roman" w:cs="Times New Roman"/>
        </w:rPr>
        <w:instrText xml:space="preserve"> INCLUDEPICTURE "https://coloringhome.com/coloring/5cR/7aL/5cR7aLnca.png" \* MERGEFORMATINET </w:instrText>
      </w:r>
      <w:r w:rsidRPr="003E1382">
        <w:rPr>
          <w:rFonts w:ascii="Times New Roman" w:eastAsia="Times New Roman" w:hAnsi="Times New Roman" w:cs="Times New Roman"/>
        </w:rPr>
        <w:fldChar w:fldCharType="end"/>
      </w:r>
    </w:p>
    <w:p w:rsidR="003E1382" w:rsidRPr="003E1382" w:rsidRDefault="003E1382" w:rsidP="003E1382">
      <w:pPr>
        <w:tabs>
          <w:tab w:val="left" w:pos="1540"/>
        </w:tabs>
      </w:pPr>
    </w:p>
    <w:sectPr w:rsidR="003E1382" w:rsidRPr="003E1382" w:rsidSect="00DD2C5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66FE5"/>
    <w:multiLevelType w:val="hybridMultilevel"/>
    <w:tmpl w:val="1194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51"/>
    <w:rsid w:val="00093871"/>
    <w:rsid w:val="003E1382"/>
    <w:rsid w:val="006B6DE5"/>
    <w:rsid w:val="00DA36D0"/>
    <w:rsid w:val="00D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0317"/>
  <w15:chartTrackingRefBased/>
  <w15:docId w15:val="{05B24BD4-5327-B149-809A-9419AB53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C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2C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2C5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13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hZj9TEMwgE" TargetMode="External"/><Relationship Id="rId13" Type="http://schemas.openxmlformats.org/officeDocument/2006/relationships/hyperlink" Target="https://www.theschoolrun.com/homework-help/christopher-columb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hpchbk/articles/znchkmn" TargetMode="External"/><Relationship Id="rId12" Type="http://schemas.openxmlformats.org/officeDocument/2006/relationships/hyperlink" Target="https://www.youtube.com/watch?v=ThZj9TEMwg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ro4@chadsgrove.worcs.sch.uk" TargetMode="External"/><Relationship Id="rId11" Type="http://schemas.openxmlformats.org/officeDocument/2006/relationships/hyperlink" Target="https://www.bbc.co.uk/bitesize/topics/zhpchbk/articles/znchkmn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tro4@chadsgrove.worcs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schoolrun.com/homework-help/christopher-columbus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Georgia Elizabeth</dc:creator>
  <cp:keywords/>
  <dc:description/>
  <cp:lastModifiedBy>Teresa Owen 1</cp:lastModifiedBy>
  <cp:revision>2</cp:revision>
  <cp:lastPrinted>2020-04-23T14:36:00Z</cp:lastPrinted>
  <dcterms:created xsi:type="dcterms:W3CDTF">2020-04-23T14:51:00Z</dcterms:created>
  <dcterms:modified xsi:type="dcterms:W3CDTF">2020-04-23T14:51:00Z</dcterms:modified>
</cp:coreProperties>
</file>