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781" w:rsidRDefault="00794781">
      <w:pPr>
        <w:rPr>
          <w:noProof/>
          <w:lang w:eastAsia="en-GB"/>
        </w:rPr>
      </w:pPr>
    </w:p>
    <w:p w:rsidR="00781742" w:rsidRDefault="00794781">
      <w:pPr>
        <w:rPr>
          <w:noProof/>
          <w:lang w:eastAsia="en-GB"/>
        </w:rPr>
      </w:pPr>
      <w:r w:rsidRPr="0079478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934085</wp:posOffset>
            </wp:positionV>
            <wp:extent cx="2552700" cy="1915795"/>
            <wp:effectExtent l="0" t="0" r="0" b="8255"/>
            <wp:wrapSquare wrapText="bothSides"/>
            <wp:docPr id="3" name="Picture 3" descr="C:\Users\gtreglown\AppData\Roaming\Microsoft\Windows\Network Shortcuts\thumbnail_IMG_2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treglown\AppData\Roaming\Microsoft\Windows\Network Shortcuts\thumbnail_IMG_21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8" b="32910"/>
                    <a:stretch/>
                  </pic:blipFill>
                  <pic:spPr bwMode="auto">
                    <a:xfrm>
                      <a:off x="0" y="0"/>
                      <a:ext cx="255270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8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1019175</wp:posOffset>
            </wp:positionH>
            <wp:positionV relativeFrom="paragraph">
              <wp:posOffset>2887980</wp:posOffset>
            </wp:positionV>
            <wp:extent cx="3390900" cy="2498090"/>
            <wp:effectExtent l="0" t="0" r="0" b="0"/>
            <wp:wrapSquare wrapText="bothSides"/>
            <wp:docPr id="1" name="Picture 1" descr="C:\Users\gtreglown\AppData\Roaming\Microsoft\Windows\Network Shortcuts\thumbnail_IMG_2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reglown\AppData\Roaming\Microsoft\Windows\Network Shortcuts\thumbnail_IMG_21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2" b="32992"/>
                    <a:stretch/>
                  </pic:blipFill>
                  <pic:spPr bwMode="auto">
                    <a:xfrm>
                      <a:off x="0" y="0"/>
                      <a:ext cx="33909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8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906780</wp:posOffset>
            </wp:positionV>
            <wp:extent cx="2534285" cy="1943100"/>
            <wp:effectExtent l="0" t="0" r="0" b="0"/>
            <wp:wrapSquare wrapText="bothSides"/>
            <wp:docPr id="2" name="Picture 2" descr="C:\Users\gtreglown\AppData\Roaming\Microsoft\Windows\Network Shortcuts\thumbnail_IMG_2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treglown\AppData\Roaming\Microsoft\Windows\Network Shortcuts\thumbnail_IMG_21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9" b="32232"/>
                    <a:stretch/>
                  </pic:blipFill>
                  <pic:spPr bwMode="auto">
                    <a:xfrm>
                      <a:off x="0" y="0"/>
                      <a:ext cx="25342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>Art ideas for 5ls</w:t>
      </w:r>
    </w:p>
    <w:p w:rsidR="00794781" w:rsidRDefault="00794781" w:rsidP="00794781">
      <w:pPr>
        <w:pStyle w:val="ListParagraph"/>
        <w:numPr>
          <w:ilvl w:val="0"/>
          <w:numId w:val="2"/>
        </w:numPr>
      </w:pPr>
      <w:r>
        <w:t>Use some masking tape to make a pattern on the floor. Then use some chalk to fill it in, when you take off the masking tape it will leave a lovely pattern like this!</w:t>
      </w:r>
    </w:p>
    <w:p w:rsidR="00794781" w:rsidRDefault="00794781" w:rsidP="00794781">
      <w:pPr>
        <w:rPr>
          <w:noProof/>
          <w:lang w:eastAsia="en-GB"/>
        </w:rPr>
      </w:pPr>
    </w:p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>
      <w:bookmarkStart w:id="0" w:name="_GoBack"/>
      <w:bookmarkEnd w:id="0"/>
    </w:p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Pr="00794781" w:rsidRDefault="00794781" w:rsidP="00794781"/>
    <w:p w:rsidR="00794781" w:rsidRDefault="00794781" w:rsidP="00794781"/>
    <w:p w:rsidR="00794781" w:rsidRPr="00794781" w:rsidRDefault="00794781" w:rsidP="00794781"/>
    <w:sectPr w:rsidR="00794781" w:rsidRPr="007947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00146"/>
    <w:multiLevelType w:val="hybridMultilevel"/>
    <w:tmpl w:val="DA1E3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870F9"/>
    <w:multiLevelType w:val="hybridMultilevel"/>
    <w:tmpl w:val="033C82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781"/>
    <w:rsid w:val="00781742"/>
    <w:rsid w:val="00794781"/>
    <w:rsid w:val="00F0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89E53"/>
  <w15:chartTrackingRefBased/>
  <w15:docId w15:val="{C3C8E890-E203-4246-BC62-043BD475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Treglown</dc:creator>
  <cp:keywords/>
  <dc:description/>
  <cp:lastModifiedBy>Georgia Treglown</cp:lastModifiedBy>
  <cp:revision>1</cp:revision>
  <dcterms:created xsi:type="dcterms:W3CDTF">2020-03-30T09:19:00Z</dcterms:created>
  <dcterms:modified xsi:type="dcterms:W3CDTF">2020-03-30T10:25:00Z</dcterms:modified>
</cp:coreProperties>
</file>