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418AF8A" w:rsidP="2769389F" w:rsidRDefault="2418AF8A" w14:paraId="17C9E20B" w14:textId="09195BB8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48"/>
          <w:szCs w:val="48"/>
          <w:lang w:val="en-US"/>
        </w:rPr>
      </w:pPr>
      <w:r w:rsidRPr="09A0E78A" w:rsidR="2418AF8A">
        <w:rPr>
          <w:rFonts w:ascii="Calibri" w:hAnsi="Calibri" w:eastAsia="Calibri" w:cs="Calibri"/>
          <w:noProof w:val="0"/>
          <w:sz w:val="48"/>
          <w:szCs w:val="48"/>
          <w:lang w:val="en-US"/>
        </w:rPr>
        <w:t>6LS Staff News</w:t>
      </w:r>
    </w:p>
    <w:p w:rsidR="2418AF8A" w:rsidP="2769389F" w:rsidRDefault="2418AF8A" w14:paraId="462EFA4E" w14:textId="7D109DE7">
      <w:pPr>
        <w:pStyle w:val="Normal"/>
      </w:pPr>
      <w:r w:rsidRPr="09A0E78A" w:rsidR="2418AF8A">
        <w:rPr>
          <w:sz w:val="32"/>
          <w:szCs w:val="32"/>
        </w:rPr>
        <w:t>Hi 6LS,</w:t>
      </w:r>
      <w:r w:rsidRPr="09A0E78A" w:rsidR="31D82153">
        <w:rPr>
          <w:sz w:val="32"/>
          <w:szCs w:val="32"/>
        </w:rPr>
        <w:t xml:space="preserve"> we really miss seeing you and hearing all about what you have been up to, here is an update on Ja</w:t>
      </w:r>
      <w:r w:rsidRPr="09A0E78A" w:rsidR="3A042F03">
        <w:rPr>
          <w:sz w:val="32"/>
          <w:szCs w:val="32"/>
        </w:rPr>
        <w:t>ckie D.</w:t>
      </w:r>
    </w:p>
    <w:p w:rsidR="77E6A14A" w:rsidP="77E6A14A" w:rsidRDefault="77E6A14A" w14:paraId="58D328AF" w14:textId="604BBF6C">
      <w:pPr>
        <w:pStyle w:val="Normal"/>
        <w:rPr>
          <w:sz w:val="32"/>
          <w:szCs w:val="32"/>
        </w:rPr>
      </w:pPr>
      <w:r w:rsidRPr="09A0E78A" w:rsidR="3A042F03">
        <w:rPr>
          <w:sz w:val="32"/>
          <w:szCs w:val="32"/>
        </w:rPr>
        <w:t>Well as you all know there are some children and staff in 6LS that love sausages! Can you guess who they are?</w:t>
      </w:r>
      <w:r w:rsidRPr="09A0E78A" w:rsidR="0E32498F">
        <w:rPr>
          <w:sz w:val="32"/>
          <w:szCs w:val="32"/>
        </w:rPr>
        <w:t xml:space="preserve"> </w:t>
      </w:r>
      <w:r w:rsidRPr="09A0E78A" w:rsidR="3A042F03">
        <w:rPr>
          <w:sz w:val="32"/>
          <w:szCs w:val="32"/>
        </w:rPr>
        <w:t xml:space="preserve">I bet you can! But this newsletter is about Jackie D I hear you </w:t>
      </w:r>
      <w:r w:rsidRPr="09A0E78A" w:rsidR="3A042F03">
        <w:rPr>
          <w:sz w:val="32"/>
          <w:szCs w:val="32"/>
        </w:rPr>
        <w:t>cry!! She isn</w:t>
      </w:r>
      <w:r w:rsidRPr="09A0E78A" w:rsidR="41939816">
        <w:rPr>
          <w:sz w:val="32"/>
          <w:szCs w:val="32"/>
        </w:rPr>
        <w:t>’</w:t>
      </w:r>
      <w:r w:rsidRPr="09A0E78A" w:rsidR="3A042F03">
        <w:rPr>
          <w:sz w:val="32"/>
          <w:szCs w:val="32"/>
        </w:rPr>
        <w:t>t</w:t>
      </w:r>
      <w:r w:rsidRPr="09A0E78A" w:rsidR="3A042F03">
        <w:rPr>
          <w:sz w:val="32"/>
          <w:szCs w:val="32"/>
        </w:rPr>
        <w:t xml:space="preserve"> the member of staff that likes sausages</w:t>
      </w:r>
      <w:r w:rsidRPr="09A0E78A" w:rsidR="5A077887">
        <w:rPr>
          <w:sz w:val="32"/>
          <w:szCs w:val="32"/>
        </w:rPr>
        <w:t>, so what’s occurring?</w:t>
      </w:r>
    </w:p>
    <w:p w:rsidR="5A077887" w:rsidP="2769389F" w:rsidRDefault="5A077887" w14:paraId="2DA0495E" w14:textId="1159338C">
      <w:pPr>
        <w:pStyle w:val="Normal"/>
      </w:pPr>
      <w:r w:rsidRPr="77E6A14A" w:rsidR="5A077887">
        <w:rPr>
          <w:sz w:val="32"/>
          <w:szCs w:val="32"/>
        </w:rPr>
        <w:t xml:space="preserve">This picture was sent </w:t>
      </w:r>
      <w:r w:rsidRPr="77E6A14A" w:rsidR="5A077887">
        <w:rPr>
          <w:sz w:val="32"/>
          <w:szCs w:val="32"/>
        </w:rPr>
        <w:t>today</w:t>
      </w:r>
      <w:r w:rsidRPr="77E6A14A" w:rsidR="5A077887">
        <w:rPr>
          <w:sz w:val="32"/>
          <w:szCs w:val="32"/>
        </w:rPr>
        <w:t xml:space="preserve"> and we couldn’t believe it..........that Jackie D is having</w:t>
      </w:r>
      <w:r w:rsidR="5A077887">
        <w:drawing>
          <wp:anchor distT="0" distB="0" distL="114300" distR="114300" simplePos="0" relativeHeight="251658240" behindDoc="0" locked="0" layoutInCell="1" allowOverlap="1" wp14:editId="46B633CF" wp14:anchorId="6B13F64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190750" cy="2921000"/>
            <wp:wrapSquare wrapText="bothSides"/>
            <wp:effectExtent l="0" t="0" r="0" b="0"/>
            <wp:docPr id="19381491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f937de0129742d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7E6A14A" w:rsidR="5A077887">
        <w:rPr>
          <w:sz w:val="32"/>
          <w:szCs w:val="32"/>
        </w:rPr>
        <w:t xml:space="preserve"> sausages for tea.</w:t>
      </w:r>
      <w:r w:rsidRPr="77E6A14A" w:rsidR="2B7CFB4D">
        <w:rPr>
          <w:sz w:val="32"/>
          <w:szCs w:val="32"/>
        </w:rPr>
        <w:t xml:space="preserve"> I think we will all have to keep an eye on our lunches when we are back in school!!!!</w:t>
      </w:r>
      <w:r w:rsidRPr="77E6A14A" w:rsidR="00D6F26E">
        <w:rPr>
          <w:sz w:val="32"/>
          <w:szCs w:val="32"/>
        </w:rPr>
        <w:t xml:space="preserve"> </w:t>
      </w:r>
    </w:p>
    <w:p w:rsidR="745DBC48" w:rsidP="09A0E78A" w:rsidRDefault="745DBC48" w14:paraId="09009E52" w14:textId="2FD2A8EA">
      <w:pPr>
        <w:pStyle w:val="Normal"/>
        <w:rPr>
          <w:sz w:val="32"/>
          <w:szCs w:val="32"/>
        </w:rPr>
      </w:pPr>
      <w:r w:rsidRPr="09A0E78A" w:rsidR="745DBC48">
        <w:rPr>
          <w:sz w:val="32"/>
          <w:szCs w:val="32"/>
        </w:rPr>
        <w:t xml:space="preserve">Jackie has been thinking about you and has been very creative, drawing and </w:t>
      </w:r>
      <w:r w:rsidRPr="09A0E78A" w:rsidR="745DBC48">
        <w:rPr>
          <w:noProof w:val="0"/>
          <w:sz w:val="32"/>
          <w:szCs w:val="32"/>
          <w:lang w:val="en-GB"/>
        </w:rPr>
        <w:t>colouring</w:t>
      </w:r>
      <w:r w:rsidRPr="09A0E78A" w:rsidR="745DBC48">
        <w:rPr>
          <w:sz w:val="32"/>
          <w:szCs w:val="32"/>
        </w:rPr>
        <w:t xml:space="preserve"> a lovely poster for you all. We </w:t>
      </w:r>
      <w:proofErr w:type="gramStart"/>
      <w:r w:rsidRPr="09A0E78A" w:rsidR="3F117536">
        <w:rPr>
          <w:sz w:val="32"/>
          <w:szCs w:val="32"/>
        </w:rPr>
        <w:t>definitely need</w:t>
      </w:r>
      <w:proofErr w:type="gramEnd"/>
      <w:r w:rsidRPr="09A0E78A" w:rsidR="3F117536">
        <w:rPr>
          <w:sz w:val="32"/>
          <w:szCs w:val="32"/>
        </w:rPr>
        <w:t xml:space="preserve"> to find a place to put this in class. Get your thinking caps on. Where you think it should be hung?</w:t>
      </w:r>
      <w:r w:rsidRPr="09A0E78A" w:rsidR="670F754D">
        <w:rPr>
          <w:sz w:val="32"/>
          <w:szCs w:val="32"/>
        </w:rPr>
        <w:t xml:space="preserve"> Can you see any characters on there you </w:t>
      </w:r>
      <w:r w:rsidRPr="09A0E78A" w:rsidR="670F754D">
        <w:rPr>
          <w:sz w:val="32"/>
          <w:szCs w:val="32"/>
        </w:rPr>
        <w:t>like?</w:t>
      </w:r>
    </w:p>
    <w:p w:rsidR="3F117536" w:rsidP="77E6A14A" w:rsidRDefault="3F117536" w14:paraId="44C1A166" w14:textId="2DECCF99">
      <w:pPr>
        <w:pStyle w:val="Normal"/>
      </w:pPr>
      <w:r w:rsidR="0E519909">
        <w:drawing>
          <wp:inline wp14:editId="7E901DE6" wp14:anchorId="2C1EB6E9">
            <wp:extent cx="4238625" cy="1845582"/>
            <wp:effectExtent l="0" t="0" r="0" b="0"/>
            <wp:docPr id="17290663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9b95bf8959b417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12500" r="0" b="29444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238625" cy="184558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9A0E78A" w:rsidP="09A0E78A" w:rsidRDefault="09A0E78A" w14:paraId="641AC0CD" w14:textId="3B292B8A">
      <w:pPr>
        <w:pStyle w:val="Normal"/>
      </w:pPr>
    </w:p>
    <w:p w:rsidR="0E519909" w:rsidP="09A0E78A" w:rsidRDefault="0E519909" w14:paraId="52D496BC" w14:textId="106EB95C">
      <w:pPr>
        <w:pStyle w:val="Normal"/>
      </w:pPr>
      <w:r w:rsidR="0E519909">
        <w:rPr/>
        <w:t xml:space="preserve">  </w:t>
      </w:r>
      <w:r w:rsidRPr="09A0E78A" w:rsidR="0E519909">
        <w:rPr>
          <w:sz w:val="32"/>
          <w:szCs w:val="32"/>
        </w:rPr>
        <w:t>Well until next time be good and stay safe</w:t>
      </w:r>
      <w:r w:rsidRPr="09A0E78A" w:rsidR="196E725F">
        <w:rPr>
          <w:sz w:val="32"/>
          <w:szCs w:val="32"/>
        </w:rPr>
        <w:t>!</w:t>
      </w:r>
    </w:p>
    <w:sectPr>
      <w:pgSz w:w="12240" w:h="15840" w:orient="portrait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1CD4B5B"/>
  <w15:docId w15:val="{a82fed58-cd28-408a-8985-5acbee11a5d1}"/>
  <w:rsids>
    <w:rsidRoot w:val="51CD4B5B"/>
    <w:rsid w:val="00D6F26E"/>
    <w:rsid w:val="0711126D"/>
    <w:rsid w:val="09A0E78A"/>
    <w:rsid w:val="0E32498F"/>
    <w:rsid w:val="0E519909"/>
    <w:rsid w:val="0ED4E868"/>
    <w:rsid w:val="1207C889"/>
    <w:rsid w:val="15F11D88"/>
    <w:rsid w:val="196E725F"/>
    <w:rsid w:val="1B890CF8"/>
    <w:rsid w:val="21966218"/>
    <w:rsid w:val="2418AF8A"/>
    <w:rsid w:val="2769389F"/>
    <w:rsid w:val="284230D0"/>
    <w:rsid w:val="2A9F9B60"/>
    <w:rsid w:val="2B7CFB4D"/>
    <w:rsid w:val="31CBFBB9"/>
    <w:rsid w:val="31D82153"/>
    <w:rsid w:val="3A042F03"/>
    <w:rsid w:val="3A15BCAC"/>
    <w:rsid w:val="3A6225F3"/>
    <w:rsid w:val="3B80BFD2"/>
    <w:rsid w:val="3EBCCCC4"/>
    <w:rsid w:val="3F117536"/>
    <w:rsid w:val="41939816"/>
    <w:rsid w:val="4FC85AE5"/>
    <w:rsid w:val="51CD4B5B"/>
    <w:rsid w:val="5A077887"/>
    <w:rsid w:val="609D0482"/>
    <w:rsid w:val="670F754D"/>
    <w:rsid w:val="745DBC48"/>
    <w:rsid w:val="77E6A14A"/>
    <w:rsid w:val="7FEFB04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jpg" Id="R5f937de0129742d6" /><Relationship Type="http://schemas.openxmlformats.org/officeDocument/2006/relationships/image" Target="/media/image4.jpg" Id="R09b95bf8959b41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2020-04-29T11:09:25.5544407Z</dcterms:created>
  <dcterms:modified xsi:type="dcterms:W3CDTF">2020-04-29T11:25:59.6078066Z</dcterms:modified>
  <dc:creator>Tracey Priest</dc:creator>
  <lastModifiedBy>Tracey Priest</lastModifiedBy>
</coreProperties>
</file>