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02D7D" w14:textId="77777777" w:rsidR="00272281" w:rsidRDefault="00A634AE" w:rsidP="002722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915757" wp14:editId="5AD099DE">
                <wp:simplePos x="0" y="0"/>
                <wp:positionH relativeFrom="column">
                  <wp:posOffset>158750</wp:posOffset>
                </wp:positionH>
                <wp:positionV relativeFrom="paragraph">
                  <wp:posOffset>7038975</wp:posOffset>
                </wp:positionV>
                <wp:extent cx="5053330" cy="468630"/>
                <wp:effectExtent l="0" t="0" r="0" b="7620"/>
                <wp:wrapNone/>
                <wp:docPr id="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33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149D9" w14:textId="77777777" w:rsidR="007B0F29" w:rsidRPr="00F047B0" w:rsidRDefault="007B0F29" w:rsidP="00F56F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16"/>
                                <w:szCs w:val="16"/>
                              </w:rPr>
                            </w:pPr>
                          </w:p>
                          <w:p w14:paraId="1DFAF9ED" w14:textId="77777777" w:rsidR="007B0F29" w:rsidRDefault="007B0F29" w:rsidP="00F56F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 w:rsidRPr="00526A5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Course led by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Iain Chatwin</w:t>
                            </w:r>
                          </w:p>
                          <w:p w14:paraId="4052C8BF" w14:textId="77777777" w:rsidR="007B0F29" w:rsidRPr="003574BF" w:rsidRDefault="007B0F29" w:rsidP="00D475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color w:val="215868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15757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12.5pt;margin-top:554.25pt;width:397.9pt;height:36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" filled="f" stroked="f">
                <v:textbox>
                  <w:txbxContent>
                    <w:p w14:paraId="7F8149D9" w14:textId="77777777" w:rsidR="007B0F29" w:rsidRPr="00F047B0" w:rsidRDefault="007B0F29" w:rsidP="00F56F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16"/>
                          <w:szCs w:val="16"/>
                        </w:rPr>
                      </w:pPr>
                    </w:p>
                    <w:p w14:paraId="1DFAF9ED" w14:textId="77777777" w:rsidR="007B0F29" w:rsidRDefault="007B0F29" w:rsidP="00F56F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 w:rsidRPr="00526A5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>Course led by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 Iain Chatwin</w:t>
                      </w:r>
                    </w:p>
                    <w:p w14:paraId="4052C8BF" w14:textId="77777777" w:rsidR="007B0F29" w:rsidRPr="003574BF" w:rsidRDefault="007B0F29" w:rsidP="00D475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color w:val="215868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9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ABBDC2" wp14:editId="4A9B625D">
                <wp:simplePos x="0" y="0"/>
                <wp:positionH relativeFrom="column">
                  <wp:posOffset>-504825</wp:posOffset>
                </wp:positionH>
                <wp:positionV relativeFrom="paragraph">
                  <wp:posOffset>4619626</wp:posOffset>
                </wp:positionV>
                <wp:extent cx="6716395" cy="3028950"/>
                <wp:effectExtent l="0" t="0" r="8255" b="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395" cy="3028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F1A2E" w14:textId="77777777" w:rsidR="007B0F29" w:rsidRPr="00172273" w:rsidRDefault="007B0F29" w:rsidP="00172273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="000343D5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twilight </w:t>
                            </w:r>
                            <w:r w:rsidR="00172273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online session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will look at how </w:t>
                            </w:r>
                            <w:r w:rsidR="0097232D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autism spectrum disorders</w:t>
                            </w:r>
                            <w:r w:rsidR="00A634AE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(ASD)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impact on the child and th</w:t>
                            </w:r>
                            <w:r w:rsidR="0097232D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eir daily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living and </w:t>
                            </w:r>
                            <w:r w:rsidR="0097232D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learning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. From this a range of 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practical interventions and support strategies 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will be identified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. The knowledge gained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will help you to recognise the 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signs of </w:t>
                            </w:r>
                            <w:r w:rsidR="0097232D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autism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and choose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practical 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strategies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 w:rsidR="00A634AE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develop more 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effective</w:t>
                            </w:r>
                            <w:r w:rsidR="00A634AE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support for</w:t>
                            </w:r>
                            <w:r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 an individual who has been diagnosed 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with </w:t>
                            </w:r>
                            <w:r w:rsidR="0097232D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 xml:space="preserve">an ASD, including those with </w:t>
                            </w:r>
                            <w:r w:rsidR="00A634AE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Pathological Demand Avoidance (</w:t>
                            </w:r>
                            <w:r w:rsidR="0097232D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PDA</w:t>
                            </w:r>
                            <w:r w:rsidR="00A634AE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)</w:t>
                            </w:r>
                            <w:r w:rsidRPr="00F41688">
                              <w:rPr>
                                <w:rFonts w:cs="HelveticaNeueLTStd-Lt"/>
                                <w:b/>
                                <w:color w:val="3B3B3B"/>
                                <w:sz w:val="28"/>
                                <w:szCs w:val="28"/>
                              </w:rPr>
                              <w:t>.</w:t>
                            </w:r>
                            <w:r w:rsidRPr="00F41688">
                              <w:rPr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7DC3EB7" w14:textId="77777777" w:rsidR="007B0F29" w:rsidRPr="00E040F5" w:rsidRDefault="007B0F29" w:rsidP="001536F5">
                            <w:pPr>
                              <w:spacing w:line="240" w:lineRule="auto"/>
                              <w:rPr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E040F5">
                              <w:rPr>
                                <w:color w:val="404040" w:themeColor="text1" w:themeTint="BF"/>
                                <w:sz w:val="26"/>
                                <w:szCs w:val="26"/>
                              </w:rPr>
                              <w:t>Participants will gain:</w:t>
                            </w:r>
                          </w:p>
                          <w:p w14:paraId="475EAA74" w14:textId="77777777" w:rsidR="007B0F29" w:rsidRPr="00E040F5" w:rsidRDefault="007B0F29" w:rsidP="001536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16"/>
                              </w:tabs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E040F5"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understanding of how the characteristics of </w:t>
                            </w:r>
                            <w:r w:rsidR="0097232D"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  <w:t>autism</w:t>
                            </w:r>
                            <w:r w:rsidRPr="00E040F5"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arise from developmental differences</w:t>
                            </w:r>
                          </w:p>
                          <w:p w14:paraId="15BDF1EB" w14:textId="77777777" w:rsidR="007B0F29" w:rsidRPr="00E040F5" w:rsidRDefault="007B0F29" w:rsidP="001536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16"/>
                              </w:tabs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E040F5"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  <w:t>awareness of why a personalised approach is important</w:t>
                            </w:r>
                          </w:p>
                          <w:p w14:paraId="32F68CAE" w14:textId="77777777" w:rsidR="007B0F29" w:rsidRPr="0097232D" w:rsidRDefault="007B0F29" w:rsidP="009723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16"/>
                              </w:tabs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E040F5"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practical strategies to support the learning styles of pupils with </w:t>
                            </w:r>
                            <w:r w:rsidR="0097232D">
                              <w:rPr>
                                <w:rFonts w:asciiTheme="minorHAnsi" w:hAnsiTheme="minorHAnsi"/>
                                <w:color w:val="404040" w:themeColor="text1" w:themeTint="BF"/>
                                <w:sz w:val="26"/>
                                <w:szCs w:val="26"/>
                              </w:rPr>
                              <w:t>autism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BDC2" id="Text Box 38" o:spid="_x0000_s1027" type="#_x0000_t202" style="position:absolute;margin-left:-39.75pt;margin-top:363.75pt;width:528.85pt;height:238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" fillcolor="#daeef3 [664]" stroked="f">
                <v:textbox>
                  <w:txbxContent>
                    <w:p w14:paraId="783F1A2E" w14:textId="77777777" w:rsidR="007B0F29" w:rsidRPr="00172273" w:rsidRDefault="007B0F29" w:rsidP="00172273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This </w:t>
                      </w:r>
                      <w:r w:rsidR="000343D5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twilight </w:t>
                      </w:r>
                      <w:r w:rsidR="00172273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online session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will look at how </w:t>
                      </w:r>
                      <w:r w:rsidR="0097232D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autism spectrum disorders</w:t>
                      </w:r>
                      <w:r w:rsidR="00A634AE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(ASD)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impact on the child and th</w:t>
                      </w:r>
                      <w:r w:rsidR="0097232D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eir daily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living and </w:t>
                      </w:r>
                      <w:r w:rsidR="0097232D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learning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. From this a range of 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practical interventions and support strategies 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will be identified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. The knowledge gained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will help you to recognise the 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signs of </w:t>
                      </w:r>
                      <w:r w:rsidR="0097232D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autism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and choose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practical 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strategies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to </w:t>
                      </w:r>
                      <w:r w:rsidR="00A634AE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develop more 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effective</w:t>
                      </w:r>
                      <w:r w:rsidR="00A634AE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support for</w:t>
                      </w:r>
                      <w:r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 an individual who has been diagnosed 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with </w:t>
                      </w:r>
                      <w:r w:rsidR="0097232D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 xml:space="preserve">an ASD, including those with </w:t>
                      </w:r>
                      <w:r w:rsidR="00A634AE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Pathological Demand Avoidance (</w:t>
                      </w:r>
                      <w:r w:rsidR="0097232D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PDA</w:t>
                      </w:r>
                      <w:r w:rsidR="00A634AE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)</w:t>
                      </w:r>
                      <w:r w:rsidRPr="00F41688">
                        <w:rPr>
                          <w:rFonts w:cs="HelveticaNeueLTStd-Lt"/>
                          <w:b/>
                          <w:color w:val="3B3B3B"/>
                          <w:sz w:val="28"/>
                          <w:szCs w:val="28"/>
                        </w:rPr>
                        <w:t>.</w:t>
                      </w:r>
                      <w:r w:rsidRPr="00F41688">
                        <w:rPr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7DC3EB7" w14:textId="77777777" w:rsidR="007B0F29" w:rsidRPr="00E040F5" w:rsidRDefault="007B0F29" w:rsidP="001536F5">
                      <w:pPr>
                        <w:spacing w:line="240" w:lineRule="auto"/>
                        <w:rPr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E040F5">
                        <w:rPr>
                          <w:color w:val="404040" w:themeColor="text1" w:themeTint="BF"/>
                          <w:sz w:val="26"/>
                          <w:szCs w:val="26"/>
                        </w:rPr>
                        <w:t>Participants will gain:</w:t>
                      </w:r>
                    </w:p>
                    <w:p w14:paraId="475EAA74" w14:textId="77777777" w:rsidR="007B0F29" w:rsidRPr="00E040F5" w:rsidRDefault="007B0F29" w:rsidP="001536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016"/>
                        </w:tabs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E040F5"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  <w:t xml:space="preserve">understanding of how the characteristics of </w:t>
                      </w:r>
                      <w:r w:rsidR="0097232D"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  <w:t>autism</w:t>
                      </w:r>
                      <w:r w:rsidRPr="00E040F5"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  <w:t xml:space="preserve"> arise from developmental differences</w:t>
                      </w:r>
                    </w:p>
                    <w:p w14:paraId="15BDF1EB" w14:textId="77777777" w:rsidR="007B0F29" w:rsidRPr="00E040F5" w:rsidRDefault="007B0F29" w:rsidP="001536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016"/>
                        </w:tabs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E040F5"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  <w:t>awareness of why a personalised approach is important</w:t>
                      </w:r>
                    </w:p>
                    <w:p w14:paraId="32F68CAE" w14:textId="77777777" w:rsidR="007B0F29" w:rsidRPr="0097232D" w:rsidRDefault="007B0F29" w:rsidP="009723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016"/>
                        </w:tabs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E040F5"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  <w:t xml:space="preserve">practical strategies to support the learning styles of pupils with </w:t>
                      </w:r>
                      <w:r w:rsidR="0097232D">
                        <w:rPr>
                          <w:rFonts w:asciiTheme="minorHAnsi" w:hAnsiTheme="minorHAnsi"/>
                          <w:color w:val="404040" w:themeColor="text1" w:themeTint="BF"/>
                          <w:sz w:val="26"/>
                          <w:szCs w:val="26"/>
                        </w:rPr>
                        <w:t>autism</w:t>
                      </w:r>
                    </w:p>
                  </w:txbxContent>
                </v:textbox>
              </v:shape>
            </w:pict>
          </mc:Fallback>
        </mc:AlternateContent>
      </w:r>
      <w:r w:rsidR="009723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196E0A" wp14:editId="589F50D2">
                <wp:simplePos x="0" y="0"/>
                <wp:positionH relativeFrom="column">
                  <wp:posOffset>-895985</wp:posOffset>
                </wp:positionH>
                <wp:positionV relativeFrom="paragraph">
                  <wp:posOffset>2085975</wp:posOffset>
                </wp:positionV>
                <wp:extent cx="7515860" cy="1142365"/>
                <wp:effectExtent l="0" t="0" r="0" b="635"/>
                <wp:wrapNone/>
                <wp:docPr id="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1D8DC" w14:textId="77777777" w:rsidR="007B0F29" w:rsidRDefault="007B0F29" w:rsidP="00F842BE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Including Pupils </w:t>
                            </w:r>
                            <w:r w:rsidR="0097232D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>on the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A</w:t>
                            </w:r>
                            <w:r w:rsidR="0097232D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>utism Spectrum</w:t>
                            </w:r>
                          </w:p>
                          <w:p w14:paraId="6B593335" w14:textId="77777777" w:rsidR="007B0F29" w:rsidRPr="00F842BE" w:rsidRDefault="007B0F29" w:rsidP="00F842BE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  <w:t>i</w:t>
                            </w:r>
                            <w:r w:rsidRPr="00F842BE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  <w:t>n Primary Schools</w:t>
                            </w:r>
                          </w:p>
                          <w:p w14:paraId="580E5670" w14:textId="77777777" w:rsidR="007B0F29" w:rsidRPr="00F321B8" w:rsidRDefault="007B0F29" w:rsidP="002722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6E0A" id="Text Box 36" o:spid="_x0000_s1028" type="#_x0000_t202" style="position:absolute;margin-left:-70.55pt;margin-top:164.25pt;width:591.8pt;height:89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" filled="f" stroked="f">
                <v:textbox>
                  <w:txbxContent>
                    <w:p w14:paraId="3831D8DC" w14:textId="77777777" w:rsidR="007B0F29" w:rsidRDefault="007B0F29" w:rsidP="00F842BE">
                      <w:pPr>
                        <w:spacing w:after="0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Including Pupils </w:t>
                      </w:r>
                      <w:r w:rsidR="0097232D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>on the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A</w:t>
                      </w:r>
                      <w:r w:rsidR="0097232D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>utism Spectrum</w:t>
                      </w:r>
                    </w:p>
                    <w:p w14:paraId="6B593335" w14:textId="77777777" w:rsidR="007B0F29" w:rsidRPr="00F842BE" w:rsidRDefault="007B0F29" w:rsidP="00F842BE">
                      <w:pPr>
                        <w:spacing w:after="0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  <w:t>i</w:t>
                      </w:r>
                      <w:r w:rsidRPr="00F842BE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  <w:t>n Primary Schools</w:t>
                      </w:r>
                    </w:p>
                    <w:p w14:paraId="580E5670" w14:textId="77777777" w:rsidR="007B0F29" w:rsidRPr="00F321B8" w:rsidRDefault="007B0F29" w:rsidP="0027228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EC644C" wp14:editId="71D0B9E8">
                <wp:simplePos x="0" y="0"/>
                <wp:positionH relativeFrom="column">
                  <wp:posOffset>-857885</wp:posOffset>
                </wp:positionH>
                <wp:positionV relativeFrom="paragraph">
                  <wp:posOffset>8124825</wp:posOffset>
                </wp:positionV>
                <wp:extent cx="7716520" cy="46799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D973F" w14:textId="77777777" w:rsidR="00094FFF" w:rsidRPr="00094FFF" w:rsidRDefault="00094FFF" w:rsidP="00094FFF">
                            <w:pPr>
                              <w:jc w:val="center"/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094FFF"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  <w:t>Please complete and return the booking form overleaf or contact the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EC644C" id="Text Box 2" o:spid="_x0000_s1029" type="#_x0000_t202" style="position:absolute;margin-left:-67.55pt;margin-top:639.75pt;width:607.6pt;height:36.8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" filled="f" stroked="f">
                <v:textbox style="mso-fit-shape-to-text:t">
                  <w:txbxContent>
                    <w:p w14:paraId="3F8D973F" w14:textId="77777777" w:rsidR="00094FFF" w:rsidRPr="00094FFF" w:rsidRDefault="00094FFF" w:rsidP="00094FFF">
                      <w:pPr>
                        <w:jc w:val="center"/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094FFF"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  <w:t>Please complete and return the booking form overleaf or contact the school</w:t>
                      </w:r>
                    </w:p>
                  </w:txbxContent>
                </v:textbox>
              </v:shape>
            </w:pict>
          </mc:Fallback>
        </mc:AlternateContent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78F4B0" wp14:editId="0E4FE413">
                <wp:simplePos x="0" y="0"/>
                <wp:positionH relativeFrom="column">
                  <wp:posOffset>-1010285</wp:posOffset>
                </wp:positionH>
                <wp:positionV relativeFrom="paragraph">
                  <wp:posOffset>7713980</wp:posOffset>
                </wp:positionV>
                <wp:extent cx="7716520" cy="46799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A17E5" w14:textId="77777777" w:rsidR="007B0F29" w:rsidRPr="00D43842" w:rsidRDefault="00094FFF" w:rsidP="00272281">
                            <w:pPr>
                              <w:jc w:val="center"/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This session will be hosted on Zoom. Full instructions for joining will be sent to delegates.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78F4B0" id="_x0000_s1030" type="#_x0000_t202" style="position:absolute;margin-left:-79.55pt;margin-top:607.4pt;width:607.6pt;height:36.8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" filled="f" stroked="f">
                <v:textbox style="mso-fit-shape-to-text:t">
                  <w:txbxContent>
                    <w:p w14:paraId="59CA17E5" w14:textId="77777777" w:rsidR="007B0F29" w:rsidRPr="00D43842" w:rsidRDefault="00094FFF" w:rsidP="00272281">
                      <w:pPr>
                        <w:jc w:val="center"/>
                        <w:rPr>
                          <w:i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215868" w:themeColor="accent5" w:themeShade="80"/>
                          <w:sz w:val="28"/>
                          <w:szCs w:val="28"/>
                        </w:rPr>
                        <w:t>This session will be hosted on Zoom. Full instructions for joining will be sent to delegates.</w:t>
                      </w:r>
                    </w:p>
                  </w:txbxContent>
                </v:textbox>
              </v:shape>
            </w:pict>
          </mc:Fallback>
        </mc:AlternateContent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ED622E" wp14:editId="12DC37CF">
                <wp:simplePos x="0" y="0"/>
                <wp:positionH relativeFrom="column">
                  <wp:posOffset>1181100</wp:posOffset>
                </wp:positionH>
                <wp:positionV relativeFrom="paragraph">
                  <wp:posOffset>8667750</wp:posOffset>
                </wp:positionV>
                <wp:extent cx="3057525" cy="626110"/>
                <wp:effectExtent l="0" t="0" r="0" b="254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E5874" w14:textId="77777777" w:rsidR="00094FFF" w:rsidRPr="00D43842" w:rsidRDefault="00094FFF" w:rsidP="00094FFF">
                            <w:pPr>
                              <w:spacing w:after="0" w:line="360" w:lineRule="auto"/>
                              <w:jc w:val="center"/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Email: courses</w:t>
                            </w: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@chadsgrove.worcs.sch.uk</w:t>
                            </w:r>
                          </w:p>
                          <w:p w14:paraId="5F143F11" w14:textId="77777777" w:rsidR="007B0F29" w:rsidRPr="00D43842" w:rsidRDefault="007B0F29" w:rsidP="00272281">
                            <w:pPr>
                              <w:spacing w:after="0" w:line="360" w:lineRule="auto"/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Tel: 01527 871511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D622E" id="Text Box 42" o:spid="_x0000_s1031" type="#_x0000_t202" style="position:absolute;margin-left:93pt;margin-top:682.5pt;width:240.75pt;height:4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" stroked="f">
                <v:textbox>
                  <w:txbxContent>
                    <w:p w14:paraId="597E5874" w14:textId="77777777" w:rsidR="00094FFF" w:rsidRPr="00D43842" w:rsidRDefault="00094FFF" w:rsidP="00094FFF">
                      <w:pPr>
                        <w:spacing w:after="0" w:line="360" w:lineRule="auto"/>
                        <w:jc w:val="center"/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Email: courses</w:t>
                      </w: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@chadsgrove.worcs.sch.uk</w:t>
                      </w:r>
                    </w:p>
                    <w:p w14:paraId="5F143F11" w14:textId="77777777" w:rsidR="007B0F29" w:rsidRPr="00D43842" w:rsidRDefault="007B0F29" w:rsidP="00272281">
                      <w:pPr>
                        <w:spacing w:after="0" w:line="360" w:lineRule="auto"/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Tel: 01527 871511</w:t>
                      </w:r>
                    </w:p>
                  </w:txbxContent>
                </v:textbox>
              </v:shape>
            </w:pict>
          </mc:Fallback>
        </mc:AlternateContent>
      </w:r>
      <w:r w:rsidR="00094FFF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2555C369" wp14:editId="66366A5C">
            <wp:simplePos x="0" y="0"/>
            <wp:positionH relativeFrom="column">
              <wp:posOffset>210713</wp:posOffset>
            </wp:positionH>
            <wp:positionV relativeFrom="paragraph">
              <wp:posOffset>8397240</wp:posOffset>
            </wp:positionV>
            <wp:extent cx="4580792" cy="316523"/>
            <wp:effectExtent l="0" t="0" r="0" b="0"/>
            <wp:wrapNone/>
            <wp:docPr id="11" name="Picture 0" descr="Chadsgrove strip design 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strip design elemen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792" cy="31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9B35BF" wp14:editId="6D69B08F">
                <wp:simplePos x="0" y="0"/>
                <wp:positionH relativeFrom="column">
                  <wp:posOffset>-894715</wp:posOffset>
                </wp:positionH>
                <wp:positionV relativeFrom="paragraph">
                  <wp:posOffset>3171825</wp:posOffset>
                </wp:positionV>
                <wp:extent cx="7515860" cy="1257935"/>
                <wp:effectExtent l="635" t="0" r="0" b="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125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BE3C4" w14:textId="77777777" w:rsidR="007B0F29" w:rsidRPr="00E040F5" w:rsidRDefault="006E4334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Wedn</w:t>
                            </w:r>
                            <w:r w:rsidR="000343D5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e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sday 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30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June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20</w:t>
                            </w:r>
                            <w:r w:rsidR="000343D5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2</w:t>
                            </w:r>
                            <w:r w:rsidR="0039233C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0343D5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4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.00</w:t>
                            </w:r>
                            <w:r w:rsidR="000343D5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p.m.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0343D5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5.</w:t>
                            </w:r>
                            <w:r w:rsidR="0097232D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3</w:t>
                            </w:r>
                            <w:r w:rsidR="007B0F29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0p.m.</w:t>
                            </w:r>
                          </w:p>
                          <w:p w14:paraId="7E2DB582" w14:textId="77777777" w:rsidR="00094FFF" w:rsidRPr="0039233C" w:rsidRDefault="00094FFF" w:rsidP="0039233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  <w:p w14:paraId="3A993E3A" w14:textId="77777777" w:rsidR="000343D5" w:rsidRDefault="00094FFF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£</w:t>
                            </w:r>
                            <w:proofErr w:type="gramStart"/>
                            <w:r w:rsidR="0097232D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5  </w:t>
                            </w:r>
                            <w:r w:rsidRPr="00094FFF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per</w:t>
                            </w:r>
                            <w:proofErr w:type="gramEnd"/>
                            <w:r w:rsidRPr="00094FFF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delegate</w:t>
                            </w:r>
                          </w:p>
                          <w:p w14:paraId="23F5169B" w14:textId="77777777" w:rsidR="0089493C" w:rsidRDefault="0089493C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14:paraId="0C71027E" w14:textId="77777777" w:rsidR="0089493C" w:rsidRPr="0089493C" w:rsidRDefault="0089493C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89493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F</w:t>
                            </w:r>
                            <w:r w:rsidRPr="0089493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54517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up to</w:t>
                            </w:r>
                            <w:r w:rsidRPr="0089493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5 places</w:t>
                            </w:r>
                            <w:r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4517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then additional places at £15</w:t>
                            </w:r>
                            <w:r w:rsidRPr="0089493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35BF" id="Text Box 40" o:spid="_x0000_s1032" type="#_x0000_t202" style="position:absolute;margin-left:-70.45pt;margin-top:249.75pt;width:591.8pt;height:99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" filled="f" stroked="f">
                <v:textbox>
                  <w:txbxContent>
                    <w:p w14:paraId="570BE3C4" w14:textId="77777777" w:rsidR="007B0F29" w:rsidRPr="00E040F5" w:rsidRDefault="006E4334" w:rsidP="000343D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Wedn</w:t>
                      </w:r>
                      <w:r w:rsidR="000343D5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e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sday 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30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June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20</w:t>
                      </w:r>
                      <w:r w:rsidR="000343D5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2</w:t>
                      </w:r>
                      <w:r w:rsidR="0039233C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1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      </w:t>
                      </w:r>
                      <w:r w:rsidR="000343D5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4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.00</w:t>
                      </w:r>
                      <w:r w:rsidR="000343D5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p.m.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 xml:space="preserve">– </w:t>
                      </w:r>
                      <w:r w:rsidR="000343D5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5.</w:t>
                      </w:r>
                      <w:r w:rsidR="0097232D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3</w:t>
                      </w:r>
                      <w:r w:rsidR="007B0F29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0p.m.</w:t>
                      </w:r>
                    </w:p>
                    <w:p w14:paraId="7E2DB582" w14:textId="77777777" w:rsidR="00094FFF" w:rsidRPr="0039233C" w:rsidRDefault="00094FFF" w:rsidP="0039233C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  <w:p w14:paraId="3A993E3A" w14:textId="77777777" w:rsidR="000343D5" w:rsidRDefault="00094FFF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£</w:t>
                      </w:r>
                      <w:proofErr w:type="gramStart"/>
                      <w:r w:rsidR="0097232D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5  </w:t>
                      </w:r>
                      <w:r w:rsidRPr="00094FFF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>per</w:t>
                      </w:r>
                      <w:proofErr w:type="gramEnd"/>
                      <w:r w:rsidRPr="00094FFF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 xml:space="preserve"> delegate</w:t>
                      </w:r>
                    </w:p>
                    <w:p w14:paraId="23F5169B" w14:textId="77777777" w:rsidR="0089493C" w:rsidRDefault="0089493C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14:paraId="0C71027E" w14:textId="77777777" w:rsidR="0089493C" w:rsidRPr="0089493C" w:rsidRDefault="0089493C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89493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>F</w:t>
                      </w:r>
                      <w:r w:rsidRPr="0089493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 xml:space="preserve">or </w:t>
                      </w:r>
                      <w:r w:rsidR="0054517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>up to</w:t>
                      </w:r>
                      <w:r w:rsidRPr="0089493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 xml:space="preserve"> 5 places</w:t>
                      </w:r>
                      <w:r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 xml:space="preserve">, </w:t>
                      </w:r>
                      <w:r w:rsidR="0054517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>then additional places at £15</w:t>
                      </w:r>
                      <w:r w:rsidRPr="0089493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A7456E" wp14:editId="4E1F3A97">
                <wp:simplePos x="0" y="0"/>
                <wp:positionH relativeFrom="column">
                  <wp:posOffset>-904875</wp:posOffset>
                </wp:positionH>
                <wp:positionV relativeFrom="paragraph">
                  <wp:posOffset>1181100</wp:posOffset>
                </wp:positionV>
                <wp:extent cx="7515860" cy="504825"/>
                <wp:effectExtent l="0" t="0" r="8890" b="28575"/>
                <wp:wrapNone/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F678F" w14:textId="77777777" w:rsidR="00172273" w:rsidRPr="00F842BE" w:rsidRDefault="000343D5" w:rsidP="000343D5">
                            <w:pPr>
                              <w:spacing w:after="0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172273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>Online Professional Development</w:t>
                            </w:r>
                          </w:p>
                          <w:p w14:paraId="7694CBF6" w14:textId="77777777" w:rsidR="00172273" w:rsidRPr="00F321B8" w:rsidRDefault="00172273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456E" id="Text Box 60" o:spid="_x0000_s1033" type="#_x0000_t202" style="position:absolute;margin-left:-71.25pt;margin-top:93pt;width:591.8pt;height:3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" fillcolor="#4bacc6 [3208]" stroked="f" strokecolor="#f2f2f2 [3041]" strokeweight="3pt">
                <v:shadow on="t" color="#205867 [1608]" opacity=".5" offset="1pt"/>
                <v:textbox>
                  <w:txbxContent>
                    <w:p w14:paraId="55DF678F" w14:textId="77777777" w:rsidR="00172273" w:rsidRPr="00F842BE" w:rsidRDefault="000343D5" w:rsidP="000343D5">
                      <w:pPr>
                        <w:spacing w:after="0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   </w:t>
                      </w:r>
                      <w:r w:rsidR="00172273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>Online Professional Development</w:t>
                      </w:r>
                    </w:p>
                    <w:p w14:paraId="7694CBF6" w14:textId="77777777" w:rsidR="00172273" w:rsidRPr="00F321B8" w:rsidRDefault="00172273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73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1F17A473" wp14:editId="690C9156">
            <wp:simplePos x="0" y="0"/>
            <wp:positionH relativeFrom="column">
              <wp:posOffset>5271770</wp:posOffset>
            </wp:positionH>
            <wp:positionV relativeFrom="paragraph">
              <wp:posOffset>1046480</wp:posOffset>
            </wp:positionV>
            <wp:extent cx="1071072" cy="895350"/>
            <wp:effectExtent l="0" t="0" r="0" b="0"/>
            <wp:wrapNone/>
            <wp:docPr id="3" name="Picture 3" descr="Free Laptop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Laptop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7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49F"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22308DF9" wp14:editId="3BC35B5B">
            <wp:simplePos x="0" y="0"/>
            <wp:positionH relativeFrom="column">
              <wp:posOffset>-755650</wp:posOffset>
            </wp:positionH>
            <wp:positionV relativeFrom="paragraph">
              <wp:posOffset>-304800</wp:posOffset>
            </wp:positionV>
            <wp:extent cx="5708015" cy="1251585"/>
            <wp:effectExtent l="19050" t="0" r="6985" b="0"/>
            <wp:wrapNone/>
            <wp:docPr id="10" name="Picture 1" descr="Chadsgrove Teaching School Alliance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Teaching School Alliance tex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1251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49F"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509479FD" wp14:editId="6B18C722">
            <wp:simplePos x="0" y="0"/>
            <wp:positionH relativeFrom="column">
              <wp:posOffset>5043805</wp:posOffset>
            </wp:positionH>
            <wp:positionV relativeFrom="paragraph">
              <wp:posOffset>-239412</wp:posOffset>
            </wp:positionV>
            <wp:extent cx="1298575" cy="1284605"/>
            <wp:effectExtent l="1905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827" t="13398" r="40545" b="11916"/>
                    <a:stretch/>
                  </pic:blipFill>
                  <pic:spPr bwMode="auto">
                    <a:xfrm>
                      <a:off x="0" y="0"/>
                      <a:ext cx="1298575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9C5698" wp14:editId="78B2C6C7">
                <wp:simplePos x="0" y="0"/>
                <wp:positionH relativeFrom="column">
                  <wp:posOffset>-1132840</wp:posOffset>
                </wp:positionH>
                <wp:positionV relativeFrom="paragraph">
                  <wp:posOffset>-631190</wp:posOffset>
                </wp:positionV>
                <wp:extent cx="2400300" cy="549275"/>
                <wp:effectExtent l="0" t="0" r="0" b="0"/>
                <wp:wrapNone/>
                <wp:docPr id="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492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50AE3" w14:textId="77777777" w:rsidR="00EF049F" w:rsidRPr="00BB4612" w:rsidRDefault="00EF049F" w:rsidP="00EF049F">
                            <w:pPr>
                              <w:spacing w:after="0" w:line="240" w:lineRule="auto"/>
                              <w:jc w:val="center"/>
                              <w:rPr>
                                <w:color w:val="DAEEF3" w:themeColor="accent5" w:themeTint="33"/>
                                <w:sz w:val="32"/>
                                <w:szCs w:val="32"/>
                              </w:rPr>
                            </w:pPr>
                            <w:r w:rsidRPr="00BB4612">
                              <w:rPr>
                                <w:color w:val="DAEEF3" w:themeColor="accent5" w:themeTint="33"/>
                                <w:sz w:val="32"/>
                                <w:szCs w:val="32"/>
                              </w:rPr>
                              <w:t xml:space="preserve">Mainstream </w:t>
                            </w:r>
                            <w:r>
                              <w:rPr>
                                <w:color w:val="DAEEF3" w:themeColor="accent5" w:themeTint="33"/>
                                <w:sz w:val="32"/>
                                <w:szCs w:val="32"/>
                              </w:rPr>
                              <w:t>Primary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9C5698" id="AutoShape 52" o:spid="_x0000_s1034" style="position:absolute;margin-left:-89.2pt;margin-top:-49.7pt;width:189pt;height:4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" fillcolor="#205867 [1608]" stroked="f">
                <v:textbox inset=",0,,0">
                  <w:txbxContent>
                    <w:p w14:paraId="4BB50AE3" w14:textId="77777777" w:rsidR="00EF049F" w:rsidRPr="00BB4612" w:rsidRDefault="00EF049F" w:rsidP="00EF049F">
                      <w:pPr>
                        <w:spacing w:after="0" w:line="240" w:lineRule="auto"/>
                        <w:jc w:val="center"/>
                        <w:rPr>
                          <w:color w:val="DAEEF3" w:themeColor="accent5" w:themeTint="33"/>
                          <w:sz w:val="32"/>
                          <w:szCs w:val="32"/>
                        </w:rPr>
                      </w:pPr>
                      <w:r w:rsidRPr="00BB4612">
                        <w:rPr>
                          <w:color w:val="DAEEF3" w:themeColor="accent5" w:themeTint="33"/>
                          <w:sz w:val="32"/>
                          <w:szCs w:val="32"/>
                        </w:rPr>
                        <w:t xml:space="preserve">Mainstream </w:t>
                      </w:r>
                      <w:r>
                        <w:rPr>
                          <w:color w:val="DAEEF3" w:themeColor="accent5" w:themeTint="33"/>
                          <w:sz w:val="32"/>
                          <w:szCs w:val="32"/>
                        </w:rPr>
                        <w:t>Primary</w:t>
                      </w:r>
                    </w:p>
                  </w:txbxContent>
                </v:textbox>
              </v:roundrect>
            </w:pict>
          </mc:Fallback>
        </mc:AlternateContent>
      </w:r>
      <w:r w:rsidR="000F1C6A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7D80BE05" wp14:editId="4F06BE3A">
            <wp:simplePos x="0" y="0"/>
            <wp:positionH relativeFrom="column">
              <wp:posOffset>4792980</wp:posOffset>
            </wp:positionH>
            <wp:positionV relativeFrom="paragraph">
              <wp:posOffset>8543925</wp:posOffset>
            </wp:positionV>
            <wp:extent cx="1541145" cy="836295"/>
            <wp:effectExtent l="19050" t="0" r="1905" b="0"/>
            <wp:wrapNone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655" t="11146" r="32097" b="27807"/>
                    <a:stretch/>
                  </pic:blipFill>
                  <pic:spPr bwMode="auto">
                    <a:xfrm>
                      <a:off x="0" y="0"/>
                      <a:ext cx="1541145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2281">
        <w:br w:type="page"/>
      </w:r>
    </w:p>
    <w:p w14:paraId="0B1E0674" w14:textId="77777777" w:rsidR="00272281" w:rsidRDefault="00272281"/>
    <w:p w14:paraId="19EA554D" w14:textId="77777777" w:rsidR="0007471D" w:rsidRDefault="00E71B43"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50BC8D03" wp14:editId="6C7A930A">
            <wp:simplePos x="0" y="0"/>
            <wp:positionH relativeFrom="column">
              <wp:posOffset>5021873</wp:posOffset>
            </wp:positionH>
            <wp:positionV relativeFrom="paragraph">
              <wp:posOffset>-562707</wp:posOffset>
            </wp:positionV>
            <wp:extent cx="814314" cy="808892"/>
            <wp:effectExtent l="19050" t="0" r="4836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6827" t="13398" r="40545" b="11916"/>
                    <a:stretch/>
                  </pic:blipFill>
                  <pic:spPr bwMode="auto">
                    <a:xfrm>
                      <a:off x="0" y="0"/>
                      <a:ext cx="814314" cy="80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67D680" wp14:editId="6B9CCDAE">
                <wp:simplePos x="0" y="0"/>
                <wp:positionH relativeFrom="column">
                  <wp:posOffset>-154305</wp:posOffset>
                </wp:positionH>
                <wp:positionV relativeFrom="paragraph">
                  <wp:posOffset>-498475</wp:posOffset>
                </wp:positionV>
                <wp:extent cx="6879590" cy="70929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959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0B61" w14:textId="77777777" w:rsidR="007B0F29" w:rsidRPr="007E1A33" w:rsidRDefault="007B0F29" w:rsidP="00E44435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Chadsgrove Teaching School Alliance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7D680" id="_x0000_s1035" type="#_x0000_t202" style="position:absolute;margin-left:-12.15pt;margin-top:-39.25pt;width:541.7pt;height:5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" filled="f" stroked="f">
                <v:textbox>
                  <w:txbxContent>
                    <w:p w14:paraId="01910B61" w14:textId="77777777" w:rsidR="007B0F29" w:rsidRPr="007E1A33" w:rsidRDefault="007B0F29" w:rsidP="00E44435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>Chadsgrove Teaching School Alliance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276" w:type="dxa"/>
        <w:tblLook w:val="04A0" w:firstRow="1" w:lastRow="0" w:firstColumn="1" w:lastColumn="0" w:noHBand="0" w:noVBand="1"/>
      </w:tblPr>
      <w:tblGrid>
        <w:gridCol w:w="4815"/>
        <w:gridCol w:w="3090"/>
        <w:gridCol w:w="595"/>
        <w:gridCol w:w="284"/>
        <w:gridCol w:w="253"/>
        <w:gridCol w:w="239"/>
      </w:tblGrid>
      <w:tr w:rsidR="00E71B43" w14:paraId="0A27ED8B" w14:textId="77777777" w:rsidTr="00E040F5">
        <w:trPr>
          <w:trHeight w:val="813"/>
        </w:trPr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7378D" w14:textId="77777777" w:rsidR="00E71B43" w:rsidRPr="00E040F5" w:rsidRDefault="00E71B43" w:rsidP="006E4334">
            <w:pPr>
              <w:autoSpaceDE w:val="0"/>
              <w:autoSpaceDN w:val="0"/>
              <w:adjustRightInd w:val="0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t xml:space="preserve">Including Pupils </w:t>
            </w:r>
            <w:r w:rsidR="0097232D">
              <w:rPr>
                <w:b/>
                <w:noProof/>
                <w:color w:val="000000" w:themeColor="text1"/>
              </w:rPr>
              <w:t>on the Autism Spectrum</w:t>
            </w:r>
            <w:r>
              <w:rPr>
                <w:b/>
                <w:noProof/>
                <w:color w:val="000000" w:themeColor="text1"/>
              </w:rPr>
              <w:t xml:space="preserve"> in Primary Schools </w:t>
            </w:r>
            <w:r w:rsidR="00E040F5">
              <w:rPr>
                <w:b/>
                <w:noProof/>
                <w:color w:val="000000" w:themeColor="text1"/>
              </w:rPr>
              <w:t xml:space="preserve">   </w:t>
            </w:r>
            <w:r w:rsidR="006E4334">
              <w:rPr>
                <w:noProof/>
                <w:color w:val="000000" w:themeColor="text1"/>
              </w:rPr>
              <w:t>30</w:t>
            </w:r>
            <w:r w:rsidR="0039233C" w:rsidRPr="0039233C">
              <w:rPr>
                <w:noProof/>
                <w:color w:val="000000" w:themeColor="text1"/>
                <w:vertAlign w:val="superscript"/>
              </w:rPr>
              <w:t>th</w:t>
            </w:r>
            <w:r w:rsidR="0039233C">
              <w:rPr>
                <w:noProof/>
                <w:color w:val="000000" w:themeColor="text1"/>
              </w:rPr>
              <w:t xml:space="preserve"> </w:t>
            </w:r>
            <w:r w:rsidR="006E4334">
              <w:rPr>
                <w:noProof/>
                <w:color w:val="000000" w:themeColor="text1"/>
              </w:rPr>
              <w:t>June</w:t>
            </w:r>
            <w:r w:rsidR="0039233C">
              <w:rPr>
                <w:noProof/>
                <w:color w:val="000000" w:themeColor="text1"/>
              </w:rPr>
              <w:t xml:space="preserve"> 2021</w:t>
            </w:r>
            <w:r w:rsidRPr="00E040F5">
              <w:rPr>
                <w:b/>
                <w:noProof/>
                <w:color w:val="000000" w:themeColor="text1"/>
              </w:rPr>
              <w:t xml:space="preserve">  </w:t>
            </w:r>
          </w:p>
        </w:tc>
        <w:sdt>
          <w:sdtPr>
            <w:alias w:val="Number of places"/>
            <w:tag w:val="Number of places"/>
            <w:id w:val="-993024181"/>
            <w:placeholder>
              <w:docPart w:val="94BC785B179C4D338429688C28C9D92D"/>
            </w:placeholder>
            <w:showingPlcHdr/>
            <w:dropDownList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1371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47AE820" w14:textId="77777777" w:rsidR="00E71B43" w:rsidRPr="00094FFF" w:rsidRDefault="00094FFF" w:rsidP="00094FFF">
                <w:pPr>
                  <w:spacing w:line="276" w:lineRule="auto"/>
                  <w:jc w:val="center"/>
                  <w:rPr>
                    <w:sz w:val="16"/>
                    <w:szCs w:val="16"/>
                  </w:rPr>
                </w:pPr>
                <w:r>
                  <w:t>Select number of places</w:t>
                </w:r>
              </w:p>
            </w:tc>
          </w:sdtContent>
        </w:sdt>
      </w:tr>
      <w:tr w:rsidR="00E71B43" w14:paraId="0ADB2721" w14:textId="77777777" w:rsidTr="005E0721">
        <w:trPr>
          <w:trHeight w:val="98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D09FC6" w14:textId="77777777" w:rsidR="00E71B43" w:rsidRDefault="00E71B43" w:rsidP="005E0721">
            <w:r>
              <w:t xml:space="preserve">Attendee(s) Name &amp; Email Address </w:t>
            </w:r>
          </w:p>
          <w:p w14:paraId="368E4433" w14:textId="77777777" w:rsidR="00E71B43" w:rsidRDefault="005B14CF" w:rsidP="005E0721">
            <w:pPr>
              <w:spacing w:after="200" w:line="276" w:lineRule="auto"/>
            </w:pPr>
            <w:sdt>
              <w:sdtPr>
                <w:id w:val="15058846"/>
                <w:placeholder>
                  <w:docPart w:val="4700D2D73C014A8D8ACBD472C37670D1"/>
                </w:placeholder>
                <w:showingPlcHdr/>
                <w:text w:multiLine="1"/>
              </w:sdtPr>
              <w:sdtEndPr/>
              <w:sdtContent>
                <w:r w:rsidR="00E71B43" w:rsidRPr="007E675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14:paraId="114529CE" w14:textId="77777777" w:rsidTr="005E0721">
        <w:trPr>
          <w:trHeight w:val="140"/>
        </w:trPr>
        <w:tc>
          <w:tcPr>
            <w:tcW w:w="8500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1478E539" w14:textId="77777777" w:rsidR="00E71B43" w:rsidRPr="00457B45" w:rsidRDefault="00E71B43" w:rsidP="005E0721">
            <w:pPr>
              <w:rPr>
                <w:sz w:val="17"/>
                <w:szCs w:val="17"/>
              </w:rPr>
            </w:pPr>
            <w:r w:rsidRPr="00457B45">
              <w:rPr>
                <w:sz w:val="17"/>
                <w:szCs w:val="17"/>
              </w:rPr>
              <w:t xml:space="preserve">The information you provide in this form will be used </w:t>
            </w:r>
            <w:r>
              <w:rPr>
                <w:sz w:val="17"/>
                <w:szCs w:val="17"/>
              </w:rPr>
              <w:t xml:space="preserve">solely </w:t>
            </w:r>
            <w:r w:rsidRPr="00457B45">
              <w:rPr>
                <w:sz w:val="17"/>
                <w:szCs w:val="17"/>
              </w:rPr>
              <w:t xml:space="preserve">for processing your course booking. If you wish us to retain your email address to contact you </w:t>
            </w:r>
            <w:r>
              <w:rPr>
                <w:sz w:val="17"/>
                <w:szCs w:val="17"/>
              </w:rPr>
              <w:t>about</w:t>
            </w:r>
            <w:r w:rsidRPr="00457B45">
              <w:rPr>
                <w:sz w:val="17"/>
                <w:szCs w:val="17"/>
              </w:rPr>
              <w:t xml:space="preserve"> future CTSA professional development opportunities please tick this box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7CFE7313" w14:textId="77777777"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4891A905" w14:textId="77777777" w:rsidR="00E71B43" w:rsidRPr="00457B45" w:rsidRDefault="00E71B43" w:rsidP="005E0721">
            <w:pPr>
              <w:rPr>
                <w:sz w:val="17"/>
                <w:szCs w:val="17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70E0E3E" w14:textId="77777777"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</w:tr>
      <w:tr w:rsidR="00E71B43" w14:paraId="793D86C7" w14:textId="77777777" w:rsidTr="005E0721">
        <w:trPr>
          <w:trHeight w:val="14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right w:val="nil"/>
            </w:tcBorders>
            <w:vAlign w:val="bottom"/>
          </w:tcPr>
          <w:p w14:paraId="2561900A" w14:textId="77777777" w:rsidR="00E71B43" w:rsidRPr="00457B45" w:rsidRDefault="00E71B43" w:rsidP="005E0721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ADF9F0F" w14:textId="77777777"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FE5CA9B" w14:textId="77777777" w:rsidR="00E71B43" w:rsidRPr="00457B45" w:rsidRDefault="00E71B43" w:rsidP="005E0721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sym w:font="Wingdings" w:char="F020"/>
            </w:r>
          </w:p>
        </w:tc>
        <w:tc>
          <w:tcPr>
            <w:tcW w:w="2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D9A7314" w14:textId="77777777"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</w:tr>
      <w:tr w:rsidR="00E71B43" w14:paraId="7352AB9F" w14:textId="77777777" w:rsidTr="005E0721">
        <w:trPr>
          <w:trHeight w:val="7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8686931" w14:textId="77777777" w:rsidR="00E71B43" w:rsidRPr="00457B45" w:rsidRDefault="00E71B43" w:rsidP="005E0721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68986207" w14:textId="77777777"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8F58F98" w14:textId="77777777" w:rsidR="00E71B43" w:rsidRPr="005329C1" w:rsidRDefault="00E71B43" w:rsidP="005E0721">
            <w:pPr>
              <w:rPr>
                <w:sz w:val="4"/>
                <w:szCs w:val="4"/>
              </w:rPr>
            </w:pPr>
          </w:p>
        </w:tc>
        <w:tc>
          <w:tcPr>
            <w:tcW w:w="2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F928705" w14:textId="77777777" w:rsidR="00E71B43" w:rsidRPr="006F015E" w:rsidRDefault="00E71B43" w:rsidP="005E0721">
            <w:pPr>
              <w:rPr>
                <w:sz w:val="4"/>
                <w:szCs w:val="4"/>
              </w:rPr>
            </w:pPr>
          </w:p>
        </w:tc>
      </w:tr>
      <w:tr w:rsidR="00E71B43" w14:paraId="163454B1" w14:textId="77777777" w:rsidTr="005E0721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EE6AD" w14:textId="77777777" w:rsidR="00E71B43" w:rsidRDefault="00E71B43" w:rsidP="005E0721">
            <w:pPr>
              <w:spacing w:after="200" w:line="276" w:lineRule="auto"/>
            </w:pPr>
            <w:r>
              <w:t xml:space="preserve">Occupation:        </w:t>
            </w:r>
            <w:sdt>
              <w:sdtPr>
                <w:id w:val="32743506"/>
                <w:placeholder>
                  <w:docPart w:val="CCAE8D98A331446D94BF197598C154AB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14:paraId="346C631D" w14:textId="77777777" w:rsidTr="005E0721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1B59B" w14:textId="77777777" w:rsidR="00E71B43" w:rsidRDefault="00E71B43" w:rsidP="005E0721">
            <w:r>
              <w:t xml:space="preserve">Special Requirements:             </w:t>
            </w:r>
            <w:sdt>
              <w:sdtPr>
                <w:id w:val="32743508"/>
                <w:placeholder>
                  <w:docPart w:val="713FB8BE435C448E9227B21D445AF928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6C0FB11" w14:textId="77777777" w:rsidR="00E71B43" w:rsidRDefault="00E71B43" w:rsidP="005E0721">
            <w:pPr>
              <w:spacing w:after="200" w:line="276" w:lineRule="auto"/>
            </w:pPr>
            <w:r>
              <w:t>(e.g. dietary, access, etc)</w:t>
            </w:r>
          </w:p>
        </w:tc>
      </w:tr>
      <w:tr w:rsidR="00E71B43" w14:paraId="1E7A9DA3" w14:textId="77777777" w:rsidTr="005E0721">
        <w:trPr>
          <w:trHeight w:val="907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232242" w14:textId="77777777" w:rsidR="00E71B43" w:rsidRPr="000908A2" w:rsidRDefault="00E71B43" w:rsidP="005E0721">
            <w:r>
              <w:t xml:space="preserve">Organisation name:     </w:t>
            </w:r>
            <w:sdt>
              <w:sdtPr>
                <w:id w:val="-1585067715"/>
                <w:placeholder>
                  <w:docPart w:val="3B5CC395CBE24F8C95B56CA6BF17293F"/>
                </w:placeholder>
                <w:showingPlcHdr/>
                <w:text w:multiLine="1"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  <w:r>
              <w:t xml:space="preserve">                                              </w:t>
            </w:r>
            <w:r w:rsidR="005B14CF">
              <w:pict w14:anchorId="798B7C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18pt">
                  <v:imagedata r:id="rId12" o:title=""/>
                </v:shape>
              </w:pict>
            </w:r>
            <w:r w:rsidR="005B14CF">
              <w:pict w14:anchorId="77380B77">
                <v:shape id="_x0000_i1026" type="#_x0000_t75" style="width:64.5pt;height:18pt">
                  <v:imagedata r:id="rId13" o:title=""/>
                </v:shape>
              </w:pict>
            </w:r>
          </w:p>
          <w:p w14:paraId="07E605D6" w14:textId="77777777" w:rsidR="00E71B43" w:rsidRDefault="005B14CF" w:rsidP="005E0721">
            <w:r>
              <w:pict w14:anchorId="3C1CC73F">
                <v:shape id="_x0000_i1027" type="#_x0000_t75" style="width:55.5pt;height:18pt">
                  <v:imagedata r:id="rId14" o:title=""/>
                </v:shape>
              </w:pict>
            </w:r>
            <w:r>
              <w:pict w14:anchorId="37148ED5">
                <v:shape id="_x0000_i1028" type="#_x0000_t75" style="width:51pt;height:18pt">
                  <v:imagedata r:id="rId15" o:title=""/>
                </v:shape>
              </w:pict>
            </w:r>
            <w:r>
              <w:pict w14:anchorId="2AB85E24">
                <v:shape id="_x0000_i1029" type="#_x0000_t75" style="width:60.75pt;height:18pt">
                  <v:imagedata r:id="rId16" o:title=""/>
                </v:shape>
              </w:pict>
            </w:r>
            <w:r>
              <w:pict w14:anchorId="7E005FF8">
                <v:shape id="_x0000_i1030" type="#_x0000_t75" style="width:89.25pt;height:18pt">
                  <v:imagedata r:id="rId17" o:title=""/>
                </v:shape>
              </w:pict>
            </w:r>
            <w:r>
              <w:pict w14:anchorId="6F6EA593">
                <v:shape id="_x0000_i1031" type="#_x0000_t75" style="width:46.5pt;height:18pt">
                  <v:imagedata r:id="rId18" o:title=""/>
                </v:shape>
              </w:pict>
            </w:r>
            <w:r>
              <w:pict w14:anchorId="02D2FB9B">
                <v:shape id="_x0000_i1032" type="#_x0000_t75" style="width:48pt;height:18pt">
                  <v:imagedata r:id="rId19" o:title=""/>
                </v:shape>
              </w:pict>
            </w:r>
            <w:r>
              <w:pict w14:anchorId="730B1EE1">
                <v:shape id="_x0000_i1033" type="#_x0000_t75" style="width:61.5pt;height:18pt">
                  <v:imagedata r:id="rId20" o:title=""/>
                </v:shape>
              </w:pict>
            </w:r>
          </w:p>
        </w:tc>
      </w:tr>
      <w:tr w:rsidR="00E71B43" w14:paraId="15FECA05" w14:textId="77777777" w:rsidTr="005E0721">
        <w:trPr>
          <w:trHeight w:val="161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E4736" w14:textId="77777777" w:rsidR="00E71B43" w:rsidRDefault="00E71B43" w:rsidP="005E0721">
            <w:pPr>
              <w:spacing w:after="200" w:line="276" w:lineRule="auto"/>
            </w:pPr>
            <w:r>
              <w:t>Postal Address for Correspondence:</w:t>
            </w:r>
            <w:r>
              <w:br/>
            </w:r>
            <w:sdt>
              <w:sdtPr>
                <w:id w:val="32743509"/>
                <w:placeholder>
                  <w:docPart w:val="A0144A92BB3C417EBE4A06FA592EC827"/>
                </w:placeholder>
                <w:showingPlcHdr/>
                <w:text w:multiLine="1"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14:paraId="1B9D7B7E" w14:textId="77777777" w:rsidTr="005E0721">
        <w:trPr>
          <w:trHeight w:val="225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EEC4" w14:textId="77777777" w:rsidR="00E71B43" w:rsidRDefault="00E71B43" w:rsidP="005E0721">
            <w:r>
              <w:t xml:space="preserve">Invoicing </w:t>
            </w:r>
            <w:proofErr w:type="gramStart"/>
            <w:r>
              <w:t>Address  (</w:t>
            </w:r>
            <w:proofErr w:type="gramEnd"/>
            <w:r>
              <w:rPr>
                <w:i/>
              </w:rPr>
              <w:t>if different to Postal Address</w:t>
            </w:r>
            <w:r>
              <w:t>):</w:t>
            </w:r>
            <w:r>
              <w:br/>
              <w:t xml:space="preserve">      </w:t>
            </w:r>
          </w:p>
          <w:p w14:paraId="080CC3F3" w14:textId="77777777" w:rsidR="00E71B43" w:rsidRDefault="005B14CF" w:rsidP="005E0721">
            <w:sdt>
              <w:sdtPr>
                <w:id w:val="32743511"/>
                <w:placeholder>
                  <w:docPart w:val="F7C3E7BB43A84CCA806C9B65AE676009"/>
                </w:placeholder>
                <w:showingPlcHdr/>
                <w:text w:multiLine="1"/>
              </w:sdtPr>
              <w:sdtEndPr/>
              <w:sdtContent>
                <w:r w:rsidR="00E71B43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6CC60695" w14:textId="77777777" w:rsidR="00E71B43" w:rsidRDefault="00E71B43" w:rsidP="005E0721"/>
          <w:p w14:paraId="03F78302" w14:textId="77777777" w:rsidR="00E71B43" w:rsidRDefault="00E71B43" w:rsidP="005E0721"/>
          <w:p w14:paraId="4969A763" w14:textId="77777777" w:rsidR="00E71B43" w:rsidRDefault="00E71B43" w:rsidP="005E0721"/>
          <w:p w14:paraId="75475BA0" w14:textId="77777777" w:rsidR="00E71B43" w:rsidRDefault="00E71B43" w:rsidP="005E0721">
            <w:r>
              <w:t xml:space="preserve">Email:    </w:t>
            </w:r>
            <w:sdt>
              <w:sdtPr>
                <w:id w:val="15058840"/>
                <w:placeholder>
                  <w:docPart w:val="B296ABAD359C42449E050CAB8D622D72"/>
                </w:placeholder>
              </w:sdtPr>
              <w:sdtEndPr/>
              <w:sdtContent>
                <w:sdt>
                  <w:sdtPr>
                    <w:id w:val="15058842"/>
                    <w:placeholder>
                      <w:docPart w:val="E8AEED1649BB4AC78C943844E1AC76C7"/>
                    </w:placeholder>
                    <w:showingPlcHdr/>
                    <w:text/>
                  </w:sdtPr>
                  <w:sdtEndPr/>
                  <w:sdtContent>
                    <w:r w:rsidRPr="007E675F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sdtContent>
            </w:sdt>
          </w:p>
          <w:p w14:paraId="4D930116" w14:textId="77777777" w:rsidR="00E71B43" w:rsidRDefault="00E71B43" w:rsidP="005E0721">
            <w:pPr>
              <w:spacing w:line="276" w:lineRule="auto"/>
            </w:pPr>
            <w:r>
              <w:t xml:space="preserve">Telephone Number:   </w:t>
            </w:r>
            <w:sdt>
              <w:sdtPr>
                <w:id w:val="15058843"/>
                <w:placeholder>
                  <w:docPart w:val="6745742C08B5406488B2628743C74773"/>
                </w:placeholder>
                <w:showingPlcHdr/>
                <w:text/>
              </w:sdtPr>
              <w:sdtEndPr/>
              <w:sdtContent>
                <w:r w:rsidRPr="007E675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14:paraId="7CCF7DE3" w14:textId="77777777" w:rsidTr="005E0721">
        <w:trPr>
          <w:trHeight w:val="63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43BB" w14:textId="77777777" w:rsidR="00E71B43" w:rsidRDefault="00E71B43" w:rsidP="005E0721">
            <w:r w:rsidRPr="00AC1604">
              <w:t xml:space="preserve">Total Cost: </w:t>
            </w:r>
            <w:sdt>
              <w:sdtPr>
                <w:alias w:val="Cost"/>
                <w:tag w:val="Cost"/>
                <w:id w:val="10169936"/>
                <w:placeholder>
                  <w:docPart w:val="E179938B6A2F40A1B5A6109EE31282B7"/>
                </w:placeholder>
                <w:showingPlcHdr/>
                <w:dropDownList>
                  <w:listItem w:displayText="£ 25" w:value="£ 25"/>
                  <w:listItem w:displayText="£ 50" w:value="£ 50"/>
                  <w:listItem w:displayText="£ 75" w:value="£ 75"/>
                  <w:listItem w:displayText="£ 100" w:value="£ 100"/>
                  <w:listItem w:displayText="£ 125" w:value="£ 125"/>
                  <w:listItem w:displayText="£ 140" w:value="£ 140"/>
                  <w:listItem w:displayText="£ 155" w:value="£ 155"/>
                  <w:listItem w:displayText="£ 170" w:value="£ 170"/>
                  <w:listItem w:displayText="£ 185" w:value="£ 185"/>
                  <w:listItem w:displayText="£ 200" w:value="£ 200"/>
                  <w:listItem w:displayText="£ 215" w:value="£ 215"/>
                  <w:listItem w:displayText="£ 230" w:value="£ 230"/>
                  <w:listItem w:displayText="£ 245" w:value="£ 245"/>
                  <w:listItem w:displayText="£ 260" w:value="£ 260"/>
                  <w:listItem w:displayText="£ 275" w:value="£ 275"/>
                  <w:listItem w:displayText="£ 290" w:value="£ 290"/>
                  <w:listItem w:displayText="£ 305" w:value="£ 305"/>
                  <w:listItem w:displayText="£ 320" w:value="£ 320"/>
                  <w:listItem w:displayText="£ 335" w:value="£ 335"/>
                  <w:listItem w:displayText="£ 350" w:value="£ 350"/>
                </w:dropDownList>
              </w:sdtPr>
              <w:sdtEndPr/>
              <w:sdtContent>
                <w:r w:rsidR="000858BC">
                  <w:t xml:space="preserve"> </w:t>
                </w:r>
                <w:r w:rsidR="000858BC" w:rsidRPr="00772442">
                  <w:rPr>
                    <w:color w:val="808080" w:themeColor="background1" w:themeShade="80"/>
                  </w:rPr>
                  <w:t>Choose cost</w:t>
                </w:r>
              </w:sdtContent>
            </w:sdt>
          </w:p>
          <w:p w14:paraId="5D0DFDD3" w14:textId="77777777" w:rsidR="00E71B43" w:rsidRPr="00AC1604" w:rsidRDefault="00E71B43" w:rsidP="005E0721">
            <w:r w:rsidRPr="006968A1">
              <w:rPr>
                <w:i/>
              </w:rPr>
              <w:t>(Please make cheques payable to Worcestershire County Council)</w:t>
            </w:r>
            <w:r w:rsidRPr="006968A1">
              <w:t xml:space="preserve">  </w:t>
            </w:r>
          </w:p>
        </w:tc>
      </w:tr>
      <w:tr w:rsidR="00E71B43" w14:paraId="7301DB4D" w14:textId="77777777" w:rsidTr="005E0721">
        <w:trPr>
          <w:trHeight w:val="837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D5F6E" w14:textId="77777777" w:rsidR="00E71B43" w:rsidRDefault="00E71B43" w:rsidP="005E0721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. Please complete </w:t>
            </w:r>
            <w:r>
              <w:rPr>
                <w:b/>
              </w:rPr>
              <w:t>both</w:t>
            </w:r>
            <w:r>
              <w:t xml:space="preserve"> sections below.</w:t>
            </w:r>
          </w:p>
          <w:p w14:paraId="64E2E370" w14:textId="77777777" w:rsidR="00E71B43" w:rsidRDefault="00E71B43" w:rsidP="005E0721"/>
          <w:p w14:paraId="6F3C2FC7" w14:textId="77777777" w:rsidR="00E71B43" w:rsidRDefault="00E71B43" w:rsidP="005E0721">
            <w:pPr>
              <w:spacing w:line="276" w:lineRule="auto"/>
            </w:pPr>
            <w:r>
              <w:t xml:space="preserve">Project Code:  </w:t>
            </w:r>
            <w:sdt>
              <w:sdtPr>
                <w:id w:val="32743515"/>
                <w:placeholder>
                  <w:docPart w:val="D674D5729F3E467E9B9DD71101F10508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  <w:r>
              <w:t xml:space="preserve">                          Cost Centre:  </w:t>
            </w:r>
            <w:sdt>
              <w:sdtPr>
                <w:id w:val="32743516"/>
                <w:placeholder>
                  <w:docPart w:val="C55B756F8A2549ED850B1E2CAC6F7FD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14:paraId="59ED9D44" w14:textId="77777777" w:rsidTr="005E0721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0" w:type="dxa"/>
            </w:tcMar>
            <w:hideMark/>
          </w:tcPr>
          <w:p w14:paraId="29471C79" w14:textId="77777777" w:rsidR="00E71B43" w:rsidRDefault="00E71B43" w:rsidP="005E0721">
            <w:r>
              <w:t xml:space="preserve">Authorised Signature </w:t>
            </w:r>
            <w:r>
              <w:rPr>
                <w:sz w:val="16"/>
                <w:szCs w:val="16"/>
              </w:rPr>
              <w:t>(Headteacher)</w:t>
            </w:r>
            <w:r>
              <w:t>:</w:t>
            </w:r>
          </w:p>
        </w:tc>
        <w:tc>
          <w:tcPr>
            <w:tcW w:w="44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1C1F68" w14:textId="77777777" w:rsidR="00E71B43" w:rsidRDefault="00E71B43" w:rsidP="005E0721">
            <w:pPr>
              <w:spacing w:after="200" w:line="276" w:lineRule="auto"/>
            </w:pPr>
            <w:r>
              <w:t>Name:</w:t>
            </w:r>
            <w:r>
              <w:br/>
              <w:t xml:space="preserve">  </w:t>
            </w:r>
            <w:sdt>
              <w:sdtPr>
                <w:id w:val="32743517"/>
                <w:placeholder>
                  <w:docPart w:val="D0D6307984C647B9AEC491D862FD80D2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E71B43" w14:paraId="09924BE1" w14:textId="77777777" w:rsidTr="005E0721">
        <w:trPr>
          <w:trHeight w:val="80"/>
        </w:trPr>
        <w:tc>
          <w:tcPr>
            <w:tcW w:w="92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14:paraId="0BB7144C" w14:textId="77777777" w:rsidR="00E71B43" w:rsidRDefault="00E71B43" w:rsidP="005E0721">
            <w:pPr>
              <w:jc w:val="center"/>
            </w:pPr>
            <w:r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14:paraId="4C75A6EB" w14:textId="77777777" w:rsidR="00C04B97" w:rsidRDefault="0089493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AC9913" wp14:editId="547937B5">
                <wp:simplePos x="0" y="0"/>
                <wp:positionH relativeFrom="column">
                  <wp:posOffset>-7620</wp:posOffset>
                </wp:positionH>
                <wp:positionV relativeFrom="paragraph">
                  <wp:posOffset>33020</wp:posOffset>
                </wp:positionV>
                <wp:extent cx="5893435" cy="353060"/>
                <wp:effectExtent l="0" t="0" r="12065" b="279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F607C" w14:textId="77777777" w:rsidR="007B0F29" w:rsidRPr="00090E6D" w:rsidRDefault="007B0F29" w:rsidP="00094F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 the event of unforeseen </w:t>
                            </w:r>
                            <w:proofErr w:type="gramStart"/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>circumstances</w:t>
                            </w:r>
                            <w:proofErr w:type="gramEnd"/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9913" id="_x0000_s1036" type="#_x0000_t202" style="position:absolute;margin-left:-.6pt;margin-top:2.6pt;width:464.05pt;height:2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">
                <v:textbox inset=",3.3mm">
                  <w:txbxContent>
                    <w:p w14:paraId="050F607C" w14:textId="77777777" w:rsidR="007B0F29" w:rsidRPr="00090E6D" w:rsidRDefault="007B0F29" w:rsidP="00094F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 xml:space="preserve">In the event of unforeseen </w:t>
                      </w:r>
                      <w:proofErr w:type="gramStart"/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>circumstances</w:t>
                      </w:r>
                      <w:proofErr w:type="gramEnd"/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 xml:space="preserve"> we reserve the right to cancel or alter parts of the programme.</w:t>
                      </w:r>
                    </w:p>
                  </w:txbxContent>
                </v:textbox>
              </v:shape>
            </w:pict>
          </mc:Fallback>
        </mc:AlternateContent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5AF15F" wp14:editId="40EAA274">
                <wp:simplePos x="0" y="0"/>
                <wp:positionH relativeFrom="column">
                  <wp:posOffset>-74295</wp:posOffset>
                </wp:positionH>
                <wp:positionV relativeFrom="paragraph">
                  <wp:posOffset>338455</wp:posOffset>
                </wp:positionV>
                <wp:extent cx="5920740" cy="897890"/>
                <wp:effectExtent l="1905" t="0" r="1905" b="12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04E33" w14:textId="77777777" w:rsidR="007B0F29" w:rsidRPr="007E1A33" w:rsidRDefault="007B0F29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14:paraId="6B84A070" w14:textId="77777777" w:rsidR="007B0F29" w:rsidRPr="007E1A33" w:rsidRDefault="007B0F29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>
                              <w:rPr>
                                <w:rFonts w:cs="Tahoma"/>
                              </w:rPr>
                              <w:t xml:space="preserve">Teaching School,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14:paraId="5A0BE571" w14:textId="77777777" w:rsidR="007B0F29" w:rsidRPr="00272281" w:rsidRDefault="007B0F29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14:paraId="156E0A87" w14:textId="77777777" w:rsidR="007B0F29" w:rsidRPr="007E1A33" w:rsidRDefault="00882F8E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Tel: 01527 871511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="007B0F29" w:rsidRPr="007E1A33">
                              <w:rPr>
                                <w:rFonts w:cs="Tahoma"/>
                              </w:rPr>
                              <w:tab/>
                            </w:r>
                            <w:r w:rsidR="00E71B43">
                              <w:rPr>
                                <w:rFonts w:cs="Tahoma"/>
                              </w:rPr>
                              <w:tab/>
                            </w:r>
                            <w:r w:rsidR="007B0F29" w:rsidRPr="007E1A33">
                              <w:rPr>
                                <w:rFonts w:cs="Tahoma"/>
                              </w:rPr>
                              <w:tab/>
                              <w:t xml:space="preserve">Email: </w:t>
                            </w:r>
                            <w:r w:rsidR="00E71B43">
                              <w:rPr>
                                <w:rFonts w:cs="Tahoma"/>
                              </w:rPr>
                              <w:t>courses</w:t>
                            </w:r>
                            <w:r w:rsidR="007B0F29" w:rsidRPr="007E1A33">
                              <w:rPr>
                                <w:rFonts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AF15F" id="Text Box 4" o:spid="_x0000_s1037" type="#_x0000_t202" style="position:absolute;margin-left:-5.85pt;margin-top:26.65pt;width:466.2pt;height:70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" filled="f" stroked="f">
                <v:textbox>
                  <w:txbxContent>
                    <w:p w14:paraId="0BC04E33" w14:textId="77777777" w:rsidR="007B0F29" w:rsidRPr="007E1A33" w:rsidRDefault="007B0F29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14:paraId="6B84A070" w14:textId="77777777" w:rsidR="007B0F29" w:rsidRPr="007E1A33" w:rsidRDefault="007B0F29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Chadsgrove </w:t>
                      </w:r>
                      <w:r>
                        <w:rPr>
                          <w:rFonts w:cs="Tahoma"/>
                        </w:rPr>
                        <w:t xml:space="preserve">Teaching School,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14:paraId="5A0BE571" w14:textId="77777777" w:rsidR="007B0F29" w:rsidRPr="00272281" w:rsidRDefault="007B0F29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14:paraId="156E0A87" w14:textId="77777777" w:rsidR="007B0F29" w:rsidRPr="007E1A33" w:rsidRDefault="00882F8E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Tel: 01527 871511</w:t>
                      </w:r>
                      <w:r>
                        <w:rPr>
                          <w:rFonts w:cs="Tahoma"/>
                        </w:rPr>
                        <w:tab/>
                      </w:r>
                      <w:r w:rsidR="007B0F29" w:rsidRPr="007E1A33">
                        <w:rPr>
                          <w:rFonts w:cs="Tahoma"/>
                        </w:rPr>
                        <w:tab/>
                      </w:r>
                      <w:r w:rsidR="00E71B43">
                        <w:rPr>
                          <w:rFonts w:cs="Tahoma"/>
                        </w:rPr>
                        <w:tab/>
                      </w:r>
                      <w:r w:rsidR="007B0F29" w:rsidRPr="007E1A33">
                        <w:rPr>
                          <w:rFonts w:cs="Tahoma"/>
                        </w:rPr>
                        <w:tab/>
                        <w:t xml:space="preserve">Email: </w:t>
                      </w:r>
                      <w:r w:rsidR="00E71B43">
                        <w:rPr>
                          <w:rFonts w:cs="Tahoma"/>
                        </w:rPr>
                        <w:t>courses</w:t>
                      </w:r>
                      <w:r w:rsidR="007B0F29" w:rsidRPr="007E1A33">
                        <w:rPr>
                          <w:rFonts w:cs="Tahoma"/>
                        </w:rPr>
                        <w:t>@chadsgrove.worcs.sch.uk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B97" w:rsidSect="00AE3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18B43B73-02F2-4F27-AF6C-7C2A663E23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A3F6BD-5996-4417-A51A-DF196D9F3BA4}"/>
    <w:embedBold r:id="rId3" w:fontKey="{F7B28139-D0F6-466B-9078-0749847DA27E}"/>
    <w:embedItalic r:id="rId4" w:fontKey="{4AE3A7E3-66D8-41AF-916B-148C9147F7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2A78CA44-E518-4C1A-8C9C-08BCBD66BF06}"/>
    <w:embedBold r:id="rId6" w:fontKey="{2F526303-63CE-45A6-9840-47EDD0DD6462}"/>
  </w:font>
  <w:font w:name="HelveticaNeueLTStd-L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435D0"/>
    <w:multiLevelType w:val="hybridMultilevel"/>
    <w:tmpl w:val="3A089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7936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toD9xggFtC6eLTZGr+sOiWCGnlnPPcCb4lmx34W4ugBUnMmpTHazBKsTtn06c44I+7Vw1scrmsREakZTtkeFGQ==" w:salt="JpfVq72UctGT7rAa0Jclp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3C2"/>
    <w:rsid w:val="00005717"/>
    <w:rsid w:val="000111B6"/>
    <w:rsid w:val="000343D5"/>
    <w:rsid w:val="0006165D"/>
    <w:rsid w:val="00073E9E"/>
    <w:rsid w:val="0007471D"/>
    <w:rsid w:val="00077E68"/>
    <w:rsid w:val="000858BC"/>
    <w:rsid w:val="00090E6D"/>
    <w:rsid w:val="00094FFF"/>
    <w:rsid w:val="000B008A"/>
    <w:rsid w:val="000B17D3"/>
    <w:rsid w:val="000C3C12"/>
    <w:rsid w:val="000F1C6A"/>
    <w:rsid w:val="001536F5"/>
    <w:rsid w:val="00172273"/>
    <w:rsid w:val="001B34AF"/>
    <w:rsid w:val="001C75F4"/>
    <w:rsid w:val="001C7DFB"/>
    <w:rsid w:val="001D2A20"/>
    <w:rsid w:val="001D7756"/>
    <w:rsid w:val="001F2198"/>
    <w:rsid w:val="00210DB5"/>
    <w:rsid w:val="00221A82"/>
    <w:rsid w:val="00256801"/>
    <w:rsid w:val="00263ADF"/>
    <w:rsid w:val="00272281"/>
    <w:rsid w:val="00292FB4"/>
    <w:rsid w:val="00295C05"/>
    <w:rsid w:val="002C700D"/>
    <w:rsid w:val="002E4BF7"/>
    <w:rsid w:val="002E795D"/>
    <w:rsid w:val="00321CAC"/>
    <w:rsid w:val="00323676"/>
    <w:rsid w:val="003574BF"/>
    <w:rsid w:val="0039233C"/>
    <w:rsid w:val="003A36B1"/>
    <w:rsid w:val="003A5CEC"/>
    <w:rsid w:val="003B5530"/>
    <w:rsid w:val="003B5A24"/>
    <w:rsid w:val="003E194F"/>
    <w:rsid w:val="003E48E6"/>
    <w:rsid w:val="003E5C6F"/>
    <w:rsid w:val="004006A2"/>
    <w:rsid w:val="00401AB1"/>
    <w:rsid w:val="004102AA"/>
    <w:rsid w:val="0041225B"/>
    <w:rsid w:val="00415457"/>
    <w:rsid w:val="004251AC"/>
    <w:rsid w:val="00434D24"/>
    <w:rsid w:val="00465C7B"/>
    <w:rsid w:val="004735E1"/>
    <w:rsid w:val="00486ED0"/>
    <w:rsid w:val="004A4A67"/>
    <w:rsid w:val="00517AF5"/>
    <w:rsid w:val="00517C1E"/>
    <w:rsid w:val="00520011"/>
    <w:rsid w:val="00526A5C"/>
    <w:rsid w:val="00541ABB"/>
    <w:rsid w:val="0054517C"/>
    <w:rsid w:val="005642FB"/>
    <w:rsid w:val="005701F7"/>
    <w:rsid w:val="00575080"/>
    <w:rsid w:val="005968E6"/>
    <w:rsid w:val="005A06DC"/>
    <w:rsid w:val="005A674D"/>
    <w:rsid w:val="005B14CF"/>
    <w:rsid w:val="0061080D"/>
    <w:rsid w:val="006853B5"/>
    <w:rsid w:val="006A2D66"/>
    <w:rsid w:val="006C38AC"/>
    <w:rsid w:val="006D27DE"/>
    <w:rsid w:val="006E4334"/>
    <w:rsid w:val="0070078A"/>
    <w:rsid w:val="007046CE"/>
    <w:rsid w:val="0070696A"/>
    <w:rsid w:val="007236E6"/>
    <w:rsid w:val="007417FA"/>
    <w:rsid w:val="00757432"/>
    <w:rsid w:val="0076382E"/>
    <w:rsid w:val="00771EF5"/>
    <w:rsid w:val="00795436"/>
    <w:rsid w:val="007B0F29"/>
    <w:rsid w:val="007C10DA"/>
    <w:rsid w:val="007D420E"/>
    <w:rsid w:val="007D5435"/>
    <w:rsid w:val="007D6157"/>
    <w:rsid w:val="007E1A33"/>
    <w:rsid w:val="007F63C2"/>
    <w:rsid w:val="00827514"/>
    <w:rsid w:val="0083750D"/>
    <w:rsid w:val="00866826"/>
    <w:rsid w:val="00882F8E"/>
    <w:rsid w:val="008901F4"/>
    <w:rsid w:val="0089493C"/>
    <w:rsid w:val="008963E5"/>
    <w:rsid w:val="008B6F12"/>
    <w:rsid w:val="008C06F7"/>
    <w:rsid w:val="008C60F0"/>
    <w:rsid w:val="008D2BF1"/>
    <w:rsid w:val="00935335"/>
    <w:rsid w:val="0097232D"/>
    <w:rsid w:val="00976F4E"/>
    <w:rsid w:val="009A489B"/>
    <w:rsid w:val="009E5035"/>
    <w:rsid w:val="009E72B7"/>
    <w:rsid w:val="009F0976"/>
    <w:rsid w:val="009F0EB8"/>
    <w:rsid w:val="00A27211"/>
    <w:rsid w:val="00A40AD7"/>
    <w:rsid w:val="00A52C23"/>
    <w:rsid w:val="00A634AE"/>
    <w:rsid w:val="00A739EC"/>
    <w:rsid w:val="00A74E19"/>
    <w:rsid w:val="00A904DA"/>
    <w:rsid w:val="00AB3EB9"/>
    <w:rsid w:val="00AC0404"/>
    <w:rsid w:val="00AD025D"/>
    <w:rsid w:val="00AE26E3"/>
    <w:rsid w:val="00AE35E3"/>
    <w:rsid w:val="00AE5850"/>
    <w:rsid w:val="00AE7F99"/>
    <w:rsid w:val="00AF1790"/>
    <w:rsid w:val="00AF26D3"/>
    <w:rsid w:val="00B05864"/>
    <w:rsid w:val="00B36B4A"/>
    <w:rsid w:val="00B4542D"/>
    <w:rsid w:val="00B55F90"/>
    <w:rsid w:val="00B77351"/>
    <w:rsid w:val="00B81942"/>
    <w:rsid w:val="00B96583"/>
    <w:rsid w:val="00BA3493"/>
    <w:rsid w:val="00BE507A"/>
    <w:rsid w:val="00C04B97"/>
    <w:rsid w:val="00C054E1"/>
    <w:rsid w:val="00C13DBF"/>
    <w:rsid w:val="00C22307"/>
    <w:rsid w:val="00C22CC2"/>
    <w:rsid w:val="00C63B4D"/>
    <w:rsid w:val="00CD6120"/>
    <w:rsid w:val="00D405D5"/>
    <w:rsid w:val="00D4317D"/>
    <w:rsid w:val="00D43842"/>
    <w:rsid w:val="00D47594"/>
    <w:rsid w:val="00D50871"/>
    <w:rsid w:val="00D6188A"/>
    <w:rsid w:val="00D70C25"/>
    <w:rsid w:val="00D7799D"/>
    <w:rsid w:val="00D81509"/>
    <w:rsid w:val="00DA46B0"/>
    <w:rsid w:val="00DD323B"/>
    <w:rsid w:val="00DD5D78"/>
    <w:rsid w:val="00E040F5"/>
    <w:rsid w:val="00E310FB"/>
    <w:rsid w:val="00E44435"/>
    <w:rsid w:val="00E71B43"/>
    <w:rsid w:val="00EC65B8"/>
    <w:rsid w:val="00EE1F51"/>
    <w:rsid w:val="00EF049F"/>
    <w:rsid w:val="00EF087E"/>
    <w:rsid w:val="00EF6458"/>
    <w:rsid w:val="00F015EC"/>
    <w:rsid w:val="00F047B0"/>
    <w:rsid w:val="00F221D4"/>
    <w:rsid w:val="00F26922"/>
    <w:rsid w:val="00F321B8"/>
    <w:rsid w:val="00F34B6B"/>
    <w:rsid w:val="00F41688"/>
    <w:rsid w:val="00F4618A"/>
    <w:rsid w:val="00F56FA2"/>
    <w:rsid w:val="00F6218C"/>
    <w:rsid w:val="00F842BE"/>
    <w:rsid w:val="00F96541"/>
    <w:rsid w:val="00FA0ED9"/>
    <w:rsid w:val="00FB1347"/>
    <w:rsid w:val="00FC2C10"/>
    <w:rsid w:val="00FC352D"/>
    <w:rsid w:val="00FE3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64]" strokecolor="none" shadowcolor="none [1612]"/>
    </o:shapedefaults>
    <o:shapelayout v:ext="edit">
      <o:idmap v:ext="edit" data="1"/>
    </o:shapelayout>
  </w:shapeDefaults>
  <w:decimalSymbol w:val="."/>
  <w:listSeparator w:val=","/>
  <w14:docId w14:val="2CA2D1C2"/>
  <w15:docId w15:val="{71B6A221-6BFA-4CED-8AFE-2DEBCBED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2B7"/>
  </w:style>
  <w:style w:type="paragraph" w:styleId="Heading2">
    <w:name w:val="heading 2"/>
    <w:basedOn w:val="Normal"/>
    <w:link w:val="Heading2Char"/>
    <w:uiPriority w:val="9"/>
    <w:qFormat/>
    <w:rsid w:val="002E79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3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842"/>
    <w:rPr>
      <w:color w:val="0000FF"/>
      <w:u w:val="single"/>
    </w:rPr>
  </w:style>
  <w:style w:type="table" w:styleId="TableGrid">
    <w:name w:val="Table Grid"/>
    <w:basedOn w:val="TableNormal"/>
    <w:uiPriority w:val="59"/>
    <w:rsid w:val="00074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795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2E795D"/>
  </w:style>
  <w:style w:type="paragraph" w:styleId="ListParagraph">
    <w:name w:val="List Paragraph"/>
    <w:basedOn w:val="Normal"/>
    <w:uiPriority w:val="34"/>
    <w:qFormat/>
    <w:rsid w:val="001536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517A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NULL"/><Relationship Id="rId5" Type="http://schemas.openxmlformats.org/officeDocument/2006/relationships/image" Target="media/image1.jpeg"/><Relationship Id="rId15" Type="http://schemas.openxmlformats.org/officeDocument/2006/relationships/image" Target="media/image10.wmf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wmf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00D2D73C014A8D8ACBD472C3767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B4699-B392-43D6-8F17-69F322696923}"/>
      </w:docPartPr>
      <w:docPartBody>
        <w:p w:rsidR="00C75D6B" w:rsidRDefault="00E63C22" w:rsidP="00E63C22">
          <w:pPr>
            <w:pStyle w:val="4700D2D73C014A8D8ACBD472C37670D15"/>
          </w:pPr>
          <w:r w:rsidRPr="007E675F">
            <w:rPr>
              <w:rStyle w:val="PlaceholderText"/>
            </w:rPr>
            <w:t>Click here to enter text.</w:t>
          </w:r>
        </w:p>
      </w:docPartBody>
    </w:docPart>
    <w:docPart>
      <w:docPartPr>
        <w:name w:val="CCAE8D98A331446D94BF197598C1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3B8D3-6E16-4543-B157-C5845E7CE2E3}"/>
      </w:docPartPr>
      <w:docPartBody>
        <w:p w:rsidR="00C75D6B" w:rsidRDefault="00E63C22" w:rsidP="00E63C22">
          <w:pPr>
            <w:pStyle w:val="CCAE8D98A331446D94BF197598C154AB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13FB8BE435C448E9227B21D445AF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83595-32EC-40A0-84A3-22058ADC1EE8}"/>
      </w:docPartPr>
      <w:docPartBody>
        <w:p w:rsidR="00C75D6B" w:rsidRDefault="00E63C22" w:rsidP="00E63C22">
          <w:pPr>
            <w:pStyle w:val="713FB8BE435C448E9227B21D445AF928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B5CC395CBE24F8C95B56CA6BF172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A80F8-A2B0-46EC-8665-D2FC54D45AF5}"/>
      </w:docPartPr>
      <w:docPartBody>
        <w:p w:rsidR="00C75D6B" w:rsidRDefault="00E63C22" w:rsidP="00E63C22">
          <w:pPr>
            <w:pStyle w:val="3B5CC395CBE24F8C95B56CA6BF17293F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0144A92BB3C417EBE4A06FA592EC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1CA71-A631-4531-8DA2-7E30C9BE0514}"/>
      </w:docPartPr>
      <w:docPartBody>
        <w:p w:rsidR="00C75D6B" w:rsidRDefault="00E63C22" w:rsidP="00E63C22">
          <w:pPr>
            <w:pStyle w:val="A0144A92BB3C417EBE4A06FA592EC827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7C3E7BB43A84CCA806C9B65AE676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4D158-291B-4E08-825F-C3251F4EE6B5}"/>
      </w:docPartPr>
      <w:docPartBody>
        <w:p w:rsidR="00C75D6B" w:rsidRDefault="00E63C22" w:rsidP="00E63C22">
          <w:pPr>
            <w:pStyle w:val="F7C3E7BB43A84CCA806C9B65AE676009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296ABAD359C42449E050CAB8D622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FAA0B-1BAA-41AC-9966-B035C4F94DDB}"/>
      </w:docPartPr>
      <w:docPartBody>
        <w:p w:rsidR="00C75D6B" w:rsidRDefault="00F1278F" w:rsidP="00F1278F">
          <w:pPr>
            <w:pStyle w:val="B296ABAD359C42449E050CAB8D622D72"/>
          </w:pPr>
          <w:r w:rsidRPr="007E675F">
            <w:rPr>
              <w:rStyle w:val="PlaceholderText"/>
            </w:rPr>
            <w:t>Click here to enter text.</w:t>
          </w:r>
        </w:p>
      </w:docPartBody>
    </w:docPart>
    <w:docPart>
      <w:docPartPr>
        <w:name w:val="E8AEED1649BB4AC78C943844E1AC7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A62EC-72E6-440D-A9EA-819FBA2FE1C8}"/>
      </w:docPartPr>
      <w:docPartBody>
        <w:p w:rsidR="00C75D6B" w:rsidRDefault="00E63C22" w:rsidP="00E63C22">
          <w:pPr>
            <w:pStyle w:val="E8AEED1649BB4AC78C943844E1AC76C75"/>
          </w:pPr>
          <w:r w:rsidRPr="007E675F">
            <w:rPr>
              <w:rStyle w:val="PlaceholderText"/>
            </w:rPr>
            <w:t>Click here to enter text.</w:t>
          </w:r>
        </w:p>
      </w:docPartBody>
    </w:docPart>
    <w:docPart>
      <w:docPartPr>
        <w:name w:val="6745742C08B5406488B2628743C74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4C4D8-06E7-43C7-9324-59074EA22A87}"/>
      </w:docPartPr>
      <w:docPartBody>
        <w:p w:rsidR="00C75D6B" w:rsidRDefault="00E63C22" w:rsidP="00E63C22">
          <w:pPr>
            <w:pStyle w:val="6745742C08B5406488B2628743C747735"/>
          </w:pPr>
          <w:r w:rsidRPr="007E675F">
            <w:rPr>
              <w:rStyle w:val="PlaceholderText"/>
            </w:rPr>
            <w:t>Click here to enter text.</w:t>
          </w:r>
        </w:p>
      </w:docPartBody>
    </w:docPart>
    <w:docPart>
      <w:docPartPr>
        <w:name w:val="D674D5729F3E467E9B9DD71101F10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1792E-829C-4002-98AA-F96875142E8F}"/>
      </w:docPartPr>
      <w:docPartBody>
        <w:p w:rsidR="00C75D6B" w:rsidRDefault="00E63C22" w:rsidP="00E63C22">
          <w:pPr>
            <w:pStyle w:val="D674D5729F3E467E9B9DD71101F10508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55B756F8A2549ED850B1E2CAC6F7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39806-C7E6-41CF-B51E-C0B2790945E7}"/>
      </w:docPartPr>
      <w:docPartBody>
        <w:p w:rsidR="00C75D6B" w:rsidRDefault="00E63C22" w:rsidP="00E63C22">
          <w:pPr>
            <w:pStyle w:val="C55B756F8A2549ED850B1E2CAC6F7FDA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0D6307984C647B9AEC491D862FD8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012EC-0722-4854-A61F-F06A22493F8D}"/>
      </w:docPartPr>
      <w:docPartBody>
        <w:p w:rsidR="00C75D6B" w:rsidRDefault="00E63C22" w:rsidP="00E63C22">
          <w:pPr>
            <w:pStyle w:val="D0D6307984C647B9AEC491D862FD80D25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94BC785B179C4D338429688C28C9D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1DFBF-A09C-4467-B963-1901698F576D}"/>
      </w:docPartPr>
      <w:docPartBody>
        <w:p w:rsidR="0058718D" w:rsidRDefault="00E63C22" w:rsidP="00140B94">
          <w:pPr>
            <w:pStyle w:val="94BC785B179C4D338429688C28C9D92D"/>
          </w:pPr>
          <w:r>
            <w:t>Select number of places</w:t>
          </w:r>
        </w:p>
      </w:docPartBody>
    </w:docPart>
    <w:docPart>
      <w:docPartPr>
        <w:name w:val="E179938B6A2F40A1B5A6109EE3128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D19FF-A2C8-491A-972D-2DCD585AC22F}"/>
      </w:docPartPr>
      <w:docPartBody>
        <w:p w:rsidR="00AC6925" w:rsidRDefault="00E63C22" w:rsidP="00E63C22">
          <w:pPr>
            <w:pStyle w:val="E179938B6A2F40A1B5A6109EE31282B7"/>
          </w:pPr>
          <w:r>
            <w:t xml:space="preserve"> </w:t>
          </w:r>
          <w:r w:rsidRPr="00772442">
            <w:rPr>
              <w:color w:val="808080" w:themeColor="background1" w:themeShade="80"/>
            </w:rPr>
            <w:t>Choose cost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NeueLTStd-L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5712"/>
    <w:rsid w:val="00140B94"/>
    <w:rsid w:val="004A528F"/>
    <w:rsid w:val="0058718D"/>
    <w:rsid w:val="00603C6C"/>
    <w:rsid w:val="00765712"/>
    <w:rsid w:val="009B5FF1"/>
    <w:rsid w:val="00AC65FC"/>
    <w:rsid w:val="00AC6925"/>
    <w:rsid w:val="00AD025D"/>
    <w:rsid w:val="00C75D6B"/>
    <w:rsid w:val="00D13858"/>
    <w:rsid w:val="00E63C22"/>
    <w:rsid w:val="00F1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8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3C22"/>
    <w:rPr>
      <w:color w:val="808080"/>
    </w:rPr>
  </w:style>
  <w:style w:type="paragraph" w:customStyle="1" w:styleId="B296ABAD359C42449E050CAB8D622D72">
    <w:name w:val="B296ABAD359C42449E050CAB8D622D72"/>
    <w:rsid w:val="00F1278F"/>
    <w:pPr>
      <w:spacing w:after="160" w:line="259" w:lineRule="auto"/>
    </w:pPr>
  </w:style>
  <w:style w:type="paragraph" w:customStyle="1" w:styleId="94BC785B179C4D338429688C28C9D92D">
    <w:name w:val="94BC785B179C4D338429688C28C9D92D"/>
    <w:rsid w:val="00140B94"/>
    <w:pPr>
      <w:spacing w:after="160" w:line="259" w:lineRule="auto"/>
    </w:pPr>
  </w:style>
  <w:style w:type="paragraph" w:customStyle="1" w:styleId="4700D2D73C014A8D8ACBD472C37670D15">
    <w:name w:val="4700D2D73C014A8D8ACBD472C37670D15"/>
    <w:rsid w:val="00E63C22"/>
    <w:rPr>
      <w:rFonts w:eastAsiaTheme="minorHAnsi"/>
      <w:lang w:eastAsia="en-US"/>
    </w:rPr>
  </w:style>
  <w:style w:type="paragraph" w:customStyle="1" w:styleId="CCAE8D98A331446D94BF197598C154AB5">
    <w:name w:val="CCAE8D98A331446D94BF197598C154AB5"/>
    <w:rsid w:val="00E63C22"/>
    <w:rPr>
      <w:rFonts w:eastAsiaTheme="minorHAnsi"/>
      <w:lang w:eastAsia="en-US"/>
    </w:rPr>
  </w:style>
  <w:style w:type="paragraph" w:customStyle="1" w:styleId="713FB8BE435C448E9227B21D445AF9285">
    <w:name w:val="713FB8BE435C448E9227B21D445AF9285"/>
    <w:rsid w:val="00E63C22"/>
    <w:rPr>
      <w:rFonts w:eastAsiaTheme="minorHAnsi"/>
      <w:lang w:eastAsia="en-US"/>
    </w:rPr>
  </w:style>
  <w:style w:type="paragraph" w:customStyle="1" w:styleId="3B5CC395CBE24F8C95B56CA6BF17293F5">
    <w:name w:val="3B5CC395CBE24F8C95B56CA6BF17293F5"/>
    <w:rsid w:val="00E63C22"/>
    <w:rPr>
      <w:rFonts w:eastAsiaTheme="minorHAnsi"/>
      <w:lang w:eastAsia="en-US"/>
    </w:rPr>
  </w:style>
  <w:style w:type="paragraph" w:customStyle="1" w:styleId="A0144A92BB3C417EBE4A06FA592EC8275">
    <w:name w:val="A0144A92BB3C417EBE4A06FA592EC8275"/>
    <w:rsid w:val="00E63C22"/>
    <w:rPr>
      <w:rFonts w:eastAsiaTheme="minorHAnsi"/>
      <w:lang w:eastAsia="en-US"/>
    </w:rPr>
  </w:style>
  <w:style w:type="paragraph" w:customStyle="1" w:styleId="F7C3E7BB43A84CCA806C9B65AE6760095">
    <w:name w:val="F7C3E7BB43A84CCA806C9B65AE6760095"/>
    <w:rsid w:val="00E63C22"/>
    <w:rPr>
      <w:rFonts w:eastAsiaTheme="minorHAnsi"/>
      <w:lang w:eastAsia="en-US"/>
    </w:rPr>
  </w:style>
  <w:style w:type="paragraph" w:customStyle="1" w:styleId="E8AEED1649BB4AC78C943844E1AC76C75">
    <w:name w:val="E8AEED1649BB4AC78C943844E1AC76C75"/>
    <w:rsid w:val="00E63C22"/>
    <w:rPr>
      <w:rFonts w:eastAsiaTheme="minorHAnsi"/>
      <w:lang w:eastAsia="en-US"/>
    </w:rPr>
  </w:style>
  <w:style w:type="paragraph" w:customStyle="1" w:styleId="6745742C08B5406488B2628743C747735">
    <w:name w:val="6745742C08B5406488B2628743C747735"/>
    <w:rsid w:val="00E63C22"/>
    <w:rPr>
      <w:rFonts w:eastAsiaTheme="minorHAnsi"/>
      <w:lang w:eastAsia="en-US"/>
    </w:rPr>
  </w:style>
  <w:style w:type="paragraph" w:customStyle="1" w:styleId="D674D5729F3E467E9B9DD71101F105085">
    <w:name w:val="D674D5729F3E467E9B9DD71101F105085"/>
    <w:rsid w:val="00E63C22"/>
    <w:rPr>
      <w:rFonts w:eastAsiaTheme="minorHAnsi"/>
      <w:lang w:eastAsia="en-US"/>
    </w:rPr>
  </w:style>
  <w:style w:type="paragraph" w:customStyle="1" w:styleId="C55B756F8A2549ED850B1E2CAC6F7FDA5">
    <w:name w:val="C55B756F8A2549ED850B1E2CAC6F7FDA5"/>
    <w:rsid w:val="00E63C22"/>
    <w:rPr>
      <w:rFonts w:eastAsiaTheme="minorHAnsi"/>
      <w:lang w:eastAsia="en-US"/>
    </w:rPr>
  </w:style>
  <w:style w:type="paragraph" w:customStyle="1" w:styleId="D0D6307984C647B9AEC491D862FD80D25">
    <w:name w:val="D0D6307984C647B9AEC491D862FD80D25"/>
    <w:rsid w:val="00E63C22"/>
    <w:rPr>
      <w:rFonts w:eastAsiaTheme="minorHAnsi"/>
      <w:lang w:eastAsia="en-US"/>
    </w:rPr>
  </w:style>
  <w:style w:type="paragraph" w:customStyle="1" w:styleId="E179938B6A2F40A1B5A6109EE31282B7">
    <w:name w:val="E179938B6A2F40A1B5A6109EE31282B7"/>
    <w:rsid w:val="00E63C2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Iain</dc:creator>
  <cp:lastModifiedBy>Sally Gribble</cp:lastModifiedBy>
  <cp:revision>2</cp:revision>
  <dcterms:created xsi:type="dcterms:W3CDTF">2025-11-19T10:50:00Z</dcterms:created>
  <dcterms:modified xsi:type="dcterms:W3CDTF">2025-11-19T10:50:00Z</dcterms:modified>
</cp:coreProperties>
</file>