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bookmarkStart w:id="0" w:name="_GoBack"/>
            <w:bookmarkEnd w:id="0"/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A8" w:rsidRDefault="002D23A8" w:rsidP="00433E26">
      <w:pPr>
        <w:spacing w:after="0" w:line="240" w:lineRule="auto"/>
      </w:pPr>
      <w:r>
        <w:separator/>
      </w:r>
    </w:p>
  </w:endnote>
  <w:endnote w:type="continuationSeparator" w:id="0">
    <w:p w:rsidR="002D23A8" w:rsidRDefault="002D23A8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A8" w:rsidRDefault="002D23A8" w:rsidP="00433E26">
      <w:pPr>
        <w:spacing w:after="0" w:line="240" w:lineRule="auto"/>
      </w:pPr>
      <w:r>
        <w:separator/>
      </w:r>
    </w:p>
  </w:footnote>
  <w:footnote w:type="continuationSeparator" w:id="0">
    <w:p w:rsidR="002D23A8" w:rsidRDefault="002D23A8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063B7C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063B7C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63B7C"/>
    <w:rsid w:val="001703C0"/>
    <w:rsid w:val="001831BA"/>
    <w:rsid w:val="002B409B"/>
    <w:rsid w:val="002D23A8"/>
    <w:rsid w:val="002E559B"/>
    <w:rsid w:val="002F12EA"/>
    <w:rsid w:val="00433E26"/>
    <w:rsid w:val="00706F6E"/>
    <w:rsid w:val="00863B5F"/>
    <w:rsid w:val="00A323F2"/>
    <w:rsid w:val="00BA6979"/>
    <w:rsid w:val="00D54BCF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DF817-0FA2-492C-ADF3-99E9AF901C07}"/>
</file>

<file path=customXml/itemProps2.xml><?xml version="1.0" encoding="utf-8"?>
<ds:datastoreItem xmlns:ds="http://schemas.openxmlformats.org/officeDocument/2006/customXml" ds:itemID="{9E0BDAE3-9138-4426-8A00-7BCC4568A516}"/>
</file>

<file path=customXml/itemProps3.xml><?xml version="1.0" encoding="utf-8"?>
<ds:datastoreItem xmlns:ds="http://schemas.openxmlformats.org/officeDocument/2006/customXml" ds:itemID="{EFA8AEDE-28DB-48CB-8B27-193270250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