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F256F" w14:textId="77777777" w:rsidR="003A6C21" w:rsidRDefault="003A6C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Chadsgrove School Home Learning</w:t>
      </w:r>
    </w:p>
    <w:p w14:paraId="36773838" w14:textId="371801DB" w:rsidR="00F06C56" w:rsidRDefault="003A6C21">
      <w:pPr>
        <w:rPr>
          <w:b/>
          <w:bCs/>
          <w:sz w:val="32"/>
          <w:szCs w:val="32"/>
        </w:rPr>
      </w:pPr>
      <w:r w:rsidRPr="003A6C21">
        <w:rPr>
          <w:b/>
          <w:bCs/>
          <w:sz w:val="32"/>
          <w:szCs w:val="32"/>
        </w:rPr>
        <w:t>Useful Phonics Resources</w:t>
      </w:r>
    </w:p>
    <w:p w14:paraId="56D4DBAE" w14:textId="77777777" w:rsidR="003A6C21" w:rsidRDefault="003A6C21">
      <w:pPr>
        <w:rPr>
          <w:b/>
          <w:bCs/>
          <w:sz w:val="32"/>
          <w:szCs w:val="32"/>
        </w:rPr>
      </w:pPr>
    </w:p>
    <w:p w14:paraId="460CA1F6" w14:textId="2540EAD8" w:rsidR="003A6C21" w:rsidRDefault="003A6C21">
      <w:hyperlink r:id="rId4" w:tgtFrame="_blank" w:history="1">
        <w:r>
          <w:rPr>
            <w:rStyle w:val="Hyperlink"/>
            <w:rFonts w:ascii="inherit" w:hAnsi="inherit"/>
            <w:color w:val="0066CC"/>
            <w:bdr w:val="none" w:sz="0" w:space="0" w:color="auto" w:frame="1"/>
          </w:rPr>
          <w:t>http://www.letters-and-sounds.com/</w:t>
        </w:r>
      </w:hyperlink>
      <w:r>
        <w:t xml:space="preserve"> Free online phonics games</w:t>
      </w:r>
    </w:p>
    <w:p w14:paraId="772450E9" w14:textId="4740E485" w:rsidR="003A6C21" w:rsidRDefault="003A6C21"/>
    <w:p w14:paraId="1F8B8F1F" w14:textId="066E8C55" w:rsidR="003A6C21" w:rsidRDefault="003A6C21">
      <w:hyperlink r:id="rId5" w:history="1">
        <w:r w:rsidRPr="00753B5D">
          <w:rPr>
            <w:rStyle w:val="Hyperlink"/>
          </w:rPr>
          <w:t>https://www.youtube.com/watch?v=-ksblMiliA8</w:t>
        </w:r>
      </w:hyperlink>
      <w:r>
        <w:t xml:space="preserve"> Correct sound </w:t>
      </w:r>
      <w:proofErr w:type="spellStart"/>
      <w:r>
        <w:t>pronunication</w:t>
      </w:r>
      <w:proofErr w:type="spellEnd"/>
    </w:p>
    <w:p w14:paraId="3C5B24C0" w14:textId="77777777" w:rsidR="003A6C21" w:rsidRDefault="003A6C21"/>
    <w:p w14:paraId="217B9248" w14:textId="713EB367" w:rsidR="003A6C21" w:rsidRDefault="003A6C21">
      <w:hyperlink r:id="rId6" w:history="1">
        <w:r w:rsidRPr="00753B5D">
          <w:rPr>
            <w:rStyle w:val="Hyperlink"/>
          </w:rPr>
          <w:t>https://www.phonicsbloom.com/</w:t>
        </w:r>
      </w:hyperlink>
      <w:r>
        <w:t xml:space="preserve"> Free online phonics games</w:t>
      </w:r>
    </w:p>
    <w:p w14:paraId="558AEE79" w14:textId="77777777" w:rsidR="003A6C21" w:rsidRDefault="003A6C21">
      <w:bookmarkStart w:id="0" w:name="_GoBack"/>
      <w:bookmarkEnd w:id="0"/>
    </w:p>
    <w:p w14:paraId="682BB26C" w14:textId="5810B5EE" w:rsidR="003A6C21" w:rsidRDefault="003A6C21">
      <w:hyperlink r:id="rId7" w:history="1">
        <w:r w:rsidRPr="00753B5D">
          <w:rPr>
            <w:rStyle w:val="Hyperlink"/>
          </w:rPr>
          <w:t>https://www.phonicshero.com/</w:t>
        </w:r>
      </w:hyperlink>
      <w:r>
        <w:t xml:space="preserve"> Free 7-day trial. </w:t>
      </w:r>
    </w:p>
    <w:p w14:paraId="4B0F4D33" w14:textId="25117DF6" w:rsidR="003A6C21" w:rsidRDefault="003A6C21"/>
    <w:p w14:paraId="2B1A1771" w14:textId="77777777" w:rsidR="003A6C21" w:rsidRDefault="003A6C21"/>
    <w:p w14:paraId="07829197" w14:textId="77777777" w:rsidR="003A6C21" w:rsidRPr="003A6C21" w:rsidRDefault="003A6C21">
      <w:pPr>
        <w:rPr>
          <w:b/>
          <w:bCs/>
          <w:sz w:val="32"/>
          <w:szCs w:val="32"/>
        </w:rPr>
      </w:pPr>
    </w:p>
    <w:sectPr w:rsidR="003A6C21" w:rsidRPr="003A6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21"/>
    <w:rsid w:val="003A6C21"/>
    <w:rsid w:val="006304C3"/>
    <w:rsid w:val="008324E9"/>
    <w:rsid w:val="009E3B19"/>
    <w:rsid w:val="00C9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113D"/>
  <w15:chartTrackingRefBased/>
  <w15:docId w15:val="{3F78CCF2-7E07-40F6-835D-7995ADBC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C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honicsher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onicsbloom.com/" TargetMode="External"/><Relationship Id="rId5" Type="http://schemas.openxmlformats.org/officeDocument/2006/relationships/hyperlink" Target="https://www.youtube.com/watch?v=-ksblMiliA8" TargetMode="External"/><Relationship Id="rId4" Type="http://schemas.openxmlformats.org/officeDocument/2006/relationships/hyperlink" Target="http://www.letters-and-sounds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Treglown</dc:creator>
  <cp:keywords/>
  <dc:description/>
  <cp:lastModifiedBy>Georgia Treglown</cp:lastModifiedBy>
  <cp:revision>1</cp:revision>
  <dcterms:created xsi:type="dcterms:W3CDTF">2020-03-30T11:15:00Z</dcterms:created>
  <dcterms:modified xsi:type="dcterms:W3CDTF">2020-03-30T11:21:00Z</dcterms:modified>
</cp:coreProperties>
</file>