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03"/>
      </w:tblGrid>
      <w:tr w:rsidR="00972216" w:rsidRPr="00567CFA" w14:paraId="5C0653B0" w14:textId="77777777" w:rsidTr="00EA4834">
        <w:tc>
          <w:tcPr>
            <w:tcW w:w="9021" w:type="dxa"/>
            <w:gridSpan w:val="2"/>
            <w:shd w:val="clear" w:color="auto" w:fill="7F7F7F" w:themeFill="text1" w:themeFillTint="80"/>
          </w:tcPr>
          <w:p w14:paraId="308E6926" w14:textId="77777777" w:rsidR="00972216" w:rsidRDefault="003F4936" w:rsidP="0097221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CFA">
              <w:rPr>
                <w:color w:val="FFFFFF" w:themeColor="background1"/>
                <w:sz w:val="24"/>
                <w:szCs w:val="24"/>
              </w:rPr>
              <w:t>Key</w:t>
            </w:r>
            <w:r w:rsidR="00972216" w:rsidRPr="00567CFA">
              <w:rPr>
                <w:color w:val="FFFFFF" w:themeColor="background1"/>
                <w:sz w:val="24"/>
                <w:szCs w:val="24"/>
              </w:rPr>
              <w:t xml:space="preserve"> Dates </w:t>
            </w:r>
            <w:r w:rsidR="00170FC9" w:rsidRPr="00567CFA">
              <w:rPr>
                <w:color w:val="FFFFFF" w:themeColor="background1"/>
                <w:sz w:val="24"/>
                <w:szCs w:val="24"/>
              </w:rPr>
              <w:t xml:space="preserve">for Parent Carers </w:t>
            </w:r>
            <w:r w:rsidR="00972216" w:rsidRPr="00567CFA">
              <w:rPr>
                <w:color w:val="FFFFFF" w:themeColor="background1"/>
                <w:sz w:val="24"/>
                <w:szCs w:val="24"/>
              </w:rPr>
              <w:t>2025-26</w:t>
            </w:r>
          </w:p>
          <w:p w14:paraId="6A83C415" w14:textId="4DE69B63" w:rsidR="00CE03DA" w:rsidRPr="00567CFA" w:rsidRDefault="00CE03DA" w:rsidP="00CE03DA">
            <w:pPr>
              <w:tabs>
                <w:tab w:val="left" w:pos="2380"/>
              </w:tabs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6419A2" w:rsidRPr="00567CFA" w14:paraId="302234DA" w14:textId="77777777" w:rsidTr="00DD4CA6">
        <w:tc>
          <w:tcPr>
            <w:tcW w:w="1418" w:type="dxa"/>
          </w:tcPr>
          <w:p w14:paraId="120F7F9B" w14:textId="4A37F874" w:rsidR="006419A2" w:rsidRPr="00567CFA" w:rsidRDefault="006419A2" w:rsidP="00985726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30.9.25</w:t>
            </w:r>
          </w:p>
        </w:tc>
        <w:tc>
          <w:tcPr>
            <w:tcW w:w="7603" w:type="dxa"/>
          </w:tcPr>
          <w:p w14:paraId="779F2A2F" w14:textId="6D34B2D9" w:rsidR="006419A2" w:rsidRPr="00567CFA" w:rsidRDefault="0048053B" w:rsidP="0098572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Family Event: </w:t>
            </w:r>
            <w:r w:rsidR="006419A2" w:rsidRPr="00567CFA">
              <w:rPr>
                <w:rFonts w:ascii="Calibri" w:hAnsi="Calibri" w:cs="Calibri"/>
                <w:sz w:val="24"/>
                <w:szCs w:val="24"/>
              </w:rPr>
              <w:t>Signalong Workshop 4pm-5pm</w:t>
            </w:r>
          </w:p>
        </w:tc>
      </w:tr>
      <w:tr w:rsidR="00972E16" w:rsidRPr="00567CFA" w14:paraId="536A3894" w14:textId="77777777" w:rsidTr="00567CFA">
        <w:tc>
          <w:tcPr>
            <w:tcW w:w="1418" w:type="dxa"/>
            <w:shd w:val="clear" w:color="auto" w:fill="E7E6E6" w:themeFill="background2"/>
          </w:tcPr>
          <w:p w14:paraId="055CE33C" w14:textId="26AC0F21" w:rsidR="00972E16" w:rsidRPr="00567CFA" w:rsidRDefault="00972E16" w:rsidP="00985726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10.10.25</w:t>
            </w:r>
          </w:p>
        </w:tc>
        <w:tc>
          <w:tcPr>
            <w:tcW w:w="7603" w:type="dxa"/>
            <w:shd w:val="clear" w:color="auto" w:fill="E7E6E6" w:themeFill="background2"/>
          </w:tcPr>
          <w:p w14:paraId="578639F4" w14:textId="73152A5E" w:rsidR="00972E16" w:rsidRPr="00567CFA" w:rsidRDefault="00972E16" w:rsidP="00985726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Harvest Festival</w:t>
            </w:r>
          </w:p>
        </w:tc>
      </w:tr>
      <w:tr w:rsidR="006419A2" w:rsidRPr="00567CFA" w14:paraId="4E96D33D" w14:textId="77777777" w:rsidTr="00DD4CA6">
        <w:tc>
          <w:tcPr>
            <w:tcW w:w="1418" w:type="dxa"/>
          </w:tcPr>
          <w:p w14:paraId="173F5BF8" w14:textId="2E524451" w:rsidR="006419A2" w:rsidRPr="00567CFA" w:rsidRDefault="0048053B" w:rsidP="00F809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  <w:r w:rsidR="006419A2" w:rsidRPr="00567CFA">
              <w:rPr>
                <w:rFonts w:ascii="Calibri" w:hAnsi="Calibri" w:cs="Calibri"/>
                <w:sz w:val="24"/>
                <w:szCs w:val="24"/>
              </w:rPr>
              <w:t>.10.25</w:t>
            </w:r>
          </w:p>
        </w:tc>
        <w:tc>
          <w:tcPr>
            <w:tcW w:w="7603" w:type="dxa"/>
          </w:tcPr>
          <w:p w14:paraId="74B7E9F2" w14:textId="092F9E6A" w:rsidR="006419A2" w:rsidRPr="00567CFA" w:rsidRDefault="006419A2" w:rsidP="006419A2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Family Event</w:t>
            </w:r>
            <w:r w:rsidR="00B158B3" w:rsidRPr="00567CFA">
              <w:rPr>
                <w:rFonts w:ascii="Calibri" w:hAnsi="Calibri" w:cs="Calibri"/>
                <w:sz w:val="24"/>
                <w:szCs w:val="24"/>
              </w:rPr>
              <w:t>:</w:t>
            </w:r>
            <w:r w:rsidRPr="00567CFA">
              <w:rPr>
                <w:rFonts w:ascii="Calibri" w:hAnsi="Calibri" w:cs="Calibri"/>
                <w:sz w:val="24"/>
                <w:szCs w:val="24"/>
              </w:rPr>
              <w:t xml:space="preserve"> Pumpkin Decorating</w:t>
            </w:r>
            <w:r w:rsidR="00B158B3" w:rsidRPr="00567CF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8053B">
              <w:rPr>
                <w:rFonts w:ascii="Calibri" w:hAnsi="Calibri" w:cs="Calibri"/>
                <w:sz w:val="24"/>
                <w:szCs w:val="24"/>
              </w:rPr>
              <w:t>2pm-3pm</w:t>
            </w:r>
          </w:p>
        </w:tc>
      </w:tr>
      <w:tr w:rsidR="00F80934" w:rsidRPr="00567CFA" w14:paraId="7AC0C9D4" w14:textId="77777777" w:rsidTr="00567CFA">
        <w:tc>
          <w:tcPr>
            <w:tcW w:w="1418" w:type="dxa"/>
            <w:shd w:val="clear" w:color="auto" w:fill="E7E6E6" w:themeFill="background2"/>
          </w:tcPr>
          <w:p w14:paraId="41CAB1BF" w14:textId="6BB8D83D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 xml:space="preserve">21.10.25 </w:t>
            </w:r>
          </w:p>
        </w:tc>
        <w:tc>
          <w:tcPr>
            <w:tcW w:w="7603" w:type="dxa"/>
            <w:shd w:val="clear" w:color="auto" w:fill="E7E6E6" w:themeFill="background2"/>
          </w:tcPr>
          <w:p w14:paraId="1811B7B1" w14:textId="78515483" w:rsidR="00F80934" w:rsidRPr="00567CFA" w:rsidRDefault="00F80934" w:rsidP="0090579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 xml:space="preserve">Parents’ Evening 4.30pm-6.30pm </w:t>
            </w:r>
          </w:p>
        </w:tc>
      </w:tr>
      <w:tr w:rsidR="00F80934" w:rsidRPr="00567CFA" w14:paraId="68533625" w14:textId="77777777" w:rsidTr="00DD4CA6">
        <w:tc>
          <w:tcPr>
            <w:tcW w:w="1418" w:type="dxa"/>
          </w:tcPr>
          <w:p w14:paraId="3BF82456" w14:textId="54F50450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23.10.25</w:t>
            </w:r>
          </w:p>
        </w:tc>
        <w:tc>
          <w:tcPr>
            <w:tcW w:w="7603" w:type="dxa"/>
          </w:tcPr>
          <w:p w14:paraId="3996C6BE" w14:textId="1EFF925E" w:rsidR="00F80934" w:rsidRPr="00567CFA" w:rsidRDefault="00972E16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Charity Day – Age UK North Worcestershire</w:t>
            </w:r>
          </w:p>
        </w:tc>
      </w:tr>
      <w:tr w:rsidR="00F80934" w:rsidRPr="00567CFA" w14:paraId="0E6DFE02" w14:textId="77777777" w:rsidTr="00567CFA">
        <w:tc>
          <w:tcPr>
            <w:tcW w:w="1418" w:type="dxa"/>
            <w:shd w:val="clear" w:color="auto" w:fill="E7E6E6" w:themeFill="background2"/>
          </w:tcPr>
          <w:p w14:paraId="791D5F5B" w14:textId="59D88CC6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4.11.25</w:t>
            </w:r>
          </w:p>
        </w:tc>
        <w:tc>
          <w:tcPr>
            <w:tcW w:w="7603" w:type="dxa"/>
            <w:shd w:val="clear" w:color="auto" w:fill="E7E6E6" w:themeFill="background2"/>
          </w:tcPr>
          <w:p w14:paraId="76E01AB8" w14:textId="215B4793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School Photographer</w:t>
            </w:r>
          </w:p>
        </w:tc>
      </w:tr>
      <w:tr w:rsidR="006419A2" w:rsidRPr="00567CFA" w14:paraId="20D13B72" w14:textId="77777777" w:rsidTr="00DD4CA6">
        <w:tc>
          <w:tcPr>
            <w:tcW w:w="1418" w:type="dxa"/>
          </w:tcPr>
          <w:p w14:paraId="206A5234" w14:textId="336ACB0C" w:rsidR="006419A2" w:rsidRPr="00567CFA" w:rsidRDefault="006419A2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11.11.25</w:t>
            </w:r>
          </w:p>
        </w:tc>
        <w:tc>
          <w:tcPr>
            <w:tcW w:w="7603" w:type="dxa"/>
          </w:tcPr>
          <w:p w14:paraId="29E066B7" w14:textId="3632E205" w:rsidR="006419A2" w:rsidRPr="00567CFA" w:rsidRDefault="006419A2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Family Event</w:t>
            </w:r>
            <w:r w:rsidR="00B158B3" w:rsidRPr="00567CFA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567CFA">
              <w:rPr>
                <w:rFonts w:ascii="Calibri" w:hAnsi="Calibri" w:cs="Calibri"/>
                <w:sz w:val="24"/>
                <w:szCs w:val="24"/>
              </w:rPr>
              <w:t>Visual Impairment</w:t>
            </w:r>
            <w:r w:rsidR="00905797" w:rsidRPr="00567CF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8053B">
              <w:rPr>
                <w:rFonts w:ascii="Calibri" w:hAnsi="Calibri" w:cs="Calibri"/>
                <w:sz w:val="24"/>
                <w:szCs w:val="24"/>
              </w:rPr>
              <w:t xml:space="preserve">Workshop </w:t>
            </w:r>
            <w:r w:rsidR="00905797" w:rsidRPr="00567CFA">
              <w:rPr>
                <w:rFonts w:ascii="Calibri" w:hAnsi="Calibri" w:cs="Calibri"/>
                <w:sz w:val="24"/>
                <w:szCs w:val="24"/>
              </w:rPr>
              <w:t>10am</w:t>
            </w:r>
            <w:r w:rsidR="00B158B3" w:rsidRPr="00567CFA">
              <w:rPr>
                <w:rFonts w:ascii="Calibri" w:hAnsi="Calibri" w:cs="Calibri"/>
                <w:sz w:val="24"/>
                <w:szCs w:val="24"/>
              </w:rPr>
              <w:t>-11.30am</w:t>
            </w:r>
          </w:p>
        </w:tc>
      </w:tr>
      <w:tr w:rsidR="00F80934" w:rsidRPr="00567CFA" w14:paraId="00487B25" w14:textId="77777777" w:rsidTr="00567CFA">
        <w:tc>
          <w:tcPr>
            <w:tcW w:w="1418" w:type="dxa"/>
            <w:shd w:val="clear" w:color="auto" w:fill="E7E6E6" w:themeFill="background2"/>
          </w:tcPr>
          <w:p w14:paraId="54219FCF" w14:textId="0D86BCFD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14.11.25</w:t>
            </w:r>
          </w:p>
        </w:tc>
        <w:tc>
          <w:tcPr>
            <w:tcW w:w="7603" w:type="dxa"/>
            <w:shd w:val="clear" w:color="auto" w:fill="E7E6E6" w:themeFill="background2"/>
          </w:tcPr>
          <w:p w14:paraId="28FCAB68" w14:textId="3C259B08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Children in Need Day</w:t>
            </w:r>
            <w:r w:rsidR="00905797" w:rsidRPr="00567CFA">
              <w:rPr>
                <w:rFonts w:ascii="Calibri" w:hAnsi="Calibri" w:cs="Calibri"/>
                <w:sz w:val="24"/>
                <w:szCs w:val="24"/>
              </w:rPr>
              <w:t xml:space="preserve"> – non uniform day, wear spots</w:t>
            </w:r>
          </w:p>
        </w:tc>
      </w:tr>
      <w:tr w:rsidR="0054172B" w:rsidRPr="00567CFA" w14:paraId="0AE1F226" w14:textId="77777777" w:rsidTr="00DD4CA6">
        <w:tc>
          <w:tcPr>
            <w:tcW w:w="1418" w:type="dxa"/>
          </w:tcPr>
          <w:p w14:paraId="39EB7A10" w14:textId="732B8826" w:rsidR="0054172B" w:rsidRPr="00567CFA" w:rsidRDefault="0054172B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19.11.25</w:t>
            </w:r>
          </w:p>
        </w:tc>
        <w:tc>
          <w:tcPr>
            <w:tcW w:w="7603" w:type="dxa"/>
          </w:tcPr>
          <w:p w14:paraId="19B68A3C" w14:textId="692B636B" w:rsidR="0054172B" w:rsidRPr="00567CFA" w:rsidRDefault="0054172B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Enterprise Sale 1.30pm-3pm</w:t>
            </w:r>
          </w:p>
        </w:tc>
      </w:tr>
      <w:tr w:rsidR="00F80934" w:rsidRPr="00567CFA" w14:paraId="72796D18" w14:textId="77777777" w:rsidTr="00567CFA">
        <w:tc>
          <w:tcPr>
            <w:tcW w:w="1418" w:type="dxa"/>
            <w:shd w:val="clear" w:color="auto" w:fill="E7E6E6" w:themeFill="background2"/>
          </w:tcPr>
          <w:p w14:paraId="30EC129B" w14:textId="6740D55C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2.12.25</w:t>
            </w:r>
          </w:p>
        </w:tc>
        <w:tc>
          <w:tcPr>
            <w:tcW w:w="7603" w:type="dxa"/>
            <w:shd w:val="clear" w:color="auto" w:fill="E7E6E6" w:themeFill="background2"/>
          </w:tcPr>
          <w:p w14:paraId="6B929C0C" w14:textId="1E1FDB3C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 xml:space="preserve">Christmas Performance 2pm </w:t>
            </w:r>
            <w:r w:rsidRPr="00567CFA">
              <w:rPr>
                <w:rFonts w:ascii="Calibri" w:hAnsi="Calibri" w:cs="Calibri"/>
                <w:i/>
                <w:iCs/>
              </w:rPr>
              <w:t>– Adventurers 1 and 2, Explorers 1, Discoverers 1</w:t>
            </w:r>
            <w:r w:rsidRPr="00567CF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80934" w:rsidRPr="00567CFA" w14:paraId="568D7A68" w14:textId="77777777" w:rsidTr="00DD4CA6">
        <w:tc>
          <w:tcPr>
            <w:tcW w:w="1418" w:type="dxa"/>
          </w:tcPr>
          <w:p w14:paraId="635B72AE" w14:textId="3874FDFE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4.12.25</w:t>
            </w:r>
          </w:p>
        </w:tc>
        <w:tc>
          <w:tcPr>
            <w:tcW w:w="7603" w:type="dxa"/>
          </w:tcPr>
          <w:p w14:paraId="464B6C7B" w14:textId="760A74C0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 xml:space="preserve">Christmas Performance 2pm </w:t>
            </w:r>
            <w:r w:rsidRPr="00567CFA">
              <w:rPr>
                <w:rFonts w:ascii="Calibri" w:hAnsi="Calibri" w:cs="Calibri"/>
                <w:i/>
                <w:iCs/>
              </w:rPr>
              <w:t>– Navigators 1 and 2, Discoverers 2, Explorers 2</w:t>
            </w:r>
          </w:p>
        </w:tc>
      </w:tr>
      <w:tr w:rsidR="0048053B" w:rsidRPr="00567CFA" w14:paraId="30B64992" w14:textId="77777777" w:rsidTr="001A2C67">
        <w:tc>
          <w:tcPr>
            <w:tcW w:w="1418" w:type="dxa"/>
            <w:shd w:val="clear" w:color="auto" w:fill="E7E6E6" w:themeFill="background2"/>
          </w:tcPr>
          <w:p w14:paraId="1DF2BFB8" w14:textId="21BBF5EF" w:rsidR="0048053B" w:rsidRPr="00567CFA" w:rsidRDefault="0048053B" w:rsidP="00F809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5.12.25</w:t>
            </w:r>
          </w:p>
        </w:tc>
        <w:tc>
          <w:tcPr>
            <w:tcW w:w="7603" w:type="dxa"/>
            <w:shd w:val="clear" w:color="auto" w:fill="E7E6E6" w:themeFill="background2"/>
          </w:tcPr>
          <w:p w14:paraId="04B1B696" w14:textId="6F5CB4C0" w:rsidR="0048053B" w:rsidRPr="00567CFA" w:rsidRDefault="0048053B" w:rsidP="00F809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Family Event: Liquid Listening 1pm-3pm </w:t>
            </w:r>
          </w:p>
        </w:tc>
      </w:tr>
      <w:tr w:rsidR="00F80934" w:rsidRPr="00567CFA" w14:paraId="79682B55" w14:textId="77777777" w:rsidTr="001A2C67">
        <w:tc>
          <w:tcPr>
            <w:tcW w:w="1418" w:type="dxa"/>
            <w:shd w:val="clear" w:color="auto" w:fill="FFFFFF" w:themeFill="background1"/>
          </w:tcPr>
          <w:p w14:paraId="63E4C167" w14:textId="427FFE56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9.12.25</w:t>
            </w:r>
          </w:p>
        </w:tc>
        <w:tc>
          <w:tcPr>
            <w:tcW w:w="7603" w:type="dxa"/>
            <w:shd w:val="clear" w:color="auto" w:fill="FFFFFF" w:themeFill="background1"/>
          </w:tcPr>
          <w:p w14:paraId="59DC7458" w14:textId="4FB57394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 xml:space="preserve">Christmas Performance 2pm </w:t>
            </w:r>
            <w:r w:rsidRPr="00567CFA">
              <w:rPr>
                <w:rFonts w:ascii="Calibri" w:hAnsi="Calibri" w:cs="Calibri"/>
                <w:i/>
                <w:iCs/>
              </w:rPr>
              <w:t>– Navigators 3, Discoverers 3, Pioneers 1 and 2</w:t>
            </w:r>
          </w:p>
        </w:tc>
      </w:tr>
      <w:tr w:rsidR="00F80934" w:rsidRPr="00567CFA" w14:paraId="7D92781D" w14:textId="77777777" w:rsidTr="001A2C67">
        <w:tc>
          <w:tcPr>
            <w:tcW w:w="1418" w:type="dxa"/>
            <w:shd w:val="clear" w:color="auto" w:fill="E7E6E6" w:themeFill="background2"/>
          </w:tcPr>
          <w:p w14:paraId="18AF544A" w14:textId="16926308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11.12.25</w:t>
            </w:r>
          </w:p>
        </w:tc>
        <w:tc>
          <w:tcPr>
            <w:tcW w:w="7603" w:type="dxa"/>
            <w:shd w:val="clear" w:color="auto" w:fill="E7E6E6" w:themeFill="background2"/>
          </w:tcPr>
          <w:p w14:paraId="19416A29" w14:textId="05BAAC5E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 xml:space="preserve">Christmas Performance 2pm </w:t>
            </w:r>
            <w:r w:rsidRPr="00567CFA">
              <w:rPr>
                <w:rFonts w:ascii="Calibri" w:hAnsi="Calibri" w:cs="Calibri"/>
                <w:i/>
                <w:iCs/>
              </w:rPr>
              <w:t>– Navigators 4, Discoverers 4, Pioneers 3</w:t>
            </w:r>
          </w:p>
        </w:tc>
      </w:tr>
      <w:tr w:rsidR="00905797" w:rsidRPr="00567CFA" w14:paraId="66404855" w14:textId="77777777" w:rsidTr="001A2C67">
        <w:tc>
          <w:tcPr>
            <w:tcW w:w="1418" w:type="dxa"/>
            <w:shd w:val="clear" w:color="auto" w:fill="FFFFFF" w:themeFill="background1"/>
          </w:tcPr>
          <w:p w14:paraId="08FF4DCC" w14:textId="09D711F2" w:rsidR="00905797" w:rsidRPr="00567CFA" w:rsidRDefault="00905797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15.12.25</w:t>
            </w:r>
          </w:p>
        </w:tc>
        <w:tc>
          <w:tcPr>
            <w:tcW w:w="7603" w:type="dxa"/>
            <w:shd w:val="clear" w:color="auto" w:fill="FFFFFF" w:themeFill="background1"/>
          </w:tcPr>
          <w:p w14:paraId="45584448" w14:textId="2BD067A5" w:rsidR="00905797" w:rsidRPr="00567CFA" w:rsidRDefault="00905797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Achievement Assembly 2pm</w:t>
            </w:r>
          </w:p>
        </w:tc>
      </w:tr>
      <w:tr w:rsidR="00F80934" w:rsidRPr="00567CFA" w14:paraId="7DF6A992" w14:textId="77777777" w:rsidTr="001A2C67">
        <w:tc>
          <w:tcPr>
            <w:tcW w:w="1418" w:type="dxa"/>
            <w:shd w:val="clear" w:color="auto" w:fill="E7E6E6" w:themeFill="background2"/>
          </w:tcPr>
          <w:p w14:paraId="3650F383" w14:textId="6F1D294D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17.12.25</w:t>
            </w:r>
          </w:p>
        </w:tc>
        <w:tc>
          <w:tcPr>
            <w:tcW w:w="7603" w:type="dxa"/>
            <w:shd w:val="clear" w:color="auto" w:fill="E7E6E6" w:themeFill="background2"/>
          </w:tcPr>
          <w:p w14:paraId="5A9AC14E" w14:textId="53067E8F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 xml:space="preserve">Christmas Dinner </w:t>
            </w:r>
          </w:p>
        </w:tc>
      </w:tr>
      <w:tr w:rsidR="006419A2" w:rsidRPr="00567CFA" w14:paraId="381CD84E" w14:textId="77777777" w:rsidTr="001A2C67">
        <w:tc>
          <w:tcPr>
            <w:tcW w:w="1418" w:type="dxa"/>
            <w:shd w:val="clear" w:color="auto" w:fill="FFFFFF" w:themeFill="background1"/>
          </w:tcPr>
          <w:p w14:paraId="43619EB3" w14:textId="4C6AE08D" w:rsidR="006419A2" w:rsidRPr="00567CFA" w:rsidRDefault="006419A2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18.12.25</w:t>
            </w:r>
          </w:p>
        </w:tc>
        <w:tc>
          <w:tcPr>
            <w:tcW w:w="7603" w:type="dxa"/>
            <w:shd w:val="clear" w:color="auto" w:fill="FFFFFF" w:themeFill="background1"/>
          </w:tcPr>
          <w:p w14:paraId="13121784" w14:textId="5F730879" w:rsidR="006419A2" w:rsidRPr="00567CFA" w:rsidRDefault="006419A2" w:rsidP="006419A2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Family Event</w:t>
            </w:r>
            <w:r w:rsidR="00561513" w:rsidRPr="00567CFA">
              <w:rPr>
                <w:rFonts w:ascii="Calibri" w:hAnsi="Calibri" w:cs="Calibri"/>
                <w:sz w:val="24"/>
                <w:szCs w:val="24"/>
              </w:rPr>
              <w:t>:</w:t>
            </w:r>
            <w:r w:rsidRPr="00567CFA">
              <w:rPr>
                <w:rFonts w:ascii="Calibri" w:hAnsi="Calibri" w:cs="Calibri"/>
                <w:sz w:val="24"/>
                <w:szCs w:val="24"/>
              </w:rPr>
              <w:t xml:space="preserve"> Christmas Disco 6pm-8pm</w:t>
            </w:r>
          </w:p>
        </w:tc>
      </w:tr>
      <w:tr w:rsidR="00F80934" w:rsidRPr="00567CFA" w14:paraId="6E4FE1DE" w14:textId="77777777" w:rsidTr="001A2C67">
        <w:tc>
          <w:tcPr>
            <w:tcW w:w="1418" w:type="dxa"/>
            <w:shd w:val="clear" w:color="auto" w:fill="E7E6E6" w:themeFill="background2"/>
          </w:tcPr>
          <w:p w14:paraId="3BFECA4A" w14:textId="0EBA9894" w:rsidR="00F80934" w:rsidRPr="00567CFA" w:rsidRDefault="00F80934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19.12.25</w:t>
            </w:r>
          </w:p>
        </w:tc>
        <w:tc>
          <w:tcPr>
            <w:tcW w:w="7603" w:type="dxa"/>
            <w:shd w:val="clear" w:color="auto" w:fill="E7E6E6" w:themeFill="background2"/>
          </w:tcPr>
          <w:p w14:paraId="19B6DBB9" w14:textId="11EF3B32" w:rsidR="00561513" w:rsidRPr="00567CFA" w:rsidRDefault="00561513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Charity Day</w:t>
            </w:r>
            <w:r w:rsidR="00972E16" w:rsidRPr="00567CFA">
              <w:rPr>
                <w:rFonts w:ascii="Calibri" w:hAnsi="Calibri" w:cs="Calibri"/>
                <w:sz w:val="24"/>
                <w:szCs w:val="24"/>
              </w:rPr>
              <w:t xml:space="preserve"> – Save the Children</w:t>
            </w:r>
          </w:p>
          <w:p w14:paraId="38A35DBD" w14:textId="176F08F2" w:rsidR="00F80934" w:rsidRPr="00567CFA" w:rsidRDefault="00905797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 xml:space="preserve">School </w:t>
            </w:r>
            <w:r w:rsidR="00F80934" w:rsidRPr="00567CFA">
              <w:rPr>
                <w:rFonts w:ascii="Calibri" w:hAnsi="Calibri" w:cs="Calibri"/>
                <w:sz w:val="24"/>
                <w:szCs w:val="24"/>
              </w:rPr>
              <w:t xml:space="preserve">Disco – 2pm-3pm </w:t>
            </w:r>
          </w:p>
        </w:tc>
      </w:tr>
      <w:tr w:rsidR="006419A2" w:rsidRPr="00567CFA" w14:paraId="17E17289" w14:textId="77777777" w:rsidTr="001A2C67">
        <w:trPr>
          <w:trHeight w:val="85"/>
        </w:trPr>
        <w:tc>
          <w:tcPr>
            <w:tcW w:w="1418" w:type="dxa"/>
            <w:shd w:val="clear" w:color="auto" w:fill="FFFFFF" w:themeFill="background1"/>
          </w:tcPr>
          <w:p w14:paraId="33978B07" w14:textId="560A6B9C" w:rsidR="006419A2" w:rsidRPr="00567CFA" w:rsidRDefault="006419A2" w:rsidP="00F80934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20.1.26</w:t>
            </w:r>
          </w:p>
        </w:tc>
        <w:tc>
          <w:tcPr>
            <w:tcW w:w="7603" w:type="dxa"/>
            <w:shd w:val="clear" w:color="auto" w:fill="FFFFFF" w:themeFill="background1"/>
          </w:tcPr>
          <w:p w14:paraId="57BD653B" w14:textId="1153F0FF" w:rsidR="006419A2" w:rsidRPr="00567CFA" w:rsidRDefault="00561513" w:rsidP="006419A2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 xml:space="preserve">Family Event: </w:t>
            </w:r>
            <w:r w:rsidR="006419A2" w:rsidRPr="00567CFA">
              <w:rPr>
                <w:rFonts w:ascii="Calibri" w:hAnsi="Calibri" w:cs="Calibri"/>
                <w:sz w:val="24"/>
                <w:szCs w:val="24"/>
              </w:rPr>
              <w:t>Sensory Massage 1.30-</w:t>
            </w:r>
            <w:r w:rsidR="0048053B">
              <w:rPr>
                <w:rFonts w:ascii="Calibri" w:hAnsi="Calibri" w:cs="Calibri"/>
                <w:sz w:val="24"/>
                <w:szCs w:val="24"/>
              </w:rPr>
              <w:t>3</w:t>
            </w:r>
            <w:r w:rsidR="006419A2" w:rsidRPr="00567CFA">
              <w:rPr>
                <w:rFonts w:ascii="Calibri" w:hAnsi="Calibri" w:cs="Calibri"/>
                <w:sz w:val="24"/>
                <w:szCs w:val="24"/>
              </w:rPr>
              <w:t>pm</w:t>
            </w:r>
          </w:p>
        </w:tc>
      </w:tr>
      <w:tr w:rsidR="006419A2" w:rsidRPr="00567CFA" w14:paraId="1DDC1A5B" w14:textId="77777777" w:rsidTr="001A2C67">
        <w:tc>
          <w:tcPr>
            <w:tcW w:w="1418" w:type="dxa"/>
            <w:shd w:val="clear" w:color="auto" w:fill="E7E6E6" w:themeFill="background2"/>
          </w:tcPr>
          <w:p w14:paraId="258C7630" w14:textId="4A439C14" w:rsidR="006419A2" w:rsidRPr="00567CFA" w:rsidRDefault="001A2C67" w:rsidP="00F8093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A2C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3.2.26</w:t>
            </w:r>
            <w:r w:rsidRPr="001A2C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7603" w:type="dxa"/>
            <w:shd w:val="clear" w:color="auto" w:fill="E7E6E6" w:themeFill="background2"/>
          </w:tcPr>
          <w:p w14:paraId="189EC444" w14:textId="1EC798F7" w:rsidR="006419A2" w:rsidRPr="00567CFA" w:rsidRDefault="001A2C67" w:rsidP="00F8093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A2C6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Family Event: Sensory Stories 10am-11am / 1.30pm-2.30pm</w:t>
            </w:r>
          </w:p>
        </w:tc>
      </w:tr>
      <w:tr w:rsidR="001A2C67" w:rsidRPr="00567CFA" w14:paraId="64C85CFE" w14:textId="77777777" w:rsidTr="001A2C67">
        <w:tc>
          <w:tcPr>
            <w:tcW w:w="1418" w:type="dxa"/>
            <w:shd w:val="clear" w:color="auto" w:fill="FFFFFF" w:themeFill="background1"/>
          </w:tcPr>
          <w:p w14:paraId="085D7015" w14:textId="15C6D770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10.2.26</w:t>
            </w:r>
          </w:p>
        </w:tc>
        <w:tc>
          <w:tcPr>
            <w:tcW w:w="7603" w:type="dxa"/>
            <w:shd w:val="clear" w:color="auto" w:fill="FFFFFF" w:themeFill="background1"/>
          </w:tcPr>
          <w:p w14:paraId="03A179C0" w14:textId="0843A3E8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Family Event: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Online Safety 2pm-3pm</w:t>
            </w:r>
          </w:p>
        </w:tc>
      </w:tr>
      <w:tr w:rsidR="001A2C67" w:rsidRPr="00567CFA" w14:paraId="71AF818A" w14:textId="77777777" w:rsidTr="001A2C67">
        <w:tc>
          <w:tcPr>
            <w:tcW w:w="1418" w:type="dxa"/>
            <w:shd w:val="clear" w:color="auto" w:fill="E7E6E6" w:themeFill="background2"/>
          </w:tcPr>
          <w:p w14:paraId="4B9383B7" w14:textId="2F84A1EB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13.2.26</w:t>
            </w:r>
          </w:p>
        </w:tc>
        <w:tc>
          <w:tcPr>
            <w:tcW w:w="7603" w:type="dxa"/>
            <w:shd w:val="clear" w:color="auto" w:fill="E7E6E6" w:themeFill="background2"/>
          </w:tcPr>
          <w:p w14:paraId="7530F18C" w14:textId="0E4474D0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Charity Day – Blue Cross Animal Rehoming Centre</w:t>
            </w:r>
          </w:p>
        </w:tc>
      </w:tr>
      <w:tr w:rsidR="001A2C67" w:rsidRPr="00567CFA" w14:paraId="46D1C9E8" w14:textId="77777777" w:rsidTr="001A2C67">
        <w:tc>
          <w:tcPr>
            <w:tcW w:w="1418" w:type="dxa"/>
            <w:shd w:val="clear" w:color="auto" w:fill="FFFFFF" w:themeFill="background1"/>
          </w:tcPr>
          <w:p w14:paraId="1B8C8A74" w14:textId="48B0029D" w:rsidR="001A2C67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11.3.26</w:t>
            </w:r>
          </w:p>
        </w:tc>
        <w:tc>
          <w:tcPr>
            <w:tcW w:w="7603" w:type="dxa"/>
            <w:shd w:val="clear" w:color="auto" w:fill="FFFFFF" w:themeFill="background1"/>
          </w:tcPr>
          <w:p w14:paraId="79A840FB" w14:textId="402CB62A" w:rsidR="001A2C67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Family Event: Swim Session 9am-10.45am</w:t>
            </w:r>
          </w:p>
        </w:tc>
      </w:tr>
      <w:tr w:rsidR="001A2C67" w:rsidRPr="00567CFA" w14:paraId="1A4EE39D" w14:textId="77777777" w:rsidTr="001A2C67">
        <w:tc>
          <w:tcPr>
            <w:tcW w:w="1418" w:type="dxa"/>
            <w:shd w:val="clear" w:color="auto" w:fill="E7E6E6" w:themeFill="background2"/>
          </w:tcPr>
          <w:p w14:paraId="3F34FB64" w14:textId="737E3EFF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25.3.26</w:t>
            </w:r>
          </w:p>
        </w:tc>
        <w:tc>
          <w:tcPr>
            <w:tcW w:w="7603" w:type="dxa"/>
            <w:shd w:val="clear" w:color="auto" w:fill="E7E6E6" w:themeFill="background2"/>
          </w:tcPr>
          <w:p w14:paraId="6E9D0ED5" w14:textId="366A7FE3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Achievement Assembly 2pm</w:t>
            </w:r>
          </w:p>
        </w:tc>
      </w:tr>
      <w:tr w:rsidR="001A2C67" w:rsidRPr="00567CFA" w14:paraId="40334DCC" w14:textId="77777777" w:rsidTr="001A2C67">
        <w:tc>
          <w:tcPr>
            <w:tcW w:w="1418" w:type="dxa"/>
            <w:shd w:val="clear" w:color="auto" w:fill="FFFFFF" w:themeFill="background1"/>
          </w:tcPr>
          <w:p w14:paraId="5F8BB58E" w14:textId="0457FB6F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26.3.26</w:t>
            </w:r>
          </w:p>
        </w:tc>
        <w:tc>
          <w:tcPr>
            <w:tcW w:w="7603" w:type="dxa"/>
            <w:shd w:val="clear" w:color="auto" w:fill="FFFFFF" w:themeFill="background1"/>
          </w:tcPr>
          <w:p w14:paraId="0DC10040" w14:textId="3E558088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Easter Disco 6pm-8pm</w:t>
            </w:r>
          </w:p>
        </w:tc>
      </w:tr>
      <w:tr w:rsidR="001A2C67" w:rsidRPr="00567CFA" w14:paraId="74E5C892" w14:textId="77777777" w:rsidTr="001A2C67">
        <w:tc>
          <w:tcPr>
            <w:tcW w:w="1418" w:type="dxa"/>
            <w:shd w:val="clear" w:color="auto" w:fill="E7E6E6" w:themeFill="background2"/>
          </w:tcPr>
          <w:p w14:paraId="58078162" w14:textId="1BF5D16A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27.3.26</w:t>
            </w:r>
          </w:p>
        </w:tc>
        <w:tc>
          <w:tcPr>
            <w:tcW w:w="7603" w:type="dxa"/>
            <w:shd w:val="clear" w:color="auto" w:fill="E7E6E6" w:themeFill="background2"/>
          </w:tcPr>
          <w:p w14:paraId="406F80BC" w14:textId="500DB1AB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Charity Day – Epilepsy Action</w:t>
            </w:r>
          </w:p>
          <w:p w14:paraId="32FB7C8C" w14:textId="10AA931A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School Disco – 2pm-3pm</w:t>
            </w:r>
          </w:p>
        </w:tc>
      </w:tr>
      <w:tr w:rsidR="001A2C67" w:rsidRPr="00567CFA" w14:paraId="21AFC8BF" w14:textId="77777777" w:rsidTr="001A2C67">
        <w:tc>
          <w:tcPr>
            <w:tcW w:w="1418" w:type="dxa"/>
            <w:shd w:val="clear" w:color="auto" w:fill="FFFFFF" w:themeFill="background1"/>
          </w:tcPr>
          <w:p w14:paraId="19B927AA" w14:textId="5351CECC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21.4.26</w:t>
            </w:r>
          </w:p>
        </w:tc>
        <w:tc>
          <w:tcPr>
            <w:tcW w:w="7603" w:type="dxa"/>
            <w:shd w:val="clear" w:color="auto" w:fill="FFFFFF" w:themeFill="background1"/>
          </w:tcPr>
          <w:p w14:paraId="6F3364D2" w14:textId="42D4251A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Family Event: Clay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Workshop</w:t>
            </w:r>
            <w:r w:rsidRPr="00567CF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9.30am-10.30am</w:t>
            </w:r>
          </w:p>
        </w:tc>
      </w:tr>
      <w:tr w:rsidR="001A2C67" w:rsidRPr="00567CFA" w14:paraId="5E3DF35F" w14:textId="77777777" w:rsidTr="001A2C67">
        <w:tc>
          <w:tcPr>
            <w:tcW w:w="1418" w:type="dxa"/>
            <w:shd w:val="clear" w:color="auto" w:fill="E7E6E6" w:themeFill="background2"/>
          </w:tcPr>
          <w:p w14:paraId="11DE3EE7" w14:textId="2090DF4C" w:rsidR="001A2C67" w:rsidRPr="00567CFA" w:rsidRDefault="001A2C67" w:rsidP="001A2C6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67CF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12.5.26</w:t>
            </w:r>
          </w:p>
        </w:tc>
        <w:tc>
          <w:tcPr>
            <w:tcW w:w="7603" w:type="dxa"/>
            <w:shd w:val="clear" w:color="auto" w:fill="E7E6E6" w:themeFill="background2"/>
          </w:tcPr>
          <w:p w14:paraId="161FD513" w14:textId="770BBDFD" w:rsidR="001A2C67" w:rsidRPr="00567CFA" w:rsidRDefault="001A2C67" w:rsidP="001A2C6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67CF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Family Event: Music Workshop 10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.30am-12pm</w:t>
            </w:r>
          </w:p>
        </w:tc>
      </w:tr>
      <w:tr w:rsidR="001A2C67" w:rsidRPr="00567CFA" w14:paraId="293B5409" w14:textId="77777777" w:rsidTr="001A2C67">
        <w:tc>
          <w:tcPr>
            <w:tcW w:w="1418" w:type="dxa"/>
            <w:shd w:val="clear" w:color="auto" w:fill="FFFFFF" w:themeFill="background1"/>
          </w:tcPr>
          <w:p w14:paraId="5B66A63F" w14:textId="7485CC2C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22.5.26</w:t>
            </w:r>
          </w:p>
        </w:tc>
        <w:tc>
          <w:tcPr>
            <w:tcW w:w="7603" w:type="dxa"/>
            <w:shd w:val="clear" w:color="auto" w:fill="FFFFFF" w:themeFill="background1"/>
          </w:tcPr>
          <w:p w14:paraId="0C04A504" w14:textId="1074F190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Charity Day – Catshill Baptist Church Food Bank</w:t>
            </w:r>
          </w:p>
        </w:tc>
      </w:tr>
      <w:tr w:rsidR="001A2C67" w:rsidRPr="00567CFA" w14:paraId="3FD825FE" w14:textId="77777777" w:rsidTr="001A2C67">
        <w:tc>
          <w:tcPr>
            <w:tcW w:w="1418" w:type="dxa"/>
            <w:shd w:val="clear" w:color="auto" w:fill="E7E6E6" w:themeFill="background2"/>
          </w:tcPr>
          <w:p w14:paraId="2ECA129F" w14:textId="2FE7C99E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25.6.26</w:t>
            </w:r>
          </w:p>
        </w:tc>
        <w:tc>
          <w:tcPr>
            <w:tcW w:w="7603" w:type="dxa"/>
            <w:shd w:val="clear" w:color="auto" w:fill="E7E6E6" w:themeFill="background2"/>
          </w:tcPr>
          <w:p w14:paraId="193921F3" w14:textId="2B826215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 xml:space="preserve">Sports Day </w:t>
            </w:r>
            <w:r w:rsidRPr="00567CFA">
              <w:rPr>
                <w:rFonts w:ascii="Calibri" w:hAnsi="Calibri" w:cs="Calibri"/>
                <w:i/>
                <w:iCs/>
              </w:rPr>
              <w:t>– Adventurers 1&amp;2, Discoverers 1&amp;2, Explorers 1, Navigators 1&amp;2</w:t>
            </w:r>
          </w:p>
        </w:tc>
      </w:tr>
      <w:tr w:rsidR="001A2C67" w:rsidRPr="00567CFA" w14:paraId="7BE46B30" w14:textId="77777777" w:rsidTr="001A2C67">
        <w:tc>
          <w:tcPr>
            <w:tcW w:w="1418" w:type="dxa"/>
            <w:shd w:val="clear" w:color="auto" w:fill="FFFFFF" w:themeFill="background1"/>
          </w:tcPr>
          <w:p w14:paraId="06818F0A" w14:textId="22E5C52B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26.6.26</w:t>
            </w:r>
          </w:p>
        </w:tc>
        <w:tc>
          <w:tcPr>
            <w:tcW w:w="7603" w:type="dxa"/>
            <w:shd w:val="clear" w:color="auto" w:fill="FFFFFF" w:themeFill="background1"/>
          </w:tcPr>
          <w:p w14:paraId="3359176C" w14:textId="2783BBF5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 xml:space="preserve">Sports Day </w:t>
            </w:r>
            <w:r w:rsidRPr="00567CFA">
              <w:rPr>
                <w:rFonts w:ascii="Calibri" w:hAnsi="Calibri" w:cs="Calibri"/>
                <w:i/>
                <w:iCs/>
              </w:rPr>
              <w:t>– Discoverers 3&amp;4, Explorers 2, Navigators 3&amp;4, Pioneers 1,2 &amp; 3</w:t>
            </w:r>
          </w:p>
        </w:tc>
      </w:tr>
      <w:tr w:rsidR="001A2C67" w:rsidRPr="00567CFA" w14:paraId="4CF8FF0D" w14:textId="77777777" w:rsidTr="001A2C67">
        <w:tc>
          <w:tcPr>
            <w:tcW w:w="1418" w:type="dxa"/>
            <w:shd w:val="clear" w:color="auto" w:fill="E7E6E6" w:themeFill="background2"/>
          </w:tcPr>
          <w:p w14:paraId="29705C7F" w14:textId="27AD3C40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1.7.26</w:t>
            </w:r>
          </w:p>
        </w:tc>
        <w:tc>
          <w:tcPr>
            <w:tcW w:w="7603" w:type="dxa"/>
            <w:shd w:val="clear" w:color="auto" w:fill="E7E6E6" w:themeFill="background2"/>
          </w:tcPr>
          <w:p w14:paraId="5680FC71" w14:textId="77777777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Life Beyond School event – 2pm</w:t>
            </w:r>
          </w:p>
          <w:p w14:paraId="56992A4F" w14:textId="4B766619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Parents’ Evening – 4.30 - 6.30pm</w:t>
            </w:r>
          </w:p>
        </w:tc>
      </w:tr>
      <w:tr w:rsidR="001A2C67" w:rsidRPr="00567CFA" w14:paraId="6425792E" w14:textId="77777777" w:rsidTr="001A2C67">
        <w:tc>
          <w:tcPr>
            <w:tcW w:w="1418" w:type="dxa"/>
            <w:shd w:val="clear" w:color="auto" w:fill="FFFFFF" w:themeFill="background1"/>
          </w:tcPr>
          <w:p w14:paraId="6BCBA783" w14:textId="4B0F32CE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2.7.26</w:t>
            </w:r>
          </w:p>
        </w:tc>
        <w:tc>
          <w:tcPr>
            <w:tcW w:w="7603" w:type="dxa"/>
            <w:shd w:val="clear" w:color="auto" w:fill="FFFFFF" w:themeFill="background1"/>
          </w:tcPr>
          <w:p w14:paraId="7EE64D03" w14:textId="1FCD5044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Chadsgrove Educational Trust College Summer Fete 11am-3pm</w:t>
            </w:r>
          </w:p>
        </w:tc>
      </w:tr>
      <w:tr w:rsidR="001A2C67" w:rsidRPr="00567CFA" w14:paraId="45AE1E75" w14:textId="77777777" w:rsidTr="001A2C67">
        <w:tc>
          <w:tcPr>
            <w:tcW w:w="1418" w:type="dxa"/>
            <w:shd w:val="clear" w:color="auto" w:fill="E7E6E6" w:themeFill="background2"/>
          </w:tcPr>
          <w:p w14:paraId="4B10001E" w14:textId="5EEEF480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10.7.26</w:t>
            </w:r>
          </w:p>
        </w:tc>
        <w:tc>
          <w:tcPr>
            <w:tcW w:w="7603" w:type="dxa"/>
            <w:shd w:val="clear" w:color="auto" w:fill="E7E6E6" w:themeFill="background2"/>
          </w:tcPr>
          <w:p w14:paraId="3FE16A0C" w14:textId="6D26852E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School Prom – 7pm-10pm</w:t>
            </w:r>
          </w:p>
        </w:tc>
      </w:tr>
      <w:tr w:rsidR="001A2C67" w:rsidRPr="00567CFA" w14:paraId="2A504042" w14:textId="77777777" w:rsidTr="001A2C67">
        <w:tc>
          <w:tcPr>
            <w:tcW w:w="1418" w:type="dxa"/>
            <w:shd w:val="clear" w:color="auto" w:fill="FFFFFF" w:themeFill="background1"/>
          </w:tcPr>
          <w:p w14:paraId="389FAFAE" w14:textId="7801E07F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 xml:space="preserve">13.7.26 </w:t>
            </w:r>
          </w:p>
        </w:tc>
        <w:tc>
          <w:tcPr>
            <w:tcW w:w="7603" w:type="dxa"/>
            <w:shd w:val="clear" w:color="auto" w:fill="FFFFFF" w:themeFill="background1"/>
          </w:tcPr>
          <w:p w14:paraId="61238272" w14:textId="35CE797B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Transition Day</w:t>
            </w:r>
          </w:p>
        </w:tc>
      </w:tr>
      <w:tr w:rsidR="001A2C67" w:rsidRPr="00567CFA" w14:paraId="5A5065B1" w14:textId="77777777" w:rsidTr="001A2C67">
        <w:tc>
          <w:tcPr>
            <w:tcW w:w="1418" w:type="dxa"/>
            <w:shd w:val="clear" w:color="auto" w:fill="E7E6E6" w:themeFill="background2"/>
          </w:tcPr>
          <w:p w14:paraId="19068725" w14:textId="03D8FF07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14.7.26</w:t>
            </w:r>
          </w:p>
        </w:tc>
        <w:tc>
          <w:tcPr>
            <w:tcW w:w="7603" w:type="dxa"/>
            <w:shd w:val="clear" w:color="auto" w:fill="E7E6E6" w:themeFill="background2"/>
          </w:tcPr>
          <w:p w14:paraId="2A7B614C" w14:textId="4E924788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 xml:space="preserve">Achievement Assembly- all classes </w:t>
            </w:r>
            <w:r w:rsidRPr="00567CFA">
              <w:rPr>
                <w:rFonts w:ascii="Calibri" w:hAnsi="Calibri" w:cs="Calibri"/>
                <w:i/>
                <w:iCs/>
              </w:rPr>
              <w:t xml:space="preserve">(except </w:t>
            </w:r>
            <w:proofErr w:type="gramStart"/>
            <w:r w:rsidRPr="00567CFA">
              <w:rPr>
                <w:rFonts w:ascii="Calibri" w:hAnsi="Calibri" w:cs="Calibri"/>
                <w:i/>
                <w:iCs/>
              </w:rPr>
              <w:t>Post-16</w:t>
            </w:r>
            <w:proofErr w:type="gramEnd"/>
            <w:r w:rsidRPr="00567CFA">
              <w:rPr>
                <w:rFonts w:ascii="Calibri" w:hAnsi="Calibri" w:cs="Calibri"/>
                <w:i/>
                <w:iCs/>
              </w:rPr>
              <w:t>)</w:t>
            </w:r>
          </w:p>
        </w:tc>
      </w:tr>
      <w:tr w:rsidR="001A2C67" w:rsidRPr="00567CFA" w14:paraId="7DCF6EC2" w14:textId="77777777" w:rsidTr="001A2C67">
        <w:tc>
          <w:tcPr>
            <w:tcW w:w="1418" w:type="dxa"/>
            <w:shd w:val="clear" w:color="auto" w:fill="FFFFFF" w:themeFill="background1"/>
          </w:tcPr>
          <w:p w14:paraId="08EDC9CF" w14:textId="3AD5B1BA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15.7.26</w:t>
            </w:r>
          </w:p>
        </w:tc>
        <w:tc>
          <w:tcPr>
            <w:tcW w:w="7603" w:type="dxa"/>
            <w:shd w:val="clear" w:color="auto" w:fill="FFFFFF" w:themeFill="background1"/>
          </w:tcPr>
          <w:p w14:paraId="2563B97B" w14:textId="0BF3B2BD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Leavers and Achievement Assembly</w:t>
            </w:r>
            <w:r w:rsidRPr="00567CFA">
              <w:rPr>
                <w:rFonts w:ascii="Calibri" w:hAnsi="Calibri" w:cs="Calibri"/>
                <w:i/>
                <w:iCs/>
              </w:rPr>
              <w:t>- Post-16</w:t>
            </w:r>
            <w:r w:rsidRPr="00567CF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1A2C67" w:rsidRPr="00567CFA" w14:paraId="51024BD6" w14:textId="77777777" w:rsidTr="001A2C67">
        <w:tc>
          <w:tcPr>
            <w:tcW w:w="1418" w:type="dxa"/>
            <w:shd w:val="clear" w:color="auto" w:fill="E7E6E6" w:themeFill="background2"/>
          </w:tcPr>
          <w:p w14:paraId="565DA007" w14:textId="58626CA9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15.7.26</w:t>
            </w:r>
          </w:p>
        </w:tc>
        <w:tc>
          <w:tcPr>
            <w:tcW w:w="7603" w:type="dxa"/>
            <w:shd w:val="clear" w:color="auto" w:fill="E7E6E6" w:themeFill="background2"/>
          </w:tcPr>
          <w:p w14:paraId="60D11AE9" w14:textId="3F94D9DC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Summer Disco 6pm-8pm</w:t>
            </w:r>
          </w:p>
        </w:tc>
      </w:tr>
      <w:tr w:rsidR="001A2C67" w:rsidRPr="00567CFA" w14:paraId="70C2479A" w14:textId="77777777" w:rsidTr="001A2C67">
        <w:tc>
          <w:tcPr>
            <w:tcW w:w="1418" w:type="dxa"/>
            <w:shd w:val="clear" w:color="auto" w:fill="FFFFFF" w:themeFill="background1"/>
          </w:tcPr>
          <w:p w14:paraId="4171E4E0" w14:textId="49A4BAED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16.7.26</w:t>
            </w:r>
          </w:p>
        </w:tc>
        <w:tc>
          <w:tcPr>
            <w:tcW w:w="7603" w:type="dxa"/>
            <w:shd w:val="clear" w:color="auto" w:fill="FFFFFF" w:themeFill="background1"/>
          </w:tcPr>
          <w:p w14:paraId="25B1E4CD" w14:textId="499C9EF8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r w:rsidRPr="00567CFA">
              <w:rPr>
                <w:rFonts w:ascii="Calibri" w:hAnsi="Calibri" w:cs="Calibri"/>
                <w:sz w:val="24"/>
                <w:szCs w:val="24"/>
              </w:rPr>
              <w:t>Charity Day – Marie Curie</w:t>
            </w:r>
          </w:p>
          <w:p w14:paraId="49663313" w14:textId="68A8903A" w:rsidR="001A2C67" w:rsidRPr="00567CFA" w:rsidRDefault="001A2C67" w:rsidP="001A2C6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67CFA">
              <w:rPr>
                <w:rFonts w:ascii="Calibri" w:hAnsi="Calibri" w:cs="Calibri"/>
                <w:sz w:val="24"/>
                <w:szCs w:val="24"/>
              </w:rPr>
              <w:t>Fizziduo</w:t>
            </w:r>
            <w:proofErr w:type="spellEnd"/>
            <w:r w:rsidRPr="00567CFA">
              <w:rPr>
                <w:rFonts w:ascii="Calibri" w:hAnsi="Calibri" w:cs="Calibri"/>
                <w:sz w:val="24"/>
                <w:szCs w:val="24"/>
              </w:rPr>
              <w:t xml:space="preserve"> Live Band in School – 2pm </w:t>
            </w:r>
          </w:p>
        </w:tc>
      </w:tr>
    </w:tbl>
    <w:p w14:paraId="67BF0E58" w14:textId="77777777" w:rsidR="00E669A8" w:rsidRPr="00DD4CA6" w:rsidRDefault="00E669A8">
      <w:pPr>
        <w:rPr>
          <w:rFonts w:ascii="Calibri" w:hAnsi="Calibri" w:cs="Calibri"/>
        </w:rPr>
      </w:pPr>
    </w:p>
    <w:sectPr w:rsidR="00E669A8" w:rsidRPr="00DD4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6ECA" w14:textId="77777777" w:rsidR="00463477" w:rsidRDefault="00463477" w:rsidP="000E1E79">
      <w:pPr>
        <w:spacing w:after="0" w:line="240" w:lineRule="auto"/>
      </w:pPr>
      <w:r>
        <w:separator/>
      </w:r>
    </w:p>
  </w:endnote>
  <w:endnote w:type="continuationSeparator" w:id="0">
    <w:p w14:paraId="4161C45D" w14:textId="77777777" w:rsidR="00463477" w:rsidRDefault="00463477" w:rsidP="000E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C4AE" w14:textId="77777777" w:rsidR="00463477" w:rsidRDefault="00463477" w:rsidP="000E1E79">
      <w:pPr>
        <w:spacing w:after="0" w:line="240" w:lineRule="auto"/>
      </w:pPr>
      <w:r>
        <w:separator/>
      </w:r>
    </w:p>
  </w:footnote>
  <w:footnote w:type="continuationSeparator" w:id="0">
    <w:p w14:paraId="43734F40" w14:textId="77777777" w:rsidR="00463477" w:rsidRDefault="00463477" w:rsidP="000E1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6E33"/>
    <w:multiLevelType w:val="hybridMultilevel"/>
    <w:tmpl w:val="7302B430"/>
    <w:lvl w:ilvl="0" w:tplc="7BFCF43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3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32"/>
    <w:rsid w:val="00021CCF"/>
    <w:rsid w:val="000267C1"/>
    <w:rsid w:val="00033EB5"/>
    <w:rsid w:val="000403D9"/>
    <w:rsid w:val="00051EAF"/>
    <w:rsid w:val="00057953"/>
    <w:rsid w:val="00063074"/>
    <w:rsid w:val="00071A3A"/>
    <w:rsid w:val="000755D5"/>
    <w:rsid w:val="00096C91"/>
    <w:rsid w:val="000A2BF2"/>
    <w:rsid w:val="000B3829"/>
    <w:rsid w:val="000E1E79"/>
    <w:rsid w:val="000E57C2"/>
    <w:rsid w:val="000F5ACB"/>
    <w:rsid w:val="001008FC"/>
    <w:rsid w:val="00103A21"/>
    <w:rsid w:val="0011075F"/>
    <w:rsid w:val="00113A05"/>
    <w:rsid w:val="0011670C"/>
    <w:rsid w:val="00116AEB"/>
    <w:rsid w:val="00125E9E"/>
    <w:rsid w:val="00136BCC"/>
    <w:rsid w:val="001650A9"/>
    <w:rsid w:val="00170FC9"/>
    <w:rsid w:val="00173187"/>
    <w:rsid w:val="001976F0"/>
    <w:rsid w:val="001A2C67"/>
    <w:rsid w:val="001D0ACC"/>
    <w:rsid w:val="001D6136"/>
    <w:rsid w:val="001D7850"/>
    <w:rsid w:val="001E3E03"/>
    <w:rsid w:val="002037A5"/>
    <w:rsid w:val="0022433E"/>
    <w:rsid w:val="00236ABF"/>
    <w:rsid w:val="00286ED7"/>
    <w:rsid w:val="00293A9A"/>
    <w:rsid w:val="0029543A"/>
    <w:rsid w:val="002C53C4"/>
    <w:rsid w:val="002D2ABA"/>
    <w:rsid w:val="002F653F"/>
    <w:rsid w:val="00315C1D"/>
    <w:rsid w:val="00325562"/>
    <w:rsid w:val="003310C9"/>
    <w:rsid w:val="003324B4"/>
    <w:rsid w:val="00360E0E"/>
    <w:rsid w:val="00365F1F"/>
    <w:rsid w:val="00383BA5"/>
    <w:rsid w:val="00391798"/>
    <w:rsid w:val="00396AF3"/>
    <w:rsid w:val="003A0055"/>
    <w:rsid w:val="003F4936"/>
    <w:rsid w:val="003F680F"/>
    <w:rsid w:val="00412588"/>
    <w:rsid w:val="00430D77"/>
    <w:rsid w:val="00440213"/>
    <w:rsid w:val="0045199E"/>
    <w:rsid w:val="00463477"/>
    <w:rsid w:val="00464E58"/>
    <w:rsid w:val="0048053B"/>
    <w:rsid w:val="004B7269"/>
    <w:rsid w:val="004C072C"/>
    <w:rsid w:val="004E7F16"/>
    <w:rsid w:val="0051530E"/>
    <w:rsid w:val="00527BCC"/>
    <w:rsid w:val="0053744A"/>
    <w:rsid w:val="0054172B"/>
    <w:rsid w:val="00561513"/>
    <w:rsid w:val="00567CFA"/>
    <w:rsid w:val="00575DCE"/>
    <w:rsid w:val="00576B53"/>
    <w:rsid w:val="00577FFE"/>
    <w:rsid w:val="00584F32"/>
    <w:rsid w:val="00592A3B"/>
    <w:rsid w:val="00592CA9"/>
    <w:rsid w:val="005C3646"/>
    <w:rsid w:val="006146CC"/>
    <w:rsid w:val="006328DD"/>
    <w:rsid w:val="006419A2"/>
    <w:rsid w:val="006770F3"/>
    <w:rsid w:val="00677386"/>
    <w:rsid w:val="006B0905"/>
    <w:rsid w:val="006E47FD"/>
    <w:rsid w:val="006F27AB"/>
    <w:rsid w:val="006F55F2"/>
    <w:rsid w:val="00705E5F"/>
    <w:rsid w:val="007269B1"/>
    <w:rsid w:val="00742D8F"/>
    <w:rsid w:val="007657DF"/>
    <w:rsid w:val="00793FB2"/>
    <w:rsid w:val="0079709D"/>
    <w:rsid w:val="007A5325"/>
    <w:rsid w:val="007A77B0"/>
    <w:rsid w:val="00841ED6"/>
    <w:rsid w:val="0084778E"/>
    <w:rsid w:val="00853CAE"/>
    <w:rsid w:val="00866081"/>
    <w:rsid w:val="00894F4D"/>
    <w:rsid w:val="008A02BD"/>
    <w:rsid w:val="008B0E42"/>
    <w:rsid w:val="008C5BD7"/>
    <w:rsid w:val="008E520C"/>
    <w:rsid w:val="008F73A7"/>
    <w:rsid w:val="009041DB"/>
    <w:rsid w:val="00905797"/>
    <w:rsid w:val="0094367D"/>
    <w:rsid w:val="00947D0E"/>
    <w:rsid w:val="00951363"/>
    <w:rsid w:val="009573A4"/>
    <w:rsid w:val="009614DD"/>
    <w:rsid w:val="00972216"/>
    <w:rsid w:val="00972E16"/>
    <w:rsid w:val="00985726"/>
    <w:rsid w:val="009A0EFF"/>
    <w:rsid w:val="009D1D14"/>
    <w:rsid w:val="009D7A96"/>
    <w:rsid w:val="009E12BF"/>
    <w:rsid w:val="009E25AE"/>
    <w:rsid w:val="009F24C9"/>
    <w:rsid w:val="00A02E37"/>
    <w:rsid w:val="00A053BE"/>
    <w:rsid w:val="00A32EAD"/>
    <w:rsid w:val="00A61F27"/>
    <w:rsid w:val="00A7289A"/>
    <w:rsid w:val="00A87E30"/>
    <w:rsid w:val="00AA2761"/>
    <w:rsid w:val="00AB3501"/>
    <w:rsid w:val="00AC31E5"/>
    <w:rsid w:val="00AC5316"/>
    <w:rsid w:val="00AE3C78"/>
    <w:rsid w:val="00AF1045"/>
    <w:rsid w:val="00AF1ACF"/>
    <w:rsid w:val="00B12445"/>
    <w:rsid w:val="00B15363"/>
    <w:rsid w:val="00B158B3"/>
    <w:rsid w:val="00B167C0"/>
    <w:rsid w:val="00B350E1"/>
    <w:rsid w:val="00B55FC9"/>
    <w:rsid w:val="00B76D0F"/>
    <w:rsid w:val="00B94109"/>
    <w:rsid w:val="00B97CCE"/>
    <w:rsid w:val="00BB3DAD"/>
    <w:rsid w:val="00BB48FA"/>
    <w:rsid w:val="00BD161E"/>
    <w:rsid w:val="00C05148"/>
    <w:rsid w:val="00C051CD"/>
    <w:rsid w:val="00C16977"/>
    <w:rsid w:val="00C37896"/>
    <w:rsid w:val="00C6196A"/>
    <w:rsid w:val="00C67A32"/>
    <w:rsid w:val="00C80F60"/>
    <w:rsid w:val="00CE03DA"/>
    <w:rsid w:val="00D57868"/>
    <w:rsid w:val="00D720F0"/>
    <w:rsid w:val="00D7477E"/>
    <w:rsid w:val="00D81AED"/>
    <w:rsid w:val="00D87581"/>
    <w:rsid w:val="00D93808"/>
    <w:rsid w:val="00DA45BA"/>
    <w:rsid w:val="00DA524A"/>
    <w:rsid w:val="00DD4CA6"/>
    <w:rsid w:val="00DE761D"/>
    <w:rsid w:val="00DF3CD3"/>
    <w:rsid w:val="00DF7F46"/>
    <w:rsid w:val="00E36923"/>
    <w:rsid w:val="00E41B8B"/>
    <w:rsid w:val="00E4447F"/>
    <w:rsid w:val="00E467DA"/>
    <w:rsid w:val="00E542FD"/>
    <w:rsid w:val="00E57360"/>
    <w:rsid w:val="00E669A8"/>
    <w:rsid w:val="00E94BA1"/>
    <w:rsid w:val="00EA4834"/>
    <w:rsid w:val="00ED000C"/>
    <w:rsid w:val="00ED7FB7"/>
    <w:rsid w:val="00EE516A"/>
    <w:rsid w:val="00F34217"/>
    <w:rsid w:val="00F430DD"/>
    <w:rsid w:val="00F51E2F"/>
    <w:rsid w:val="00F74346"/>
    <w:rsid w:val="00F808B7"/>
    <w:rsid w:val="00F80934"/>
    <w:rsid w:val="00F911BB"/>
    <w:rsid w:val="00F91C2A"/>
    <w:rsid w:val="00F93A06"/>
    <w:rsid w:val="00F962F2"/>
    <w:rsid w:val="00F97EE8"/>
    <w:rsid w:val="00FB110E"/>
    <w:rsid w:val="00FC4A82"/>
    <w:rsid w:val="00FD1A4F"/>
    <w:rsid w:val="00FD2B1E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CC09"/>
  <w15:chartTrackingRefBased/>
  <w15:docId w15:val="{62A5D45E-C3C5-4CDD-BCA5-E96F15B2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F3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F3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F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F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F3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F3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F3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F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F3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F32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E6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E79"/>
  </w:style>
  <w:style w:type="paragraph" w:styleId="Footer">
    <w:name w:val="footer"/>
    <w:basedOn w:val="Normal"/>
    <w:link w:val="FooterChar"/>
    <w:uiPriority w:val="99"/>
    <w:unhideWhenUsed/>
    <w:rsid w:val="000E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936B-CFDE-4581-920A-AE19BCC5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Bullivant</dc:creator>
  <cp:keywords/>
  <dc:description/>
  <cp:lastModifiedBy>Melanie Bullivant</cp:lastModifiedBy>
  <cp:revision>15</cp:revision>
  <dcterms:created xsi:type="dcterms:W3CDTF">2025-09-15T08:46:00Z</dcterms:created>
  <dcterms:modified xsi:type="dcterms:W3CDTF">2025-09-18T15:15:00Z</dcterms:modified>
</cp:coreProperties>
</file>