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E4E9" w14:textId="77777777" w:rsidR="00FD6750" w:rsidRDefault="00FD6750" w:rsidP="00FD6750">
      <w:pPr>
        <w:jc w:val="right"/>
        <w:rPr>
          <w:rFonts w:cs="Calibri"/>
          <w:sz w:val="18"/>
          <w:szCs w:val="18"/>
        </w:rPr>
      </w:pPr>
      <w:r w:rsidRPr="0026654C">
        <w:rPr>
          <w:noProof/>
          <w:lang w:eastAsia="en-GB"/>
        </w:rPr>
        <mc:AlternateContent>
          <mc:Choice Requires="wps">
            <w:drawing>
              <wp:anchor distT="36576" distB="36576" distL="36576" distR="36576" simplePos="0" relativeHeight="251662336" behindDoc="0" locked="0" layoutInCell="1" allowOverlap="1" wp14:anchorId="18B63984" wp14:editId="21C9330E">
                <wp:simplePos x="0" y="0"/>
                <wp:positionH relativeFrom="column">
                  <wp:posOffset>3228975</wp:posOffset>
                </wp:positionH>
                <wp:positionV relativeFrom="paragraph">
                  <wp:posOffset>-339142</wp:posOffset>
                </wp:positionV>
                <wp:extent cx="3444240" cy="685800"/>
                <wp:effectExtent l="0" t="0" r="3810" b="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685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23651A" w14:textId="77777777" w:rsidR="00FD6750" w:rsidRPr="00BD38B1" w:rsidRDefault="00FD6750" w:rsidP="00FD6750">
                            <w:pPr>
                              <w:widowControl w:val="0"/>
                              <w:jc w:val="right"/>
                              <w:rPr>
                                <w:rFonts w:ascii="Tahoma" w:hAnsi="Tahoma" w:cs="Tahoma"/>
                                <w:b/>
                                <w:bCs/>
                                <w:color w:val="009999"/>
                                <w:sz w:val="32"/>
                                <w:szCs w:val="36"/>
                              </w:rPr>
                            </w:pPr>
                            <w:r w:rsidRPr="00BD38B1">
                              <w:rPr>
                                <w:rFonts w:ascii="Tahoma" w:hAnsi="Tahoma" w:cs="Tahoma"/>
                                <w:b/>
                                <w:bCs/>
                                <w:color w:val="009999"/>
                                <w:sz w:val="36"/>
                                <w:szCs w:val="40"/>
                              </w:rPr>
                              <w:t>Chadsgrove</w:t>
                            </w:r>
                            <w:r w:rsidRPr="00BD38B1">
                              <w:rPr>
                                <w:rFonts w:ascii="Tahoma" w:hAnsi="Tahoma" w:cs="Tahoma"/>
                                <w:b/>
                                <w:bCs/>
                                <w:color w:val="009999"/>
                                <w:sz w:val="32"/>
                                <w:szCs w:val="36"/>
                              </w:rPr>
                              <w:t xml:space="preserve"> </w:t>
                            </w:r>
                            <w:r w:rsidRPr="00BD38B1">
                              <w:rPr>
                                <w:rFonts w:ascii="Tahoma" w:hAnsi="Tahoma" w:cs="Tahoma"/>
                                <w:b/>
                                <w:bCs/>
                                <w:color w:val="009999"/>
                                <w:sz w:val="36"/>
                                <w:szCs w:val="40"/>
                              </w:rPr>
                              <w:t>School</w:t>
                            </w:r>
                          </w:p>
                          <w:p w14:paraId="64EA6737" w14:textId="77777777" w:rsidR="00FD6750" w:rsidRDefault="00FD6750" w:rsidP="00FD6750">
                            <w:pPr>
                              <w:jc w:val="right"/>
                              <w:rPr>
                                <w:rFonts w:ascii="Tahoma" w:hAnsi="Tahoma" w:cs="Tahoma"/>
                                <w:sz w:val="18"/>
                                <w:szCs w:val="18"/>
                              </w:rPr>
                            </w:pPr>
                            <w:r w:rsidRPr="00DB591B">
                              <w:rPr>
                                <w:rFonts w:ascii="Tahoma" w:hAnsi="Tahoma" w:cs="Tahoma"/>
                                <w:sz w:val="18"/>
                                <w:szCs w:val="18"/>
                              </w:rPr>
                              <w:t>Meadow Road</w:t>
                            </w:r>
                            <w:r>
                              <w:rPr>
                                <w:rFonts w:ascii="Tahoma" w:hAnsi="Tahoma" w:cs="Tahoma"/>
                                <w:sz w:val="18"/>
                                <w:szCs w:val="18"/>
                              </w:rPr>
                              <w:t xml:space="preserve">, </w:t>
                            </w:r>
                            <w:r w:rsidRPr="00DB591B">
                              <w:rPr>
                                <w:rFonts w:ascii="Tahoma" w:hAnsi="Tahoma" w:cs="Tahoma"/>
                                <w:sz w:val="18"/>
                                <w:szCs w:val="18"/>
                              </w:rPr>
                              <w:t xml:space="preserve">Catshill, Bromsgrove, </w:t>
                            </w:r>
                            <w:proofErr w:type="spellStart"/>
                            <w:r w:rsidRPr="00DB591B">
                              <w:rPr>
                                <w:rFonts w:ascii="Tahoma" w:hAnsi="Tahoma" w:cs="Tahoma"/>
                                <w:sz w:val="18"/>
                                <w:szCs w:val="18"/>
                              </w:rPr>
                              <w:t>Worcs</w:t>
                            </w:r>
                            <w:proofErr w:type="spellEnd"/>
                            <w:r w:rsidRPr="00DB591B">
                              <w:rPr>
                                <w:rFonts w:ascii="Tahoma" w:hAnsi="Tahoma" w:cs="Tahoma"/>
                                <w:sz w:val="18"/>
                                <w:szCs w:val="18"/>
                              </w:rPr>
                              <w:t xml:space="preserve"> B61 0JL</w:t>
                            </w:r>
                          </w:p>
                          <w:p w14:paraId="0F86A1D8" w14:textId="77777777" w:rsidR="00FD6750" w:rsidRDefault="00FD6750" w:rsidP="00FD6750">
                            <w:pPr>
                              <w:jc w:val="right"/>
                              <w:rPr>
                                <w:rFonts w:cs="Calibri"/>
                                <w:sz w:val="18"/>
                                <w:szCs w:val="18"/>
                              </w:rPr>
                            </w:pPr>
                            <w:r w:rsidRPr="00661343">
                              <w:rPr>
                                <w:rFonts w:ascii="Lucida Fax" w:hAnsi="Lucida Fax"/>
                                <w:b/>
                                <w:bCs/>
                                <w:i/>
                                <w:iCs/>
                                <w:color w:val="009999"/>
                                <w:sz w:val="28"/>
                                <w:szCs w:val="28"/>
                              </w:rPr>
                              <w:t> </w:t>
                            </w:r>
                            <w:r w:rsidRPr="00DB591B">
                              <w:rPr>
                                <w:rFonts w:ascii="Tahoma" w:hAnsi="Tahoma" w:cs="Tahoma"/>
                                <w:sz w:val="18"/>
                                <w:szCs w:val="18"/>
                              </w:rPr>
                              <w:t xml:space="preserve">Head of School:  </w:t>
                            </w:r>
                            <w:r w:rsidRPr="00DB591B">
                              <w:rPr>
                                <w:rFonts w:ascii="Tahoma" w:hAnsi="Tahoma" w:cs="Tahoma"/>
                                <w:b/>
                                <w:sz w:val="18"/>
                                <w:szCs w:val="18"/>
                              </w:rPr>
                              <w:t>Bec Gayden</w:t>
                            </w:r>
                          </w:p>
                          <w:p w14:paraId="3AFB8E6C" w14:textId="77777777" w:rsidR="00FD6750" w:rsidRPr="00661343" w:rsidRDefault="00FD6750" w:rsidP="00FD6750">
                            <w:pPr>
                              <w:widowControl w:val="0"/>
                              <w:jc w:val="center"/>
                              <w:rPr>
                                <w:rFonts w:ascii="Lucida Fax" w:hAnsi="Lucida Fax"/>
                                <w:b/>
                                <w:bCs/>
                                <w:i/>
                                <w:iCs/>
                                <w:color w:val="009999"/>
                                <w:sz w:val="28"/>
                                <w:szCs w:val="28"/>
                              </w:rPr>
                            </w:pPr>
                          </w:p>
                          <w:p w14:paraId="5F938C7D" w14:textId="77777777" w:rsidR="00FD6750" w:rsidRPr="00661343" w:rsidRDefault="00FD6750" w:rsidP="00FD6750">
                            <w:pPr>
                              <w:widowControl w:val="0"/>
                              <w:jc w:val="center"/>
                              <w:rPr>
                                <w:rFonts w:ascii="Lucida Fax" w:hAnsi="Lucida Fax"/>
                                <w:b/>
                                <w:bCs/>
                                <w:i/>
                                <w:iCs/>
                                <w:color w:val="009999"/>
                                <w:sz w:val="28"/>
                                <w:szCs w:val="28"/>
                              </w:rPr>
                            </w:pPr>
                          </w:p>
                          <w:p w14:paraId="3A818DA6" w14:textId="77777777" w:rsidR="00FD6750" w:rsidRPr="00661343" w:rsidRDefault="00FD6750" w:rsidP="00FD6750">
                            <w:pPr>
                              <w:widowControl w:val="0"/>
                              <w:jc w:val="center"/>
                              <w:rPr>
                                <w:rFonts w:ascii="Lucida Fax" w:hAnsi="Lucida Fax"/>
                                <w:b/>
                                <w:bCs/>
                                <w:i/>
                                <w:iCs/>
                                <w:color w:val="009999"/>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63984" id="_x0000_t202" coordsize="21600,21600" o:spt="202" path="m,l,21600r21600,l21600,xe">
                <v:stroke joinstyle="miter"/>
                <v:path gradientshapeok="t" o:connecttype="rect"/>
              </v:shapetype>
              <v:shape id="Text Box 22" o:spid="_x0000_s1026" type="#_x0000_t202" style="position:absolute;left:0;text-align:left;margin-left:254.25pt;margin-top:-26.7pt;width:271.2pt;height:54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Jh3wEAAK8DAAAOAAAAZHJzL2Uyb0RvYy54bWysU9tu2zAMfR+wfxD0vjhJ0yww4hRdiw4D&#10;ugvQ7QNkWbKF2aJGKbGzrx8lO2m2vhV7EURSPOQhj7Y3Q9eyg0JvwBZ8MZtzpqyEyti64D++P7zb&#10;cOaDsJVowaqCH5XnN7u3b7a9y9USGmgrhYxArM97V/AmBJdnmZeN6oSfgVOWghqwE4FMrLMKRU/o&#10;XZst5/N11gNWDkEq78l7Pwb5LuFrrWT4qrVXgbUFp95COjGdZTyz3VbkNQrXGDm1IV7RRSeMpaJn&#10;qHsRBNujeQHVGYngQYeZhC4DrY1UiQOxWcz/YfPUCKcSFxqOd+cx+f8HK78cntw3ZGH4AAMtMJHw&#10;7hHkT88s3DXC1uoWEfpGiYoKL+LIst75fEqNo/a5jyBl/xkqWrLYB0hAg8YuToV4MkKnBRzPQ1dD&#10;YJKcV6vVarmikKTYenO9maetZCI/ZTv04aOCjsVLwZGWmtDF4dGH2I3IT09iMQsPpm3TYlv7l4Me&#10;jh6VlDFln9ofiYShHCg3OkuojsQKYVQNqZwuDeBvznpSTMH9r71AxVn7ydJkrtbX79cksUsDL43y&#10;0hBWElTBA2fj9S6Mstw7NHVDlcZdWLilaWqTiD53Ne2AVJH4TwqOsru006vnf7b7AwAA//8DAFBL&#10;AwQUAAYACAAAACEAVPK0Ud8AAAALAQAADwAAAGRycy9kb3ducmV2LnhtbEyPwU7DMBBE70j8g7VI&#10;XFBrQ5vShDhVhYTEoRdCuG9ik0S111HsJuHvcU9wXM3TzNv8sFjDJj363pGEx7UApqlxqqdWQvX5&#10;ttoD8wFJoXGkJfxoD4fi9ibHTLmZPvRUhpbFEvIZSuhCGDLOfdNpi37tBk0x+3ajxRDPseVqxDmW&#10;W8OfhNhxiz3FhQ4H/drp5lxerAQcpzI9mZOrqH7+ejhX8+Y9PUp5f7ccX4AFvYQ/GK76UR2K6FS7&#10;CynPjIRE7JOISlglmy2wKyESkQKrY7bdAS9y/v+H4hcAAP//AwBQSwECLQAUAAYACAAAACEAtoM4&#10;kv4AAADhAQAAEwAAAAAAAAAAAAAAAAAAAAAAW0NvbnRlbnRfVHlwZXNdLnhtbFBLAQItABQABgAI&#10;AAAAIQA4/SH/1gAAAJQBAAALAAAAAAAAAAAAAAAAAC8BAABfcmVscy8ucmVsc1BLAQItABQABgAI&#10;AAAAIQCtl1Jh3wEAAK8DAAAOAAAAAAAAAAAAAAAAAC4CAABkcnMvZTJvRG9jLnhtbFBLAQItABQA&#10;BgAIAAAAIQBU8rRR3wAAAAsBAAAPAAAAAAAAAAAAAAAAADkEAABkcnMvZG93bnJldi54bWxQSwUG&#10;AAAAAAQABADzAAAARQUAAAAA&#10;" filled="f" fillcolor="#5b9bd5" stroked="f" strokecolor="black [0]" strokeweight="2pt">
                <v:textbox inset="2.88pt,2.88pt,2.88pt,2.88pt">
                  <w:txbxContent>
                    <w:p w14:paraId="2C23651A" w14:textId="77777777" w:rsidR="00FD6750" w:rsidRPr="00BD38B1" w:rsidRDefault="00FD6750" w:rsidP="00FD6750">
                      <w:pPr>
                        <w:widowControl w:val="0"/>
                        <w:jc w:val="right"/>
                        <w:rPr>
                          <w:rFonts w:ascii="Tahoma" w:hAnsi="Tahoma" w:cs="Tahoma"/>
                          <w:b/>
                          <w:bCs/>
                          <w:color w:val="009999"/>
                          <w:sz w:val="32"/>
                          <w:szCs w:val="36"/>
                        </w:rPr>
                      </w:pPr>
                      <w:r w:rsidRPr="00BD38B1">
                        <w:rPr>
                          <w:rFonts w:ascii="Tahoma" w:hAnsi="Tahoma" w:cs="Tahoma"/>
                          <w:b/>
                          <w:bCs/>
                          <w:color w:val="009999"/>
                          <w:sz w:val="36"/>
                          <w:szCs w:val="40"/>
                        </w:rPr>
                        <w:t>Chadsgrove</w:t>
                      </w:r>
                      <w:r w:rsidRPr="00BD38B1">
                        <w:rPr>
                          <w:rFonts w:ascii="Tahoma" w:hAnsi="Tahoma" w:cs="Tahoma"/>
                          <w:b/>
                          <w:bCs/>
                          <w:color w:val="009999"/>
                          <w:sz w:val="32"/>
                          <w:szCs w:val="36"/>
                        </w:rPr>
                        <w:t xml:space="preserve"> </w:t>
                      </w:r>
                      <w:r w:rsidRPr="00BD38B1">
                        <w:rPr>
                          <w:rFonts w:ascii="Tahoma" w:hAnsi="Tahoma" w:cs="Tahoma"/>
                          <w:b/>
                          <w:bCs/>
                          <w:color w:val="009999"/>
                          <w:sz w:val="36"/>
                          <w:szCs w:val="40"/>
                        </w:rPr>
                        <w:t>School</w:t>
                      </w:r>
                    </w:p>
                    <w:p w14:paraId="64EA6737" w14:textId="77777777" w:rsidR="00FD6750" w:rsidRDefault="00FD6750" w:rsidP="00FD6750">
                      <w:pPr>
                        <w:jc w:val="right"/>
                        <w:rPr>
                          <w:rFonts w:ascii="Tahoma" w:hAnsi="Tahoma" w:cs="Tahoma"/>
                          <w:sz w:val="18"/>
                          <w:szCs w:val="18"/>
                        </w:rPr>
                      </w:pPr>
                      <w:r w:rsidRPr="00DB591B">
                        <w:rPr>
                          <w:rFonts w:ascii="Tahoma" w:hAnsi="Tahoma" w:cs="Tahoma"/>
                          <w:sz w:val="18"/>
                          <w:szCs w:val="18"/>
                        </w:rPr>
                        <w:t>Meadow Road</w:t>
                      </w:r>
                      <w:r>
                        <w:rPr>
                          <w:rFonts w:ascii="Tahoma" w:hAnsi="Tahoma" w:cs="Tahoma"/>
                          <w:sz w:val="18"/>
                          <w:szCs w:val="18"/>
                        </w:rPr>
                        <w:t xml:space="preserve">, </w:t>
                      </w:r>
                      <w:r w:rsidRPr="00DB591B">
                        <w:rPr>
                          <w:rFonts w:ascii="Tahoma" w:hAnsi="Tahoma" w:cs="Tahoma"/>
                          <w:sz w:val="18"/>
                          <w:szCs w:val="18"/>
                        </w:rPr>
                        <w:t xml:space="preserve">Catshill, Bromsgrove, </w:t>
                      </w:r>
                      <w:proofErr w:type="spellStart"/>
                      <w:r w:rsidRPr="00DB591B">
                        <w:rPr>
                          <w:rFonts w:ascii="Tahoma" w:hAnsi="Tahoma" w:cs="Tahoma"/>
                          <w:sz w:val="18"/>
                          <w:szCs w:val="18"/>
                        </w:rPr>
                        <w:t>Worcs</w:t>
                      </w:r>
                      <w:proofErr w:type="spellEnd"/>
                      <w:r w:rsidRPr="00DB591B">
                        <w:rPr>
                          <w:rFonts w:ascii="Tahoma" w:hAnsi="Tahoma" w:cs="Tahoma"/>
                          <w:sz w:val="18"/>
                          <w:szCs w:val="18"/>
                        </w:rPr>
                        <w:t xml:space="preserve"> B61 0JL</w:t>
                      </w:r>
                    </w:p>
                    <w:p w14:paraId="0F86A1D8" w14:textId="77777777" w:rsidR="00FD6750" w:rsidRDefault="00FD6750" w:rsidP="00FD6750">
                      <w:pPr>
                        <w:jc w:val="right"/>
                        <w:rPr>
                          <w:rFonts w:cs="Calibri"/>
                          <w:sz w:val="18"/>
                          <w:szCs w:val="18"/>
                        </w:rPr>
                      </w:pPr>
                      <w:r w:rsidRPr="00661343">
                        <w:rPr>
                          <w:rFonts w:ascii="Lucida Fax" w:hAnsi="Lucida Fax"/>
                          <w:b/>
                          <w:bCs/>
                          <w:i/>
                          <w:iCs/>
                          <w:color w:val="009999"/>
                          <w:sz w:val="28"/>
                          <w:szCs w:val="28"/>
                        </w:rPr>
                        <w:t> </w:t>
                      </w:r>
                      <w:r w:rsidRPr="00DB591B">
                        <w:rPr>
                          <w:rFonts w:ascii="Tahoma" w:hAnsi="Tahoma" w:cs="Tahoma"/>
                          <w:sz w:val="18"/>
                          <w:szCs w:val="18"/>
                        </w:rPr>
                        <w:t xml:space="preserve">Head of School:  </w:t>
                      </w:r>
                      <w:r w:rsidRPr="00DB591B">
                        <w:rPr>
                          <w:rFonts w:ascii="Tahoma" w:hAnsi="Tahoma" w:cs="Tahoma"/>
                          <w:b/>
                          <w:sz w:val="18"/>
                          <w:szCs w:val="18"/>
                        </w:rPr>
                        <w:t>Bec Gayden</w:t>
                      </w:r>
                    </w:p>
                    <w:p w14:paraId="3AFB8E6C" w14:textId="77777777" w:rsidR="00FD6750" w:rsidRPr="00661343" w:rsidRDefault="00FD6750" w:rsidP="00FD6750">
                      <w:pPr>
                        <w:widowControl w:val="0"/>
                        <w:jc w:val="center"/>
                        <w:rPr>
                          <w:rFonts w:ascii="Lucida Fax" w:hAnsi="Lucida Fax"/>
                          <w:b/>
                          <w:bCs/>
                          <w:i/>
                          <w:iCs/>
                          <w:color w:val="009999"/>
                          <w:sz w:val="28"/>
                          <w:szCs w:val="28"/>
                        </w:rPr>
                      </w:pPr>
                    </w:p>
                    <w:p w14:paraId="5F938C7D" w14:textId="77777777" w:rsidR="00FD6750" w:rsidRPr="00661343" w:rsidRDefault="00FD6750" w:rsidP="00FD6750">
                      <w:pPr>
                        <w:widowControl w:val="0"/>
                        <w:jc w:val="center"/>
                        <w:rPr>
                          <w:rFonts w:ascii="Lucida Fax" w:hAnsi="Lucida Fax"/>
                          <w:b/>
                          <w:bCs/>
                          <w:i/>
                          <w:iCs/>
                          <w:color w:val="009999"/>
                          <w:sz w:val="28"/>
                          <w:szCs w:val="28"/>
                        </w:rPr>
                      </w:pPr>
                    </w:p>
                    <w:p w14:paraId="3A818DA6" w14:textId="77777777" w:rsidR="00FD6750" w:rsidRPr="00661343" w:rsidRDefault="00FD6750" w:rsidP="00FD6750">
                      <w:pPr>
                        <w:widowControl w:val="0"/>
                        <w:jc w:val="center"/>
                        <w:rPr>
                          <w:rFonts w:ascii="Lucida Fax" w:hAnsi="Lucida Fax"/>
                          <w:b/>
                          <w:bCs/>
                          <w:i/>
                          <w:iCs/>
                          <w:color w:val="009999"/>
                          <w:sz w:val="28"/>
                          <w:szCs w:val="28"/>
                        </w:rPr>
                      </w:pPr>
                    </w:p>
                  </w:txbxContent>
                </v:textbox>
              </v:shape>
            </w:pict>
          </mc:Fallback>
        </mc:AlternateContent>
      </w:r>
      <w:r>
        <w:rPr>
          <w:noProof/>
          <w:lang w:eastAsia="en-GB"/>
        </w:rPr>
        <w:drawing>
          <wp:anchor distT="36576" distB="36576" distL="36576" distR="36576" simplePos="0" relativeHeight="251661312" behindDoc="0" locked="0" layoutInCell="1" allowOverlap="1" wp14:anchorId="3EB8591B" wp14:editId="413F436A">
            <wp:simplePos x="0" y="0"/>
            <wp:positionH relativeFrom="column">
              <wp:posOffset>5667375</wp:posOffset>
            </wp:positionH>
            <wp:positionV relativeFrom="paragraph">
              <wp:posOffset>-1299209</wp:posOffset>
            </wp:positionV>
            <wp:extent cx="914400" cy="914400"/>
            <wp:effectExtent l="0" t="0" r="0" b="0"/>
            <wp:wrapNone/>
            <wp:docPr id="48" name="Picture 48" descr="New Chadsgr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ew Chadsgrov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ellipse">
                      <a:avLst/>
                    </a:prstGeom>
                    <a:noFill/>
                    <a:ln>
                      <a:noFill/>
                    </a:ln>
                    <a:effectLst/>
                  </pic:spPr>
                </pic:pic>
              </a:graphicData>
            </a:graphic>
            <wp14:sizeRelH relativeFrom="page">
              <wp14:pctWidth>0</wp14:pctWidth>
            </wp14:sizeRelH>
            <wp14:sizeRelV relativeFrom="page">
              <wp14:pctHeight>0</wp14:pctHeight>
            </wp14:sizeRelV>
          </wp:anchor>
        </w:drawing>
      </w:r>
    </w:p>
    <w:p w14:paraId="57117CAF" w14:textId="77777777" w:rsidR="00FD6750" w:rsidRDefault="00FD6750" w:rsidP="00FD6750">
      <w:pPr>
        <w:jc w:val="right"/>
        <w:rPr>
          <w:rFonts w:cs="Calibri"/>
          <w:sz w:val="18"/>
          <w:szCs w:val="18"/>
        </w:rPr>
      </w:pPr>
    </w:p>
    <w:p w14:paraId="54E92EB3" w14:textId="77777777" w:rsidR="00FD6750" w:rsidRDefault="00FD6750" w:rsidP="00FD6750">
      <w:pPr>
        <w:jc w:val="right"/>
        <w:rPr>
          <w:rFonts w:cs="Calibri"/>
          <w:sz w:val="18"/>
          <w:szCs w:val="18"/>
        </w:rPr>
      </w:pPr>
    </w:p>
    <w:p w14:paraId="10B15CCD" w14:textId="77777777" w:rsidR="00FD6750" w:rsidRDefault="00FD6750" w:rsidP="00FD6750">
      <w:pPr>
        <w:jc w:val="right"/>
        <w:rPr>
          <w:rFonts w:cs="Calibri"/>
          <w:sz w:val="18"/>
          <w:szCs w:val="18"/>
        </w:rPr>
      </w:pPr>
    </w:p>
    <w:p w14:paraId="7F41DACB" w14:textId="77777777" w:rsidR="00FD6750" w:rsidRPr="00DB591B" w:rsidRDefault="00FD6750" w:rsidP="00FD6750">
      <w:pPr>
        <w:pStyle w:val="Header"/>
        <w:jc w:val="right"/>
        <w:rPr>
          <w:rFonts w:ascii="Tahoma" w:hAnsi="Tahoma" w:cs="Tahoma"/>
          <w:sz w:val="18"/>
          <w:szCs w:val="18"/>
        </w:rPr>
      </w:pPr>
    </w:p>
    <w:p w14:paraId="4D921347" w14:textId="77777777" w:rsidR="00170962" w:rsidRDefault="00170962" w:rsidP="00340D64">
      <w:pPr>
        <w:pStyle w:val="Header"/>
        <w:jc w:val="center"/>
        <w:rPr>
          <w:rFonts w:asciiTheme="minorHAnsi" w:hAnsiTheme="minorHAnsi" w:cstheme="minorHAnsi"/>
          <w:b/>
          <w:bCs/>
          <w:sz w:val="28"/>
          <w:szCs w:val="28"/>
        </w:rPr>
      </w:pPr>
    </w:p>
    <w:p w14:paraId="13FB0000" w14:textId="5E06FFD9" w:rsidR="00340D64" w:rsidRPr="00D52726" w:rsidRDefault="00340D64" w:rsidP="00340D64">
      <w:pPr>
        <w:pStyle w:val="Header"/>
        <w:jc w:val="center"/>
        <w:rPr>
          <w:rFonts w:asciiTheme="minorHAnsi" w:hAnsiTheme="minorHAnsi" w:cstheme="minorHAnsi"/>
          <w:b/>
          <w:bCs/>
          <w:sz w:val="28"/>
          <w:szCs w:val="28"/>
        </w:rPr>
      </w:pPr>
      <w:r w:rsidRPr="00D52726">
        <w:rPr>
          <w:rFonts w:asciiTheme="minorHAnsi" w:hAnsiTheme="minorHAnsi" w:cstheme="minorHAnsi"/>
          <w:b/>
          <w:bCs/>
          <w:sz w:val="28"/>
          <w:szCs w:val="28"/>
        </w:rPr>
        <w:t>ADVERT</w:t>
      </w:r>
    </w:p>
    <w:p w14:paraId="1F3BBCC5" w14:textId="77777777" w:rsidR="00340D64" w:rsidRPr="00D52726" w:rsidRDefault="00340D64" w:rsidP="00340D64">
      <w:pPr>
        <w:pStyle w:val="Header"/>
        <w:jc w:val="center"/>
        <w:rPr>
          <w:rFonts w:asciiTheme="minorHAnsi" w:hAnsiTheme="minorHAnsi" w:cstheme="minorHAnsi"/>
          <w:b/>
          <w:bCs/>
          <w:sz w:val="18"/>
          <w:szCs w:val="18"/>
        </w:rPr>
      </w:pPr>
    </w:p>
    <w:p w14:paraId="51C590F4" w14:textId="77777777" w:rsidR="00340D64" w:rsidRDefault="00340D64" w:rsidP="00340D64">
      <w:pPr>
        <w:pStyle w:val="Header"/>
        <w:jc w:val="center"/>
        <w:rPr>
          <w:rFonts w:asciiTheme="minorHAnsi" w:hAnsiTheme="minorHAnsi" w:cstheme="minorHAnsi"/>
          <w:b/>
          <w:bCs/>
          <w:szCs w:val="22"/>
        </w:rPr>
      </w:pPr>
      <w:r w:rsidRPr="00D52726">
        <w:rPr>
          <w:rFonts w:asciiTheme="minorHAnsi" w:hAnsiTheme="minorHAnsi" w:cstheme="minorHAnsi"/>
          <w:b/>
          <w:bCs/>
          <w:szCs w:val="22"/>
        </w:rPr>
        <w:t>TEACHER</w:t>
      </w:r>
    </w:p>
    <w:p w14:paraId="2356D41B" w14:textId="7779B7CC" w:rsidR="00340D64" w:rsidRPr="00D52726" w:rsidRDefault="00340D64" w:rsidP="00340D64">
      <w:pPr>
        <w:pStyle w:val="Header"/>
        <w:jc w:val="center"/>
        <w:rPr>
          <w:rFonts w:asciiTheme="minorHAnsi" w:hAnsiTheme="minorHAnsi" w:cstheme="minorHAnsi"/>
          <w:b/>
          <w:bCs/>
          <w:szCs w:val="22"/>
        </w:rPr>
      </w:pPr>
      <w:r w:rsidRPr="00D52726">
        <w:rPr>
          <w:rFonts w:asciiTheme="minorHAnsi" w:hAnsiTheme="minorHAnsi" w:cstheme="minorHAnsi"/>
          <w:b/>
          <w:bCs/>
          <w:szCs w:val="22"/>
        </w:rPr>
        <w:t xml:space="preserve"> </w:t>
      </w:r>
      <w:r>
        <w:rPr>
          <w:rFonts w:asciiTheme="minorHAnsi" w:hAnsiTheme="minorHAnsi" w:cstheme="minorHAnsi"/>
          <w:b/>
          <w:bCs/>
          <w:szCs w:val="22"/>
        </w:rPr>
        <w:t xml:space="preserve">FIXED TERM </w:t>
      </w:r>
      <w:r w:rsidRPr="00D52726">
        <w:rPr>
          <w:rFonts w:asciiTheme="minorHAnsi" w:hAnsiTheme="minorHAnsi" w:cstheme="minorHAnsi"/>
          <w:b/>
          <w:bCs/>
          <w:szCs w:val="22"/>
        </w:rPr>
        <w:t>MATERNITY COVER</w:t>
      </w:r>
      <w:r w:rsidR="002D3F21">
        <w:rPr>
          <w:rFonts w:asciiTheme="minorHAnsi" w:hAnsiTheme="minorHAnsi" w:cstheme="minorHAnsi"/>
          <w:b/>
          <w:bCs/>
          <w:szCs w:val="22"/>
        </w:rPr>
        <w:t xml:space="preserve"> FOR 9 MONTHS</w:t>
      </w:r>
    </w:p>
    <w:p w14:paraId="5513E620" w14:textId="77777777" w:rsidR="00340D64" w:rsidRDefault="00340D64" w:rsidP="00340D64">
      <w:pPr>
        <w:pStyle w:val="Header"/>
        <w:jc w:val="center"/>
        <w:rPr>
          <w:rFonts w:asciiTheme="minorHAnsi" w:hAnsiTheme="minorHAnsi" w:cstheme="minorHAnsi"/>
          <w:b/>
          <w:bCs/>
          <w:szCs w:val="22"/>
        </w:rPr>
      </w:pPr>
    </w:p>
    <w:p w14:paraId="46FBB6DD" w14:textId="7EF8BA2C" w:rsidR="00340D64" w:rsidRPr="00D52726" w:rsidRDefault="00340D64" w:rsidP="00340D64">
      <w:pPr>
        <w:pStyle w:val="Header"/>
        <w:jc w:val="center"/>
        <w:rPr>
          <w:rFonts w:asciiTheme="minorHAnsi" w:hAnsiTheme="minorHAnsi" w:cstheme="minorHAnsi"/>
          <w:b/>
          <w:bCs/>
          <w:szCs w:val="22"/>
        </w:rPr>
      </w:pPr>
      <w:r w:rsidRPr="00D52726">
        <w:rPr>
          <w:rFonts w:asciiTheme="minorHAnsi" w:hAnsiTheme="minorHAnsi" w:cstheme="minorHAnsi"/>
          <w:b/>
          <w:bCs/>
          <w:szCs w:val="22"/>
        </w:rPr>
        <w:t xml:space="preserve">Required for </w:t>
      </w:r>
      <w:r w:rsidR="002D3F21" w:rsidRPr="002D3F21">
        <w:rPr>
          <w:rFonts w:asciiTheme="minorHAnsi" w:hAnsiTheme="minorHAnsi" w:cstheme="minorHAnsi"/>
          <w:b/>
          <w:bCs/>
          <w:szCs w:val="22"/>
        </w:rPr>
        <w:t>January 2026</w:t>
      </w:r>
    </w:p>
    <w:p w14:paraId="41A312AD" w14:textId="77777777" w:rsidR="00340D64" w:rsidRPr="00D52726" w:rsidRDefault="00340D64" w:rsidP="00340D64">
      <w:pPr>
        <w:pStyle w:val="Header"/>
        <w:jc w:val="center"/>
        <w:rPr>
          <w:rFonts w:asciiTheme="minorHAnsi" w:hAnsiTheme="minorHAnsi" w:cstheme="minorHAnsi"/>
          <w:b/>
          <w:bCs/>
          <w:szCs w:val="22"/>
        </w:rPr>
      </w:pPr>
    </w:p>
    <w:p w14:paraId="2810613F" w14:textId="77777777" w:rsidR="00340D64" w:rsidRDefault="00340D64" w:rsidP="00340D64"/>
    <w:p w14:paraId="176F8508" w14:textId="77777777" w:rsidR="00340D64" w:rsidRPr="00D52726" w:rsidRDefault="00340D64" w:rsidP="00340D64">
      <w:pPr>
        <w:jc w:val="both"/>
        <w:rPr>
          <w:rFonts w:asciiTheme="minorHAnsi" w:hAnsiTheme="minorHAnsi" w:cstheme="minorHAnsi"/>
        </w:rPr>
      </w:pPr>
      <w:r w:rsidRPr="00D52726">
        <w:rPr>
          <w:rFonts w:asciiTheme="minorHAnsi" w:hAnsiTheme="minorHAnsi" w:cstheme="minorHAnsi"/>
        </w:rPr>
        <w:t>Chadsgrove is a day special school for pupils aged 2-19, whose special educational needs arise from their physical difficulties and/or complex medical needs.  In addition, a significant number of our pupils have profound and multiple learning difficulties, whilst others have sensory impairments and/or communication difficulties.</w:t>
      </w:r>
    </w:p>
    <w:p w14:paraId="2C4F40E6" w14:textId="77777777" w:rsidR="00340D64" w:rsidRPr="00D52726" w:rsidRDefault="00340D64" w:rsidP="00340D64">
      <w:pPr>
        <w:jc w:val="both"/>
        <w:rPr>
          <w:rFonts w:asciiTheme="minorHAnsi" w:hAnsiTheme="minorHAnsi" w:cstheme="minorHAnsi"/>
        </w:rPr>
      </w:pPr>
    </w:p>
    <w:p w14:paraId="77798BD9" w14:textId="4DED08E7" w:rsidR="00340D64" w:rsidRPr="00D52726" w:rsidRDefault="00340D64" w:rsidP="00340D64">
      <w:pPr>
        <w:jc w:val="both"/>
        <w:rPr>
          <w:rFonts w:asciiTheme="minorHAnsi" w:hAnsiTheme="minorHAnsi" w:cstheme="minorHAnsi"/>
        </w:rPr>
      </w:pPr>
      <w:r w:rsidRPr="00D52726">
        <w:rPr>
          <w:rFonts w:asciiTheme="minorHAnsi" w:hAnsiTheme="minorHAnsi" w:cstheme="minorHAnsi"/>
        </w:rPr>
        <w:t xml:space="preserve">We are looking for an outstanding teacher, with experience of teaching children </w:t>
      </w:r>
      <w:r w:rsidR="002D3F21">
        <w:rPr>
          <w:rFonts w:asciiTheme="minorHAnsi" w:hAnsiTheme="minorHAnsi" w:cstheme="minorHAnsi"/>
        </w:rPr>
        <w:t xml:space="preserve">and/or young adults </w:t>
      </w:r>
      <w:r w:rsidRPr="00D52726">
        <w:rPr>
          <w:rFonts w:asciiTheme="minorHAnsi" w:hAnsiTheme="minorHAnsi" w:cstheme="minorHAnsi"/>
        </w:rPr>
        <w:t>with special educational needs.  You must have excellent written and verbal communication skills, and be able to deliver exciting and engaging activities, lead the class, and work effectively with our Teaching Assistant</w:t>
      </w:r>
      <w:r w:rsidR="00C531D5">
        <w:rPr>
          <w:rFonts w:asciiTheme="minorHAnsi" w:hAnsiTheme="minorHAnsi" w:cstheme="minorHAnsi"/>
        </w:rPr>
        <w:t>s</w:t>
      </w:r>
      <w:r w:rsidRPr="00D52726">
        <w:rPr>
          <w:rFonts w:asciiTheme="minorHAnsi" w:hAnsiTheme="minorHAnsi" w:cstheme="minorHAnsi"/>
        </w:rPr>
        <w:t xml:space="preserve"> and wider school team.</w:t>
      </w:r>
    </w:p>
    <w:p w14:paraId="0CF6EAF0" w14:textId="77777777" w:rsidR="00340D64" w:rsidRPr="00D52726" w:rsidRDefault="00340D64" w:rsidP="00340D64">
      <w:pPr>
        <w:jc w:val="both"/>
        <w:rPr>
          <w:rFonts w:asciiTheme="minorHAnsi" w:hAnsiTheme="minorHAnsi" w:cstheme="minorHAnsi"/>
        </w:rPr>
      </w:pPr>
    </w:p>
    <w:p w14:paraId="779FAA43" w14:textId="77777777" w:rsidR="00340D64" w:rsidRPr="00D52726" w:rsidRDefault="00340D64" w:rsidP="00340D64">
      <w:pPr>
        <w:jc w:val="both"/>
        <w:rPr>
          <w:rFonts w:asciiTheme="minorHAnsi" w:hAnsiTheme="minorHAnsi" w:cstheme="minorHAnsi"/>
        </w:rPr>
      </w:pPr>
      <w:r w:rsidRPr="00D52726">
        <w:rPr>
          <w:rFonts w:asciiTheme="minorHAnsi" w:hAnsiTheme="minorHAnsi" w:cstheme="minorHAnsi"/>
        </w:rPr>
        <w:t>You should have the skills and understanding of a range of teaching and learning strategies to make a positive impact on the children’s progress.</w:t>
      </w:r>
    </w:p>
    <w:p w14:paraId="4353CB91" w14:textId="77777777" w:rsidR="00340D64" w:rsidRPr="00D52726" w:rsidRDefault="00340D64" w:rsidP="00340D64">
      <w:pPr>
        <w:jc w:val="both"/>
        <w:rPr>
          <w:rFonts w:asciiTheme="minorHAnsi" w:hAnsiTheme="minorHAnsi" w:cstheme="minorHAnsi"/>
        </w:rPr>
      </w:pPr>
    </w:p>
    <w:p w14:paraId="00B56401" w14:textId="77777777" w:rsidR="00340D64" w:rsidRPr="00D52726" w:rsidRDefault="00340D64" w:rsidP="00340D64">
      <w:pPr>
        <w:jc w:val="both"/>
        <w:rPr>
          <w:rFonts w:asciiTheme="minorHAnsi" w:hAnsiTheme="minorHAnsi" w:cstheme="minorHAnsi"/>
        </w:rPr>
      </w:pPr>
      <w:r w:rsidRPr="00D52726">
        <w:rPr>
          <w:rFonts w:asciiTheme="minorHAnsi" w:hAnsiTheme="minorHAnsi" w:cstheme="minorHAnsi"/>
        </w:rPr>
        <w:t>Further details and an application form are available from the school at the above address, by email or downloading from our website.</w:t>
      </w:r>
    </w:p>
    <w:p w14:paraId="49CA242C" w14:textId="77777777" w:rsidR="00340D64" w:rsidRPr="00D52726" w:rsidRDefault="00340D64" w:rsidP="00340D64">
      <w:pPr>
        <w:jc w:val="both"/>
        <w:rPr>
          <w:rFonts w:asciiTheme="minorHAnsi" w:hAnsiTheme="minorHAnsi" w:cstheme="minorHAnsi"/>
        </w:rPr>
      </w:pPr>
    </w:p>
    <w:p w14:paraId="6ADA9376" w14:textId="77777777" w:rsidR="00340D64" w:rsidRPr="00D52726" w:rsidRDefault="00340D64" w:rsidP="00340D64">
      <w:pPr>
        <w:jc w:val="both"/>
        <w:rPr>
          <w:rFonts w:asciiTheme="minorHAnsi" w:hAnsiTheme="minorHAnsi" w:cstheme="minorHAnsi"/>
        </w:rPr>
      </w:pPr>
    </w:p>
    <w:p w14:paraId="5E57F540" w14:textId="744739A0" w:rsidR="00340D64" w:rsidRPr="00C531D5" w:rsidRDefault="00340D64" w:rsidP="00340D64">
      <w:pPr>
        <w:jc w:val="both"/>
        <w:rPr>
          <w:rFonts w:asciiTheme="minorHAnsi" w:hAnsiTheme="minorHAnsi" w:cstheme="minorHAnsi"/>
          <w:b/>
          <w:bCs/>
        </w:rPr>
      </w:pPr>
      <w:r w:rsidRPr="00C531D5">
        <w:rPr>
          <w:rFonts w:asciiTheme="minorHAnsi" w:hAnsiTheme="minorHAnsi" w:cstheme="minorHAnsi"/>
        </w:rPr>
        <w:t>Closing Date:</w:t>
      </w:r>
      <w:r w:rsidR="00C531D5">
        <w:rPr>
          <w:rFonts w:asciiTheme="minorHAnsi" w:hAnsiTheme="minorHAnsi" w:cstheme="minorHAnsi"/>
        </w:rPr>
        <w:tab/>
      </w:r>
      <w:r w:rsidR="00C531D5">
        <w:rPr>
          <w:rFonts w:asciiTheme="minorHAnsi" w:hAnsiTheme="minorHAnsi" w:cstheme="minorHAnsi"/>
          <w:b/>
          <w:bCs/>
        </w:rPr>
        <w:t>Friday 17</w:t>
      </w:r>
      <w:r w:rsidR="00C531D5" w:rsidRPr="00C531D5">
        <w:rPr>
          <w:rFonts w:asciiTheme="minorHAnsi" w:hAnsiTheme="minorHAnsi" w:cstheme="minorHAnsi"/>
          <w:b/>
          <w:bCs/>
          <w:vertAlign w:val="superscript"/>
        </w:rPr>
        <w:t>th</w:t>
      </w:r>
      <w:r w:rsidR="00C531D5">
        <w:rPr>
          <w:rFonts w:asciiTheme="minorHAnsi" w:hAnsiTheme="minorHAnsi" w:cstheme="minorHAnsi"/>
          <w:b/>
          <w:bCs/>
        </w:rPr>
        <w:t xml:space="preserve"> October</w:t>
      </w:r>
      <w:r w:rsidR="00B71C2A">
        <w:rPr>
          <w:rFonts w:asciiTheme="minorHAnsi" w:hAnsiTheme="minorHAnsi" w:cstheme="minorHAnsi"/>
          <w:b/>
          <w:bCs/>
        </w:rPr>
        <w:t xml:space="preserve"> 2025</w:t>
      </w:r>
    </w:p>
    <w:p w14:paraId="6F687AEE" w14:textId="77777777" w:rsidR="00340D64" w:rsidRPr="00AD56F6" w:rsidRDefault="00340D64" w:rsidP="00340D64">
      <w:pPr>
        <w:rPr>
          <w:rFonts w:asciiTheme="minorHAnsi" w:hAnsiTheme="minorHAnsi" w:cstheme="minorHAnsi"/>
          <w:color w:val="FF0000"/>
        </w:rPr>
      </w:pPr>
    </w:p>
    <w:p w14:paraId="1640DEC5" w14:textId="65B9D5DC" w:rsidR="00340D64" w:rsidRPr="00C531D5" w:rsidRDefault="00340D64" w:rsidP="00340D64">
      <w:pPr>
        <w:rPr>
          <w:rFonts w:asciiTheme="minorHAnsi" w:hAnsiTheme="minorHAnsi" w:cstheme="minorHAnsi"/>
          <w:b/>
          <w:bCs/>
        </w:rPr>
      </w:pPr>
      <w:r w:rsidRPr="00C531D5">
        <w:rPr>
          <w:rFonts w:asciiTheme="minorHAnsi" w:hAnsiTheme="minorHAnsi" w:cstheme="minorHAnsi"/>
        </w:rPr>
        <w:t>Interviews:</w:t>
      </w:r>
      <w:r w:rsidR="00C531D5">
        <w:rPr>
          <w:rFonts w:asciiTheme="minorHAnsi" w:hAnsiTheme="minorHAnsi" w:cstheme="minorHAnsi"/>
        </w:rPr>
        <w:tab/>
      </w:r>
      <w:r w:rsidR="00B71C2A">
        <w:rPr>
          <w:rFonts w:asciiTheme="minorHAnsi" w:hAnsiTheme="minorHAnsi" w:cstheme="minorHAnsi"/>
          <w:b/>
          <w:bCs/>
        </w:rPr>
        <w:t>Wednesday 22</w:t>
      </w:r>
      <w:r w:rsidR="00B71C2A" w:rsidRPr="00B71C2A">
        <w:rPr>
          <w:rFonts w:asciiTheme="minorHAnsi" w:hAnsiTheme="minorHAnsi" w:cstheme="minorHAnsi"/>
          <w:b/>
          <w:bCs/>
          <w:vertAlign w:val="superscript"/>
        </w:rPr>
        <w:t>nd</w:t>
      </w:r>
      <w:r w:rsidR="00B71C2A">
        <w:rPr>
          <w:rFonts w:asciiTheme="minorHAnsi" w:hAnsiTheme="minorHAnsi" w:cstheme="minorHAnsi"/>
          <w:b/>
          <w:bCs/>
        </w:rPr>
        <w:t xml:space="preserve"> October 2025</w:t>
      </w:r>
    </w:p>
    <w:p w14:paraId="51AEEB08" w14:textId="77777777" w:rsidR="00340D64" w:rsidRPr="00AD56F6" w:rsidRDefault="00340D64" w:rsidP="00340D64">
      <w:pPr>
        <w:rPr>
          <w:rFonts w:asciiTheme="minorHAnsi" w:hAnsiTheme="minorHAnsi" w:cstheme="minorHAnsi"/>
          <w:color w:val="FF0000"/>
        </w:rPr>
      </w:pPr>
    </w:p>
    <w:p w14:paraId="3E7B65FA" w14:textId="77777777" w:rsidR="00340D64" w:rsidRDefault="00340D64" w:rsidP="00340D64">
      <w:pPr>
        <w:rPr>
          <w:rFonts w:asciiTheme="minorHAnsi" w:hAnsiTheme="minorHAnsi" w:cstheme="minorHAnsi"/>
        </w:rPr>
      </w:pPr>
    </w:p>
    <w:p w14:paraId="12830652" w14:textId="77777777" w:rsidR="00340D64" w:rsidRDefault="00340D64" w:rsidP="00340D64">
      <w:pPr>
        <w:rPr>
          <w:rFonts w:asciiTheme="minorHAnsi" w:hAnsiTheme="minorHAnsi" w:cstheme="minorHAnsi"/>
        </w:rPr>
      </w:pPr>
    </w:p>
    <w:p w14:paraId="19DBC86A" w14:textId="77777777" w:rsidR="002D3F21" w:rsidRPr="00185DF6" w:rsidRDefault="002D3F21" w:rsidP="002D3F21">
      <w:pPr>
        <w:rPr>
          <w:rFonts w:asciiTheme="minorHAnsi" w:hAnsiTheme="minorHAnsi" w:cstheme="minorHAnsi"/>
        </w:rPr>
      </w:pPr>
      <w:r w:rsidRPr="00185DF6">
        <w:rPr>
          <w:rFonts w:asciiTheme="minorHAnsi" w:hAnsiTheme="minorHAnsi" w:cstheme="minorHAnsi"/>
        </w:rPr>
        <w:t xml:space="preserve">Chadsgrove School is committed to safeguarding and promoting the welfare of children and young people and expects all staff and volunteers to share this commitment.  Following the procedures recommended to safeguard children, we will be taking up references before your interview.  Please let your referees know to expect a reference request once you are notified if you are being interviewed (if you have indicated that we may contact them).  The successful applicants will be required to undertake an Enhanced DBS check.  </w:t>
      </w:r>
    </w:p>
    <w:p w14:paraId="39A91BD7" w14:textId="78BD8672" w:rsidR="008B6184" w:rsidRPr="009D706C" w:rsidRDefault="008B6184" w:rsidP="002D3F21">
      <w:pPr>
        <w:rPr>
          <w:b/>
          <w:bCs/>
        </w:rPr>
      </w:pPr>
    </w:p>
    <w:sectPr w:rsidR="008B6184" w:rsidRPr="009D706C" w:rsidSect="00FD6750">
      <w:headerReference w:type="default" r:id="rId10"/>
      <w:footerReference w:type="default" r:id="rId11"/>
      <w:headerReference w:type="first" r:id="rId12"/>
      <w:footerReference w:type="first" r:id="rId13"/>
      <w:pgSz w:w="11906" w:h="16838" w:code="9"/>
      <w:pgMar w:top="2421" w:right="720" w:bottom="1985" w:left="720" w:header="567" w:footer="2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7F2A" w14:textId="77777777" w:rsidR="00976149" w:rsidRDefault="00976149">
      <w:r>
        <w:separator/>
      </w:r>
    </w:p>
  </w:endnote>
  <w:endnote w:type="continuationSeparator" w:id="0">
    <w:p w14:paraId="73CB439D" w14:textId="77777777" w:rsidR="00976149" w:rsidRDefault="00976149">
      <w:r>
        <w:continuationSeparator/>
      </w:r>
    </w:p>
  </w:endnote>
  <w:endnote w:type="continuationNotice" w:id="1">
    <w:p w14:paraId="5B84DB21" w14:textId="77777777" w:rsidR="00976149" w:rsidRDefault="00976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9B19" w14:textId="3768801E" w:rsidR="00381E55" w:rsidRDefault="00B71C2A">
    <w:pPr>
      <w:pStyle w:val="Footer"/>
      <w:jc w:val="center"/>
    </w:pPr>
    <w:sdt>
      <w:sdtPr>
        <w:id w:val="-136422073"/>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3B1" w14:textId="1D919160" w:rsidR="00CF7C85" w:rsidRDefault="00CF7C85" w:rsidP="00CF7C85">
    <w:pPr>
      <w:pStyle w:val="Footer"/>
      <w:jc w:val="center"/>
      <w:rPr>
        <w:sz w:val="20"/>
      </w:rPr>
    </w:pPr>
    <w:r>
      <w:tab/>
      <w:t xml:space="preserve">             </w:t>
    </w:r>
    <w:r>
      <w:rPr>
        <w:noProof/>
      </w:rPr>
      <w:t xml:space="preserve">  </w:t>
    </w:r>
    <w:r w:rsidR="00111AAE" w:rsidRPr="00111AAE">
      <w:rPr>
        <w:noProof/>
      </w:rPr>
      <w:drawing>
        <wp:inline distT="0" distB="0" distL="0" distR="0" wp14:anchorId="7482E2E5" wp14:editId="4301B4F3">
          <wp:extent cx="6747515"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39559" cy="743430"/>
                  </a:xfrm>
                  <a:prstGeom prst="rect">
                    <a:avLst/>
                  </a:prstGeom>
                </pic:spPr>
              </pic:pic>
            </a:graphicData>
          </a:graphic>
        </wp:inline>
      </w:drawing>
    </w:r>
  </w:p>
  <w:p w14:paraId="2F94ECB5" w14:textId="7F499CDD" w:rsidR="00FD6750" w:rsidRPr="00DB591B" w:rsidRDefault="008B6184" w:rsidP="00FD6750">
    <w:pPr>
      <w:pStyle w:val="Header"/>
      <w:jc w:val="center"/>
      <w:rPr>
        <w:rFonts w:ascii="Tahoma" w:hAnsi="Tahoma" w:cs="Tahoma"/>
        <w:sz w:val="18"/>
        <w:szCs w:val="18"/>
      </w:rPr>
    </w:pPr>
    <w:r>
      <w:rPr>
        <w:noProof/>
        <w:lang w:eastAsia="en-GB"/>
      </w:rPr>
      <mc:AlternateContent>
        <mc:Choice Requires="wps">
          <w:drawing>
            <wp:anchor distT="0" distB="0" distL="114300" distR="114300" simplePos="0" relativeHeight="251663373" behindDoc="0" locked="0" layoutInCell="1" allowOverlap="1" wp14:anchorId="0BA6D9E7" wp14:editId="6C49B615">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2A20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0;margin-top:88.3pt;width:395.8pt;height:776.55pt;rotation:4392852fd;z-index:251663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YouwIAANYFAAAOAAAAZHJzL2Uyb0RvYy54bWysVEtv2zAMvg/YfxB0X20HaV6oUwQpMgzo&#10;2qLp0LMiy7EBWfQk5bVfP1Jy3HYtdhh2ESQ+PpKfSF5dHxvN9sq6GkzOs4uUM2UkFLXZ5vzH0+rL&#10;hDPnhSmEBqNyflKOX88/f7o6tDM1gAp0oSxDEONmhzbnlfftLEmcrFQj3AW0yqCyBNsIj0+7TQor&#10;Doje6GSQpqPkALZoLUjlHEpvopLPA35ZKunvy9Ipz3TOMTcfThvODZ3J/ErMtla0VS27NMQ/ZNGI&#10;2mDQHupGeMF2tn4H1dTSgoPSX0hoEijLWqpQA1aTpX9Us65Eq0ItSI5re5rc/4OVd/sHy+oi5/hR&#10;RjT4RSsNB1kJ62ds7cGqgoVqJsTVoXUzdFm3D7Z7ObxS4cfSNswCEjxMB9l4PAp0YIHsGNg+9Wyr&#10;o2cShZfpYDQdZ5xJ1E0no2w6yShGEsEItLXOf1XQMLrkvMTMlpTZvdG1UZSd2BJBYib2t85H57MT&#10;iR3ouljVWocHNZVaasv2Atths82Cq94136GIsullmoamwCRCD5J5SOkNkjaEZ4CQY1CSJMRO5CPc&#10;/EkrstPmUZXIMdY8CBF75BhUSKmMj8m4ShQqiimVj3MJgIRcYvweuwN4W+QZO2bZ2ZOrCsPRO6d/&#10;Syw69x4hMhjfOze1AfsRgMaqusjR/kxSpIZY2kBxwg4MnYMD6lq5qvGzb4XzD8LiLKIQ94u/x4P+&#10;P+fQ3TirwP76SE72OCKo5eyAs51z93MnrOJMfzM4PNNsOKRlEB7Dy/EAH/a1ZvNaY3bNErBfsFMx&#10;u3Ale6/P19JC84xraEFRUSWMxNg5l96eH0sfdw4uMqkWi2CGC6AV/tasW0ngxCq17tPxWdi263iP&#10;w3IH5z3wrs2jLXkaWOw8lHWYgRdeO75xeYQm7hYdzfPrd7B6Wcfz3wAAAP//AwBQSwMEFAAGAAgA&#10;AAAhABihwZziAAAADgEAAA8AAABkcnMvZG93bnJldi54bWxMj8FOwzAQRO9I/IO1SFxQaydpaRvi&#10;VBESElcCiKsTmyQiXkdetwl/j3uitx3taOZNcVzsyM7G0+BQQrIWwAy2Tg/YSfh4f1ntgVFQqNXo&#10;0Ej4NQTH8vamULl2M76Zcx06FkOQciWhD2HKOae2N1bR2k0G4+/beatClL7j2qs5htuRp0I8cqsG&#10;jA29msxzb9qf+mQlUPXw6b/qKqWUV6+1ahKaD4mU93dL9QQsmCX8m+GCH9GhjEyNO6EmNkpYZXsR&#10;2YOE7Xa3AXaxJLs0A9bEK9scBPCy4Nczyj8AAAD//wMAUEsBAi0AFAAGAAgAAAAhALaDOJL+AAAA&#10;4QEAABMAAAAAAAAAAAAAAAAAAAAAAFtDb250ZW50X1R5cGVzXS54bWxQSwECLQAUAAYACAAAACEA&#10;OP0h/9YAAACUAQAACwAAAAAAAAAAAAAAAAAvAQAAX3JlbHMvLnJlbHNQSwECLQAUAAYACAAAACEA&#10;Gqq2KLsCAADWBQAADgAAAAAAAAAAAAAAAAAuAgAAZHJzL2Uyb0RvYy54bWxQSwECLQAUAAYACAAA&#10;ACEAGKHBnOIAAAAOAQAADwAAAAAAAAAAAAAAAAAVBQAAZHJzL2Rvd25yZXYueG1sUEsFBgAAAAAE&#10;AAQA8wAAACQGAAAAAA==&#10;" fillcolor="#f2f2f2 [3052]" stroked="f" strokeweight="2pt">
              <w10:wrap anchorx="margin"/>
            </v:shape>
          </w:pict>
        </mc:Fallback>
      </mc:AlternateContent>
    </w:r>
    <w:r w:rsidR="00FD6750" w:rsidRPr="00FD6750">
      <w:rPr>
        <w:rFonts w:ascii="Tahoma" w:hAnsi="Tahoma" w:cs="Tahoma"/>
        <w:sz w:val="18"/>
        <w:szCs w:val="18"/>
      </w:rPr>
      <w:t xml:space="preserve"> </w:t>
    </w:r>
    <w:r w:rsidR="00FD6750" w:rsidRPr="00DB591B">
      <w:rPr>
        <w:rFonts w:ascii="Tahoma" w:hAnsi="Tahoma" w:cs="Tahoma"/>
        <w:sz w:val="18"/>
        <w:szCs w:val="18"/>
      </w:rPr>
      <w:t>Telephone: 01527 871511</w:t>
    </w:r>
    <w:r w:rsidR="00FD6750">
      <w:rPr>
        <w:rFonts w:ascii="Tahoma" w:hAnsi="Tahoma" w:cs="Tahoma"/>
        <w:sz w:val="18"/>
        <w:szCs w:val="18"/>
      </w:rPr>
      <w:t xml:space="preserve">         </w:t>
    </w:r>
    <w:r w:rsidR="00FD6750" w:rsidRPr="00A276A2">
      <w:rPr>
        <w:rFonts w:ascii="Tahoma" w:hAnsi="Tahoma" w:cs="Tahoma"/>
        <w:b/>
        <w:color w:val="33CCCC"/>
        <w:sz w:val="28"/>
        <w:szCs w:val="18"/>
      </w:rPr>
      <w:t>-</w:t>
    </w:r>
    <w:r w:rsidR="00FD6750">
      <w:rPr>
        <w:rFonts w:ascii="Tahoma" w:hAnsi="Tahoma" w:cs="Tahoma"/>
        <w:sz w:val="18"/>
        <w:szCs w:val="18"/>
      </w:rPr>
      <w:t xml:space="preserve">       </w:t>
    </w:r>
    <w:r w:rsidR="00FD6750" w:rsidRPr="00DB591B">
      <w:rPr>
        <w:rFonts w:ascii="Tahoma" w:hAnsi="Tahoma" w:cs="Tahoma"/>
        <w:sz w:val="18"/>
        <w:szCs w:val="18"/>
      </w:rPr>
      <w:t>Email: office@chadsgrove.worcs.sch.uk</w:t>
    </w:r>
    <w:r w:rsidR="00FD6750">
      <w:rPr>
        <w:rFonts w:ascii="Tahoma" w:hAnsi="Tahoma" w:cs="Tahoma"/>
        <w:sz w:val="18"/>
        <w:szCs w:val="18"/>
      </w:rPr>
      <w:t xml:space="preserve">      </w:t>
    </w:r>
    <w:r w:rsidR="00FD6750" w:rsidRPr="00A276A2">
      <w:rPr>
        <w:rFonts w:ascii="Tahoma" w:hAnsi="Tahoma" w:cs="Tahoma"/>
        <w:b/>
        <w:color w:val="33CCCC"/>
        <w:sz w:val="28"/>
        <w:szCs w:val="18"/>
      </w:rPr>
      <w:t>-</w:t>
    </w:r>
    <w:r w:rsidR="00FD6750">
      <w:rPr>
        <w:rFonts w:ascii="Tahoma" w:hAnsi="Tahoma" w:cs="Tahoma"/>
        <w:sz w:val="18"/>
        <w:szCs w:val="18"/>
      </w:rPr>
      <w:t xml:space="preserve">       </w:t>
    </w:r>
    <w:r w:rsidR="00FD6750" w:rsidRPr="00DB591B">
      <w:rPr>
        <w:rFonts w:ascii="Tahoma" w:hAnsi="Tahoma" w:cs="Tahoma"/>
        <w:sz w:val="18"/>
        <w:szCs w:val="18"/>
      </w:rPr>
      <w:t xml:space="preserve">Website: </w:t>
    </w:r>
    <w:hyperlink r:id="rId2" w:history="1">
      <w:r w:rsidR="00FD6750" w:rsidRPr="00DB591B">
        <w:rPr>
          <w:rStyle w:val="Hyperlink"/>
          <w:rFonts w:ascii="Tahoma" w:hAnsi="Tahoma" w:cs="Tahoma"/>
          <w:color w:val="auto"/>
          <w:sz w:val="18"/>
          <w:szCs w:val="18"/>
          <w:u w:val="none"/>
        </w:rPr>
        <w:t>www.chadsgroveschool.org.uk</w:t>
      </w:r>
    </w:hyperlink>
  </w:p>
  <w:p w14:paraId="1D74B6CA" w14:textId="33BD9795" w:rsidR="00381E55" w:rsidRDefault="00381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4818" w14:textId="77777777" w:rsidR="00976149" w:rsidRDefault="00976149">
      <w:r>
        <w:separator/>
      </w:r>
    </w:p>
  </w:footnote>
  <w:footnote w:type="continuationSeparator" w:id="0">
    <w:p w14:paraId="6FBD6FFF" w14:textId="77777777" w:rsidR="00976149" w:rsidRDefault="00976149">
      <w:r>
        <w:continuationSeparator/>
      </w:r>
    </w:p>
  </w:footnote>
  <w:footnote w:type="continuationNotice" w:id="1">
    <w:p w14:paraId="7C2D8970" w14:textId="77777777" w:rsidR="00976149" w:rsidRDefault="00976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52B3" w14:textId="383ABD71" w:rsidR="00381E55" w:rsidRDefault="00045443">
    <w:pPr>
      <w:pStyle w:val="Header"/>
    </w:pPr>
    <w:r>
      <w:rPr>
        <w:noProof/>
        <w:lang w:eastAsia="en-GB"/>
      </w:rPr>
      <mc:AlternateContent>
        <mc:Choice Requires="wpg">
          <w:drawing>
            <wp:anchor distT="0" distB="0" distL="114300" distR="114300" simplePos="0" relativeHeight="251675661" behindDoc="0" locked="0" layoutInCell="1" allowOverlap="1" wp14:anchorId="1EB8FA84" wp14:editId="408266BA">
              <wp:simplePos x="0" y="0"/>
              <wp:positionH relativeFrom="margin">
                <wp:align>center</wp:align>
              </wp:positionH>
              <wp:positionV relativeFrom="paragraph">
                <wp:posOffset>-3529965</wp:posOffset>
              </wp:positionV>
              <wp:extent cx="10773409" cy="17067531"/>
              <wp:effectExtent l="323850" t="685800" r="314325" b="648970"/>
              <wp:wrapNone/>
              <wp:docPr id="24" name="Group 24"/>
              <wp:cNvGraphicFramePr/>
              <a:graphic xmlns:a="http://schemas.openxmlformats.org/drawingml/2006/main">
                <a:graphicData uri="http://schemas.microsoft.com/office/word/2010/wordprocessingGroup">
                  <wpg:wgp>
                    <wpg:cNvGrpSpPr/>
                    <wpg:grpSpPr>
                      <a:xfrm>
                        <a:off x="0" y="0"/>
                        <a:ext cx="10773409" cy="17067531"/>
                        <a:chOff x="0" y="0"/>
                        <a:chExt cx="10773409" cy="17067531"/>
                      </a:xfrm>
                    </wpg:grpSpPr>
                    <wps:wsp>
                      <wps:cNvPr id="25" name="Flowchart: Stored Data 25"/>
                      <wps:cNvSpPr/>
                      <wps:spPr>
                        <a:xfrm rot="15143309">
                          <a:off x="3872547" y="10166668"/>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wpg:cNvGrpSpPr/>
                      <wpg:grpSpPr>
                        <a:xfrm>
                          <a:off x="0" y="0"/>
                          <a:ext cx="8775065" cy="5026660"/>
                          <a:chOff x="0" y="0"/>
                          <a:chExt cx="8775065" cy="5026660"/>
                        </a:xfrm>
                      </wpg:grpSpPr>
                      <wps:wsp>
                        <wps:cNvPr id="27" name="Flowchart: Stored Data 27"/>
                        <wps:cNvSpPr/>
                        <wps:spPr>
                          <a:xfrm rot="4287780">
                            <a:off x="1874203" y="-1874203"/>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1" descr="A colorful logo with people in the center&#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975486" y="3599179"/>
                            <a:ext cx="771525" cy="770255"/>
                          </a:xfrm>
                          <a:prstGeom prst="rect">
                            <a:avLst/>
                          </a:prstGeom>
                          <a:noFill/>
                          <a:ln>
                            <a:noFill/>
                          </a:ln>
                        </pic:spPr>
                      </pic:pic>
                      <pic:pic xmlns:pic="http://schemas.openxmlformats.org/drawingml/2006/picture">
                        <pic:nvPicPr>
                          <pic:cNvPr id="29" name="Picture 29" descr="A close-up of a logo&#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767966" y="3690619"/>
                            <a:ext cx="1174115" cy="559435"/>
                          </a:xfrm>
                          <a:prstGeom prst="rect">
                            <a:avLst/>
                          </a:prstGeom>
                          <a:noFill/>
                          <a:ln>
                            <a:noFill/>
                          </a:ln>
                        </pic:spPr>
                      </pic:pic>
                    </wpg:grpSp>
                  </wpg:wgp>
                </a:graphicData>
              </a:graphic>
            </wp:anchor>
          </w:drawing>
        </mc:Choice>
        <mc:Fallback>
          <w:pict>
            <v:group w14:anchorId="19AEDEB7" id="Group 24" o:spid="_x0000_s1026" style="position:absolute;margin-left:0;margin-top:-277.95pt;width:848.3pt;height:1343.9pt;z-index:251675661;mso-position-horizontal:center;mso-position-horizontal-relative:margin" coordsize="107734,1706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DdGgg0FAAAuEgAADgAAAGRycy9lMm9Eb2MueG1s7Fht&#10;b9s2EP4+YP+B0IB9SyzJlmVrdQojWYIAWRs0HfqZpiiLKEVyJB07+/W7IyXHeWlTtMCKYS1QhW93&#10;vHt49/DoV693nSS33Dqh1SLJjtOEcMV0LdR6kfz5/vxolhDnqaqp1IovkjvuktcnP//0amsqnutW&#10;y5pbAkqUq7ZmkbTem2o0cqzlHXXH2nAFk422HfXQtetRbekWtHdylKfpdLTVtjZWM+4cjJ7FyeQk&#10;6G8azvzbpnHcE7lIwDYfvjZ8V/gdnbyi1dpS0wrWm0G/woqOCgWb7lWdUU/JxoonqjrBrHa68cdM&#10;dyPdNILx4AN4k6WPvLmwemOCL+tquzZ7mADaRzh9tVr25vbCmhtzbQGJrVkDFqGHvuwa2+FfsJLs&#10;AmR3e8j4zhMGg1laluNJOk8Ig8msTKdlMc4irKwF7J9Isvb3F2VHw+ajByZtDQSJu8fBfRsONy01&#10;PMDrKsDh2hJRL5K8SIiiHcTqudRb1lLrK3LjteU1CccKCwJWQWiPnKscgDjARqyGUMuKbDIeAzgH&#10;KI5nZV5MyoQgXGk2hX+zCNcAaZHmMAjBiojOyrJIp2HHPSi0Mtb5C647go1F0oChp2joWyWF4mgs&#10;XaNntKK3V86DuSA8COGw01LU50LK0MFk46fSklsKabJaZ0FUbro/dB3H5kWahmQBPSE3cXnQ+kCT&#10;VKhPadQcN8UROMQBndDyd5LjOqne8QYwhzDKw457zXFTyhhXPhrjWlrzOIymPG9LUIiaG9h/r7tX&#10;8NDJQXe0sl+PojyQxl44/ZxhUXgvEXbWyu+FO6G0fU6BBK/6neP6AaQIDaK00vUdRGSII4gFZ9i5&#10;gMO+os5fUwscBYPAu/4tfPD8F4nuWwlptf37uXFcDykDswnZAuctEvfXhlqeEHmpIJnm2WSCJBk6&#10;k6LMoWMPZ1aHM2rTnWqIlyxYF5q43suh2VjdfQB6XuKuMEUVg70XCfN26Jz6yMVA8Iwvl2EZEKOh&#10;/krdGIbKEVUM3fe7D9SaPuI9JMsbPSTwkzCPa1FS6eXG60aEHLjHtccbyOSA9WLzgAmmAxMEIib5&#10;NCb+Gtnim1hzyOqQ4kO+Q0DQ6iXO/JTknhy+B2MCm32eMcsvZcxJDg7OYtL11042Kyd5Og6EeTR0&#10;AlY/CPMHYf4gTKgT/mXCNIJV8L8vR6H1pAx7uWwHKb/BmyeW/t0X6eio/bgxR9FfsRJS+LvwCoBL&#10;Ao1St9eCYRGGnQMehzdI5CeYxl0JXFk1dwzuniWgJ7VtNpJIvdZkK3xLDNdGciIU8S0nWIRw++sv&#10;u+Vv4bO8PFpzxS31UBEyuL9hnnT0jqxQhGlr4dVxjIw3mBGNgmtMsCvNPjqiNJRras2XzsBavOWw&#10;Gni4PHQfeLSSwgw1G7Z77MCLR6+BZ+CPL40zzTYdmBufTpZL6uHd5lphHNzcFe9WvF4k9rIGgBg8&#10;2zxUwcYK5dE+qPwsewf2xra33LMWh2P1FMaxPBwmggP3NqN3WCKT1RbKSlBM4WIOt/ujd0Y2L4vJ&#10;DO5eKH/HxXyelfO4/cD3ZZkVWKVjfVyWaV68UB7jeYSNPlEM7+tVLElj0YAw45HEkeBJLO9DE1yJ&#10;hwuN/04WwBvtYRbkMHKfBlI7frQxRDeEhlz4f0V8/h0jPi+n5XzaR/x0nk6zRxGfZeUky/qQL4r5&#10;ZPxdQv6+tgz1c/hRIiRJ/wMKPo8P+2HV/c88J/8AAAD//wMAUEsDBAoAAAAAAAAAIQDHhzSQMVcA&#10;ADFXAAAUAAAAZHJzL21lZGlhL2ltYWdlMS5wbmeJUE5HDQoaCgAAAA1JSERSAAABiAAAAYcIBgAA&#10;AKoVxfMAAAABc1JHQgCuzhzpAAAABGdBTUEAALGPC/xhBQAAAAlwSFlzAAAh1QAAIdUBBJy0nQAA&#10;VsZJREFUeF7tnQl8FPX5/7+ThEuOAAqBXHhyhCvhEkQO22ptfx6AIGi9alsBj1pBlCNhw5WES0h2&#10;A0QStNoqJIGEI/EkG6wmWG3rv3LaVuWG3CeEJLv7nwnPYo5ns/fMd2af9+v1frXWndlnvlM+D7Mz&#10;8/0ygiAIgiAIgiAIgiAIgiAIgiAIgiC8SPKhu1iyMRv+iSAIgiCuISTnWyTZ5vw74H8iCIIgfB1B&#10;n2e2NoimJkEQBEEQzGCsad4cmhQbBvxbgiAIwicx5G9t0xxAps87DZ8iCIIgfIr1u/tijaG5YpN4&#10;Gj5NEARB+ApYQ8Bk6en+sAlBEAShdYSkvHqsGdgSNiMIgiA0jSFvB9YE2tWQVwJbEwRBEJpk86dB&#10;aANwQLYlfxbshSAIgtAaWPA7I5tF9yMIgiA0Bxb4rgi7IwiCIDSBwRiNhb1LGvKKYK8EQRCE2kGD&#10;3g3ZxoIQ2DVBEAShVlrPs+QpYfcEQRCEKtHnncbC3SPq8+rhWwiCIAhVsfmjYWiwe1BmyF8P30YQ&#10;BEGoBSzQvSFLT+8IX0kQBEHwjpB8sBoLc69IU4MTBKE1MubseDp99vbyzMd2WNozfU6qeeecHavT&#10;1fKSWJJxERrkXpTp8wvh2/knMbcT0+f9GTsOxH+xxPwo2JIgCC2TOXvHbKwJOOXstDdhd/whNjEk&#10;5GSRJR68DargD53OT2piWN0OazBeZYaDA2CPBEFohYzZaTFo2Lvhrkd3fAW75wY02GQUyuAKQZ9X&#10;htXqjmzjx8Nh9wRBqJV37n2nKxbunlRsPr+Cr1OWpLx3sDCT2WqoRnmSDu5B6vOc+vwr8E0EQaiN&#10;9Nmp72KB7g0zZu9Q9p2Al3I7oSGmgGzzpyOgKsXA6vKWbKvxZvhagiDUABbicghfLztYcCkplCU/&#10;6crcg2FJxhSogCAInpGeOsLCWy6hDNkQDPnfYKGltFCefLzzTVesDrlk+vxPoBKCIHgk47Ed1Vho&#10;yy2UIwtYWPEg2/RRJJQoC1gNcssMxo1QDkEQPLFrVtpuLKyVMOPR7TVQllfBQoonoUyvg323UrJN&#10;BwdBWQRB8MD+mW+HYEGtpOLVzCYozzvo87/FAoorDQcvQ7VeQ9DnV6DfraBQGkEQPIAFNA9amEWA&#10;Ej3Lc193wIKJR5n+4ENQtedJ/OR+7DsVV2xaUCFBEEqSPnuHbI+zOmvG7O1eeVbeW2s8eEso2+Ng&#10;38WLLPlQGJRJEIRSYMHMk7vu294bSvUMSXmHsEDi2iSj5/9GnWRcgX4XR0KlBEEoQcbs1LVYKHPl&#10;nNRGKNd9OHohzllZYt4UOAqPgH0Hb7KETwKhXIIg5AYNZA6Fct0GCyE1CYfhPls+uRXbP3cajLI8&#10;zUYQRCt2zdzYBQtjHs2Ys/1pKNt19PlvoiGkJpPyTsPRuIW4H+6eXLIllEwQhJxkzklbj4Uxr0LZ&#10;rqEzBmDho0ZZ0qFb4KhcBtsvr7L4A72gbIIg5AILYZ6Fsl1CSDaasPBRq3BYrpGinkd8JVli3lao&#10;nCAIucBCmGd1TOcHpTuH3vhbLHjULDPkG+HonCfx4F3YPnkWKicIQi6wEObZtx5+qyeU7gwCFjha&#10;kOmMneEYnUNvTMT2x7NQOUEQcjBr1ix/LIR5ds/M1AlQvsOI4dLQOmy0JBymUwj6vNPYvngWSicI&#10;Qg5SRqd0wEKYZ3c+uv1BKN8x1hn7YWGjJZnBuAiO1mGw/fAulE4QhBykz9J1xEKYZzPmpD0K5TsE&#10;FjRaFA7XYbB98C6UThCEHBinGAOwEObZjNmp90H59kk8qLqfUVxVvIowwVE7hJCUV4/th2ehdIIg&#10;5AILYZ7dO/Od26F0u2Aho2WZztgNDt0ugt74EbYPnoXSCYKQCyyEeVa6bwKlt4ugz2/EQkbT6vPM&#10;cPj2UeFjv1A5QRBygYUwz0LZ7aM3zsECxhcUj/0AjEL7pHwdiG3PrUnGs1A5QRBykTF7+1EsiHkV&#10;ym4XNGB8SBgGu2Db8irbbLwbyiYIQi7+OiNlMBbEPJo+Oy0LyrZNkvEIFjA+pd5YC6PRLui2nAol&#10;EwQhN1gY8+g7T6zvCiXj6PbdgIWLL8qSHVg3Isn4CrYtj0LFBEHITeac1O+xQOZNKNcmgkFbk/G5&#10;KwxLu2Db8SZLypsN5RIEITdvTdF1xgKZK2enPgnl4mz23RvTtmRJn2bD6NhEbKqnsG15EkolCEIp&#10;MmanXkGDmROhTJtgwUKq/yqCbf40EcokCEJJsGDmwYxHUn4FJaIIhvxCLFzIa8Iw2Uaf/y22HQ9C&#10;hQRBKE3Go2kHsIBW1Nk76qE8HJ1OM6vEeUuWaAyF0bIJtp3Sss3GYVAeQRA8kPlYaiMa1AoJZdkE&#10;CxayrTBcttF/Hoxtp5TMYDwKlREEwRNYUCvhrplbQ6AknDc+uRULF7KtTH/oTzBqttEbt2Hbyq4h&#10;vwEqIgj1Ef/I9tNx01MbRWvWzEhLj38k7QndFJ1rK3txSPqsdMUXEto1M/UhKMcmaLiQNoVha5/k&#10;fGVfNHRmPik1kF0czHKL57Oc4g+EnJLLwoHSGvg3hFaJm7H9xYSZOyz2XPPI9m/iZuxY8srMjV1g&#10;U1WBBbcc7pqz/X4owTZ6YywaMKRt9cZLMHrtk3TwGLq9t1Vjc9BZ/NiHFbeznJIU4UDxaSG31NKu&#10;B0rPwJaEVtE9kBKONQRHjZ+RWrl6WkrOqod3hIm7E67tlU+wAPeme+e8FwRf3S5owJB2heGzT3Le&#10;a9j23tNYB9/MJ2/90Fm8CpjGckq/RIPfQdmB4udhj4RWmcVm+WPB765rpqdVxE/f8R40Dm7ImL39&#10;Ahbmnha+zj76g8V4yJB21RsbYRTts/6jrug+PKx4PmPhGznAIohNYCLbX3JSyCk2YSHvjizrLFd/&#10;tgkvgQW8t5Qax6qZDvzs4kVSH1rbHQt1T7hrTur/wdc4BBYypONKc1bBUDqEkGTMwfbjCZlFDGSl&#10;2HW6N8st2SDklF7GwtwbKnq8hHxgQS6n8Y+kNSTMfPu3Oqbzg5JkIWvmjuHpc1LNrUPeFcX9RMNu&#10;HUYMlbrWIUM6qau/9esPeuaFRH2+41cxnuJvll5CTsl7WGjLKVRDaB0stBV3Rur5+Jmps3QRuo5Q&#10;plfZ+dj2PVjwt2fGnB3fp7ta38aCLmjgkE7Lthx6GkbVeRJzI5g+rwzbr031efUsOX8B7MG77Km8&#10;ke0reRcLaKWFCgmts2b69kY0pDkzfsaO/Lhpbw6Esr2JsGvm9nHpc9Jey5iT9k7G7LT3ReN2zXnz&#10;Z9kPpXaHz7gFzdbqWWFY3WfbB/2ZPn86Mxw0MIMxkyXm7WCGQ3PFhjAEPuE9mm4el/5BvDoowQKZ&#10;N6FqQuvEz9iejwUy78bNSCteM237E3AY6iHx4H1YyJGuy/TGVBhd9fBh1WDhQIkRC1/uzSmS/6c1&#10;QhnWPJz6cyyA1abYMOripu3Y8NL9iZ3g0LgECzjSfWF4+SWn9FfCgaIzaOCqTHagOAOOitA6uvsT&#10;e2CBq3avvSG+fZf0NjUcqvLo85dj4Ua6LzPkfwWjzAc5ZU8JB0orsYBVu+zApbvgKAlfAAtYTToj&#10;NVvJqUSwYCM9JwyzMuy7OE3IKVbF/QN3ZUZjABw14QugYapx42ekmeJmpCWJhy/P89zJxl1YqJEe&#10;NOlgGYy298kpGshyik9hAap1YQQIXwELUF9TbBjVax7ZMQmGxOOggUZ6XKYzeucKMbW4OztQfAQL&#10;TF8TRoTwFbDA9Hkf2fHNc6NTOsAQuYWQlKfMpHE+Kgy7++SWPIsFpK8Lo0P4CvEzUxPRkCR/cnrq&#10;HBguJ7EIWIiR3pMlfBIIg+8cuSU9hJzib7FQJMGckioYLcJXWP3wm5FoKJKo8TPSdq+/952uMHzt&#10;IhiMlViIkd4Vht8+OZW/Eg4Um9EwJNsoNtFXYOQIX2HKFF0AFoSkfeMfSTu5atrbt8FQtsRCVw9K&#10;yTZ+2BvOQlsOFG/Ewo+0L9tb7dA09oTGwMKPdE5ptto1M1LvgSEVrx7yG7DwIuURTgNj6RZ/IUel&#10;by1zZtM04oTvgQUe6brx01Ov9Hpx5yUsuEgZ1OddZfsuHcVCjnRdiAvC10iYvsOEBR3pmpGDVjRG&#10;DVplkYwctNJ043PvnUGDjPScSXn1bMUHFWzlRxarWMiRrgtxQfgaa6bvSMGCjnTedaLW5tDakXfE&#10;NvZ4JeMSwwKOdF698Spb9VFt86bQXGHPxSos6EgXzCk6C3FB+BorpyUPwcKOdN5hd8TWY82htZED&#10;V9R1XrGfFg5y1qSD9Sw2twZrCG2M/YCeUPKQ7EDJcogLwteQVnTDwo50zo2P2r56sOnAlZZRYcvr&#10;/Dd+XI0GItkki//kP1Lgo42gHYXdF4qxwCOdk31YYfvJMEL7YIFHOueIO2Lr0CbghIPvXH+Obcun&#10;RYWkJUXXf1LEVuDB77ArPvT4ov2+KMQE4atggUc67vpHd1y/Me0Rb19hCfrNW6dZstGMBqhGZdJ9&#10;Bd0HVWjYu+ru83QV4aYQE4SvEjcj7QQWfKRjRg5ccRkNeg8YeduKqo7rPr6MBao2NJrY6g8cu6/g&#10;iityG7DQIx0XYoLwVeJnpr6MBR9p3/WPpHn26sGWA1dabr1Xf55tO4SErPpkb+RVshUfNKCh7mmz&#10;z1VgwUfalx0o+RRigvBVFv/fll5Y+JH2HTdwdS0a6F50xMBVDZ1W55Riwcu1W8SrhVUfFqMh7k1X&#10;fHgVCz/Svmx/mdemwidUBBZ+ZPuum+XCk0uedOAqy4BfbeH+5yf2xsFzbMVHJjS8ZVLYe6kGC0Cy&#10;faV5xSAiCF8GC0CyfScOjatEg1sBRw5adUXYZGzEAlop2ZqPbb7IJruxOVewACTbF+KB8HUSpu8o&#10;wkKQxI2fmWrGglpxB64wB76ccQELbFmU5kJa8eFVNKQVVthXXIeFIGlbiAfC14mfsX0TFoQk7n2R&#10;CdVoQPPiwJWWIaPX/sC2ICHuDTd8Wu7Ky2yyGptbioUgicsOFB2FeCB8ndW/3NYfC0KyrfEz0/i8&#10;erDh6OBll9m2Q55/AU96oS3+4wtoGHOqcKCYHnt1UJZbMhPigSDoPoSjPjH5jTIsiHl31C06s//6&#10;T9y/qa03NrLYD89iAcy9a/LOYWFIthVigSCugYUh2VYsfFXl7SssgYuyitDwb0emN9aJjYGfG88u&#10;SkuNOibEAkFcI25GWikWiORPvvLLLVVo6KrRO1ZabvzDuxftTUHOkvJqmO6DeixsVanhq7NYIJLN&#10;FJsoxAJBXCNueupaLBTJn0SDVu0OXGUJnpFa2rpRsE2flrGVMr3tLLNoKJLXZQdK/guxQBDXeOn+&#10;xE5YKJLXXDXtzatowGrI0Ae2VrLNn55X+sU2r5t+iqbfaEf2QfkMiAWC+AksGMlrRg1aoaqnl5z1&#10;9sGxF/wmxpj9Ji63CA9uarGEpxbFgpG8JsQBQbQkbmaqGQtHXzfuEU5fjPOAQwbHVgjQGFrLHtx0&#10;HgtXTZhbTOtF2BDigCBaEjedblRjjhu4wqHlRNVkxCDdZeGuaBPWGFp4V4yFPbbtNBqyalb3USMW&#10;jj7vgeJ6iAOCaInYIH6LBaSviwWsWo28Y8VVAWsEDijMfbcIDVuVigakj8tyyj6EOCCItmAB6cvO&#10;mbDpJBa0ajPy9pUNDAl9V2RL92njHkXcQZqfqZUs19wDooAg2oKFpC8bOVDlN6cHrrL437nsEhb0&#10;bnnnUjNb8RGXE/M5IxaSvizEAEHgSDdksaD0ReOnp3ptOVE57BkVU4yGuye9K7qarfyQ74n62jPt&#10;6BksKH1SekGOsEf8zNTPsLD0RUfcrs6b07cOjS119T6Dqwr/t16d9ydiP6Sb1SA7UHIZYoAgbIOF&#10;pa+p+IpxLjjijhX1fhNiGrEAl0XpiacX3pN/WVE3FXJLarHA9DXFBvEMRABB2AYLTF/zl1FrL2Ih&#10;zKsB42Mq0NBWwruipTex1fM29uqPaMU5UfjjT6gZC5vln8Ke62BkugDxjHplzVgsMH3NkQNXokHM&#10;m0EjY0+iIc2BwtTVqpn9FQtMXxP++HsWncWPGS0BLMXSoem/E57jS7/oRwsComsPd9BZ7FkYsLzx&#10;sP/yRNjULeKmvXkBC01fccH9hgosjHly+B0r6m29Ac2V0s9Or+zk/v6EsO1fvr1WxP4i929Qf1IW&#10;yHJLTqH7R2QHSs+zPZU3wtaEI/yNLb61IGC5GWsCzljIoh+CXTqN7oGUm7Dg9BWH37GqFgtlXvSb&#10;EO39p5M8rDBhiYmtwsOZC3W5vr1OxP7SVPjj7zw5JW43V7a/pAb2RmB8zqIHYUHvtn7RT8FXOAUW&#10;nL7g2ln8Lik6aNDKaix81aQwM4nb+Z2EvReqsPDyBdlbP3SGP/oOI+z3whKuOcUmZrF45adz1YIG&#10;u4eV7lnA1zkEFp6+4P1RCaVYOCvqwBVmYWJ0JRa4qnRCtIXF5nK4CNHHZWho+YDwx94xcop+j+3D&#10;k4pXFOvg23yXQvb6zViYe8sv2fLfwFfbZc207ZexANW6kVhAK+jtEbEuP50kvQshTNRZhLtjLWxi&#10;jMlvwtLaDuOWXO445rXGTmNfM3cYtai0U9SfTnYa+fI/O4xZ9LUwYflh4a5lnwrjlxeIDelfwl3R&#10;x0XP+N0Vcxnbv7sK96+7iAe1cmJhpXmdeEFOmswP3YeXhK/1PQr8op/CQtzr+i37HEpol9WPpI7B&#10;AlTLxjyUcgULaUUcuMoiTIipwYJVUgp9v/HLam6I/GPNTcEzf7y16901g/1HVw1lI64OZZGWCBZp&#10;imBRn9zBIn8dzAZ750bgHU8OEYY8meA/6Kn/BET8ttJ/+LMmvxFz/+s3blG937jFpWKd9m+iN11N&#10;fMjP1cSOI0VYUGlZllNyAM5ou2DbyqHP/eR0OCDmVTS8ZbLQL+bfUEq7YCGqZYffsbISDWuZHThk&#10;Rbn0t382KdbSIWrhxV43P1Z7e8c7q8XQvzKURVmGCqPaOIRFptzChgXBqVOQWf5s8JMP+EU89V3A&#10;0Gcs1414WvSZKwHDnqn2j/xjpd/4xRf8xKsba6MQHtx4AQ1suV3xIRpSWpbtOt0bTp5NsO3kFMrQ&#10;Pl+yZZOx0JbbAiEmA0qyCRaiWhYLa7kcecfyivFBf7gyxG9sjfS3f6wJNFdsCIZQFtoFThXfDHn6&#10;5wGDn6xv0TCaG/G0WdTkP+wPl9jqnafZyo/x8JZJ4cAln5p+A86STaSfoLDt5BbK0TZYWCvl35ju&#10;bigLBQtRrfr7qQbZrh5G3bqkfFLv31ye2nO6+Z6e0y2Sk7o/VCMGv7l1I2juYBZ5L5wa9RI6s4vf&#10;0Gf+hTYKUJj9wnmmW2JhyxebWfTScqZ78zssyL3m+s98agI/ODMowoHSSmwbRTxQ3ABlaRMspJUW&#10;SkNZ80jqz7Ew1aLeenN65G2xDXfd+MT/pgZOa7A2g9YO9xtXjDUEUbN4pfAwnA7tEfREV//BT5Rj&#10;TcJ/8NMNTU2ijWLTiIm+ylZkX0HD3UOiAaVB2YHSP8PZaMu+ogXYNkoq1rsXqtMWn/vpPscCWmkL&#10;AqKvQIkYAhamWlNshB579yHytqW1U3s8VHRP4DS0GbTSHCFEtfk5aYgQdUYa+2unwEe49dkxbRpF&#10;xDMWtvi1OrxRWF0sXmm81shi3illsZ6bdlzIOluDBZTWZO+W2FwgCPs8DzKmwZvWWDjz4t/ZsjAo&#10;sw1YoGrNeyPXncDC3p6Rg1aYI29bVjE18OHvkPBv14ld/q+idWMYzCJjYNh9Gv+Ipy83bxR+9869&#10;iDcHGy5faGa6d+vcahi6XDSctCYMeRuEnJJi7PNcqLWfmg77Lz+GBTNPQqltSHgk7SIWqloSC39M&#10;6R2JkXesapgQ9PvKewIfRoPfEYcLo05bm4J4BWEezIZNgOEmmuE36On/XG8Ug55u2wgcNXrxBRab&#10;UeJsw0DDSWPCULck3eKPfZYnWerx7lCt+sECmTeN7PluUG4LEma+PQ4LVa0YNyOtAWsGVptenBuw&#10;pKrpZyMk7J01gkVevxE9kEWOhWEm2sEv4slrj8xKPzlFv34VbQIO+5roJqlZ1GFNoYXZFy5j4aQV&#10;2YHilTDELRD2l5zEPs+VWpm7qcAvehEWyNzpH/MDlNwGLFi14pjBK9vM3Dpy0ErznUFzT03t8YAJ&#10;C3lXnNTjoSvWxjCEDXsUhpZwAv+hT5VKjUKYNb8ED39nXSwaW8N0+6rQBrHiQxMaThrR1vxL2Gd5&#10;FMpVN2gYcyqU3AYsWLWitSmMGLSqceJNT55x56cjW47qOKX0WmOI3A9DSrjKwMdukpqEf+RvxWDH&#10;Qt8NY5ZeYbHpZc2bBBZMWhFGtCUfloZhn+VRlls6B6pWL1gQ82oue6kTlN2C+Bmp+7FwVbtr57xl&#10;vqvXY+cdfOLIJSOEqFqpOYjDSIuleBC/QU/NDRjylInFIkHvCaMXNzDdX86y9350eH0DVXmgBH16&#10;UdhfrJ6pRtR+s/oLtrAvFsS8WugXswBKb4Fu+jt9sYBVq28Mia/UB+vMP+857SoW6p7y2g1oDbzc&#10;xjEBg5++ymIW16Mh7wljXjexN/UNLOuYpl6eY/uL0Yk7sc/yLJStTsTAjcaCmFcLOsSYoPQ2YEGr&#10;FuNmppoTByec1ofozMkhKyxWsVD3hJMDH2qMECLbe7+E8CQDnxrB5r1Sjga8J3xT/5MphivC/vNX&#10;sbBSkzBybcA+y7NQtjop9I85hwUxz0LpbUiYscOEhS/PrvuFviI5eIWpeVOwui1kxfVpLjzppK73&#10;Vw1mQx+AYSNkRJjyu/+iAe+um+OOtWgSVrcm1Qv7L3p+0RwZhCFrA/ZZnmU6o1Pr3HAFFsC8C6W3&#10;IW56yqtYCPPmmmkpNYa+y1tcKWDe231GGRbw7ji2w88vwnARCiEMeupNNOTdMbrpZ6a2DaK5f9lz&#10;VDhQooplS9n+YptT/mOf51mWXTwISlcfWADzLpSOggUyF85IM20enHAaawS2nNrTszemhwlj/wnD&#10;RCiPPxr07og1BcytG80s+7sSLMx4UXpSCcapJcZL3bDP8yz7oHwqVK8+sADmXSgdBQ1nhYyX/vO+&#10;LeX6IPtXC61NDV7tsfcbJIeycb+DISJ4QpoNFgt7V9y89ke0IbTnjreL5F6BzRFhdNpCDUJesADm&#10;XSgdJW7G9n9jYS2na2almTcNjK/Fgt9RZ/T8TTEW9K44ko3sCcND8EjM4gto4DtrzOv1aBNwxG2b&#10;LGz3ET6mzc4puQwjg4Juw7Fsb+lQKF19FAYsL8NCmGehdJT4h9+6GQttOVz76y0V+qDYK1jgO+uU&#10;wIc8cgUhDgm926AGYha/j4a+s2Lh76ypf6kRPqhEw04OWU7ZizAqKNg2PMtSLB2gdPVR4B+TgIUw&#10;z0LpNsHC25tuitpwKTk4Fg16V0wJWYWGvbPCcBBqYdmix9DQd8Ytm0rQ0HfFbUlXhewfZJ8xFUbD&#10;Jtg2PAtlq5PDbNktWAhzq38MOnlXc+JnpFVjQe5J42ammfWhuios4N31xZvmVWCB76jSwj8wFITa&#10;WPrKODT4HXXFkko07N1x22Yz++sHst3UhpGwCbYNz0LZ6gUNYk7dx567Acq2Sfz0Hb/HQt0jPrS9&#10;tvXLbJ52UuDDV7Dgd8QpgdPqYBgItfL66+Fo+Dvi8sV4yHvMN726SBE7cMkIo2ATYX+Rqt7rgLLV&#10;CxbEvAol2wUNdzfcMHbjCSzMvSEW/I44JfDhq3D4hNpZ9Gx3tAE4YkqSGQ93D7otsVHIvSiKh6Kr&#10;Mp3F/j2z3IsjsG15lH1Q9keoWr0U+uvWYWHMnzEOTw0R90iqGQt6Z00MXfFjcjAe5N5wddDr5Vj4&#10;23Nq4DQzHDqhFWaxjmgDsOfaVT+goe4NtyWahT3/rcLC0RXhyO2CbcujUK76wQOZL79ki2+Ecu0S&#10;PyM1HQt8R4yfscNk6BtTjgW4t70/8FGnJ+eb2pOag2Z5NmoA2gTaM3rRVTTMve1f8y8IOa6/qc1y&#10;LpXDUdtF2FfKxyO57amlZUcL/aOLsVDmSSjVYbDwb88101Prk2+KqcOCWy6nuPD2NBwuoVVeHOf8&#10;001YgMvl2xmlrkzpwXKr+sAR28do6YztgyfZ3otBUK36Ef9f5YeFMi8WsNeGQ6kOgzUBzPiH37yi&#10;D/LujWdHNATrGrEG0J5wqITWeWniAbQR2DL5jStoeMtp2p9LhZwyhxsFHKnDCAdKr2D74cPiRihT&#10;Oxz2i/l/WDgrbWGHaJcu1RIeSf0BawhW1/56a+2WfrHoTKpK+OJNz5/FmoAtR7B7u8KhEr7Ay1NP&#10;oc0Ac0V0DRrairit0m6jyCmyOY2/TdIt/ui+OJDtOt0FqtQWWEArrfhXC5ffBsYaQ8Ivt5Yn9+en&#10;MVid1P3hKqwRYE7u+iAt8uOL/OnBYrQhtNbrj7u6YMqWGiG3DH3yieWUToQjdI4DpWnY/pSUHSjR&#10;7qSYn7ElfbCQVsov/WLmQWku0bwxrL0vudjAYWOwijUCzKm9f5YOh0f4HgJ7/ZkKtCm0dlui9x93&#10;dcnky2KjMLUIVTcQcoo9/rityx4o1v4DI4V+MYuxsJbbL/xjjkJJLhM3I7U8/tfiFYONRXl4cXO/&#10;aIeeXprU+16Hn/QgNMqLA29hS/9UjTaF5iatK8YDmhcNYqO4FqxwZC7TIqQVFMrRPocDdB9joS2b&#10;ATHVUIrLGNmUgC86RF/FApk35970nN33Hyb3eKAGDo3wdeaN+JhFLzKhjcFq7JJzeDBz5vvvHIGj&#10;cgsssOXUoZf8tERBQEwWGt7eNmB5FZTgEl+z524oCFhutu4PC2TenNjjwXaXF5Vmdx3fe2QIHCJB&#10;iE0iqv0GIYkFMmf67d3dpJCV6fZfgLDglkNmsQhQgm9RwHTjWoS3ly0QYj6Cr3YaI9N1xvYpPT6K&#10;hTJPYk3BqvSW9KSgMf+FwySIn3h+FN4YrKYk2V+KVEm3JZqtDeJ6o8jOLIWjcwnpEVMsxL2iL9xz&#10;cITDHZY3YuHrSXUuPq10hOk6Yvuzeqjj8hoslHkx0c77D1P7jfOd3zYJ55g/6lX2fBTeHCT1b/B9&#10;H+KvO863bhBWhb27P4GjdJ6c4g/QQPegLKfkH/BthMQXAdEvYwHstgHLM+ErnEJMTeELB98Ax4KZ&#10;Fxf2/aPNx1un9BsnPR+u3gVHCO8zP8rM/viLM2iDiF0q37xMLog1htYKe/e8AUfqNEJOSS0W7m55&#10;oLieWXzsfoMzFPrFLMBC2FkL/Zf/FXbpNAUBMQexfdoysZ9nVnrzhhO7P1SHNocbJ1+a3HdUJRwy&#10;QdhG+qlp6QtFaJNAgpkXsYZgS5a9ezocrXPsO3eDcKCkCA1756xl2cXBsFfCHtJv/mJQZ2CBbEux&#10;uRz6B1vk8iAXCNHrsf3aM79TdDUWzjyINYfJ3R+ooJ+WCIeZG7mjqUnELGlo0yA4fR9C+Ovb1Vgj&#10;sCfLSo+Eo3aefcXThP1OTPS3v6SOHSh7ErYm3ESQXrT7kkUP/TwgZlIhWzJCNEhsJAHw712m0F/3&#10;ayz4nRELZ6WVFh/CGoTUHKYEjZkDh08Q9pEaxLzItk82bU1UZnZXO/plZ5qwBuCg9XDU7pFd3J19&#10;WBrGcirGsP0l41jWhZtZbkkP+LcE73zDFnb11A3yLf1jL2AhraTr+i+pbt0cxMZgoqsHwml+N2zE&#10;tSYRdblFg9iw5kcsoBU1JRELfacVsjIvwNETvkZhwPIqLOhd9bOOMfVYSCvp9MDHj7RoDn3HVErN&#10;4c6uw7QzVTAhH1KDkFzwUEmLJoGFtIIK771t8+klVxSyM+0uVUpohC/8o09iAe8JsZBW0ubNYWrP&#10;n5+RmoMoPVtNuMbTI3tebxLLF9Xx2iD8sjLavP/gCVlGxlQYCUJrFLCYiVioe9K3b4zl6mb19SuH&#10;wAeuQnOwRLA+3WBICMJ55o+s/6lJLDZz1yC2JtZg4e5JmU7XEUaDUDvX7jPgge5pCwNiuHrcFRqE&#10;2docJt80thaGhSBc44mgrtcbxPxh9U0NYuvmejSsFVDIfO8yFupe8Ko4Gr45BYZWKAyILseC3Jsm&#10;hSi/epzk5v7L65uuHvqOKrU2iPEsVJsLjRDyMjeq+nqTWDTnAotf8S8srJUQCXKvyrIyt8KoEGqh&#10;0H/5Giy85fC9QN1ZLLDl9uHej307tfcvy63NYUrQWM88ukcQs24NvN4gJKNfb8DCWn6TXXr3wROy&#10;vRkjYHQIXvk7WxaGhbacfhnAx83qqYHTGqzNQfKePqNug2EiCPeZH9nYokmggS2vfrvTvX7/oX0z&#10;L4sjQz878UhhQPQlLLCVMKm/8lNvNG8OkjBMBOEZnhtxd4sGob+/DAtt2UxJQgJbGYXszPdglAil&#10;KfCPXoWFtJJ+2DmmBAttudzU4YHzzZvDpD5jXoDhIgjP0bxBbJkqPUFUhYa3HL795gUsrJWU7UsP&#10;h5EilKCgw08L9/CmAQluWQyNs7zBptDVA+F9novcf71BvDGpiBmmKDYvk192plfefXBX8WrC7dUr&#10;CScpCIi+gIUyTyb3jS1GA9zLbmCTTKv87iq7fvXQd/QZGDaC8DzWBvGnMfVNVxGGn9ViAe5dN9dj&#10;4cyTbG/GZhgxwlsUsKWjsDDm0b/7L5f9cdeN/vde2ChMsfxf77H1dPVAyIL1ZvW8kVeaGoRkSnwJ&#10;HuTeUXj/r6ewUObOrAwzS0/3h5EjPIWYcgIWwrxrCF5hwoLcGxqCdHVSc5C8+6YxV6TmMKXfWJpW&#10;g/AuL0Te29QgpIWFrA1CEglyr4gsK8q9WbtPwegR7vKl3/JlWPiqwT09Ys5gYe4NN7BJTc1BckrQ&#10;2Ka3p6f0Gft3GEaC8B5NDUK0eYPYcm85GuietwwNYRXIMjPvgBEknKWAvdIFC121iYW5p93Y4cFi&#10;a3NoahD08xIhJ/NGNjQ1iRYNQjRl7WUk0D0qFrxqE0aRcJRCIWY/FrZqNDlIV4eFuqfU919e37w5&#10;SNL9B0JW/jDizqYGkdKqQWyZjIa6x9y6WX0/L9mQ7U6nBbzsIa0Yh4Wsmv0yIMar9yHWs4mNzZuD&#10;Hh5xndJ3TBkMK0F4H6lBxE441rJBSD5ahIa7J0x/7wwWtqo1K6MORpNoTYFfzFdYwGpBLNg94abu&#10;TxU1bw6SS/wnfic1iBEsqCsMLUF4H6lBLBp9uW2DEPXSutVoyGpAtjtjKYwq8Te2uBcWqlpyf9fo&#10;c1jAu2esqXVzkJzTY3zTI64wvAQhD3NHHmPzomrQBpE8yYQFvJtWYuGqIWlyzUL/mP9ggapF8ZB3&#10;3Y3C5KtYg/j5jWOLqEEQsjNzfBc2N8qENogmV15BQt5lxQA1tQpUTcqyMxNghH0HHWN+WIhqWUOI&#10;rgYLelc09F12GWsOkpP7jTXdHTSuAIaaIOSj9bsQrUWC3lWxMNWs0gt2vsIXAcsvYgGqdaV5o7Cw&#10;d0WsMVidEjTWNDJwQE8YboKQjzbvQrT2Fx557FXY/b5i6z4oKctKfx5GWnt8JOPSn7yq98Bqc+sD&#10;HvoP1hisSu9AwJAThLzMi/oebwzN3KZ3+4Y1Fp6+JLNYtLXmxGEhZjcWmL7mx51iyrHQd0asKTSX&#10;7j8QivG7kePYNqQpNDd5onurz727owgLTV+T7cl4FEZdvRxhuo5YUPqyWOg76nobN6atboJ3IGD4&#10;CUJeprAAtm1KOzeqwW2rXH43QgxHn7g57ZBZmZUw8uqj0C96IRaQvu7OQJ1LiwnpQ1bVYk2huYli&#10;g5jUd0wSnAKCkJ91E39Am0ILxSaChL99DSVoUPq4LCdrOIy+OhCD8HLrYCSvWRjg2n0IaZ0HrCk0&#10;9w02uX5c4Ihb4DQQhPysnFCJN4XWPu30VYTfnvQGLCDJ3RYhK+MYnAF+OcyWRGChSLb0zaDYaqwJ&#10;2DKx1/PlWENo7ZKAid+Lp4HmmyeUY/G4q3hDaO0UMfQNbZqATbcl1WHBSLYUzgJ/FPhH/w8LQ7Kt&#10;XwZEN2CNwJbr2SQz1hBa+3zn8UVwOghCGRaMTsYbAqLhlw6vYS1k7qrBApFsK8vO3A5ngw94Xhua&#10;V/XBuiqsGbR2Y8fpp7BmgPls9wk02RehLItGz0KbgS0duYpISUKDkLStkJXRAGdEOQoDYhZg4Ufa&#10;94uAGLsNwhCywqErB6szeo2lGVwJZXklojfaCGyZfLfdhYWEnX+txUKQtC/L3R0KZ0ZesNAjnVMf&#10;HNvuT00bAn5u98ml5t5347haOD0EoQy6iI5oI2jPlI11WGNoUo1LinKmsGf3P+HseJ8v2eIbsbAj&#10;nfdgx5hirDFISutZY02gPX/WZ/RXcJoIQjmwJtCehgmNaHOQ/HPaRSz0SOdlOp0fnCHvUOgfsw4L&#10;OtJ1DcGx6IJC69kkh55cau69vUe/CaeKIJQDawL23BqHztOEBR3puiwrYxKcJc9S0CHahAUc6Z65&#10;XXQXWzcHfX9di1XiHPW+3mNfgtNFEMqBNQC7IsuTvrWlGAs50j2F7Ixv4Uy5zz6muwELNtJz6oNb&#10;vjy3jk2swxqAPe+5cdzP4LQRhHKgDcABt8bXNm8QWLiRHtITU4gXCrpYLNBIz7q7p+57a3NI6h9T&#10;j4W/I/6id9QQOHUEoRxY+DuqtUGkJtGTSzLIdu8cC2fNOQ776LoNSmltEBuEyU7fnLZ6d7fIPnD6&#10;CEI5sOB32LX1dPUgr2z3biOcOcegF9/kN7OH7khS/+UuXz1I3tcjojecQoJQDjT4HdQw1cxS9fVY&#10;kJFeNDvTsTWwv+igo+aghAE6aTpvl25OW53Va3QgnEaCUA4s+J3QL/t9mpRPCR29L/GF3/LDaIiR&#10;XrMwQNe4Vxh/Egt+R32YjaSlRgnlQULfUQXDpCt3pY/BA4z0msLezAo4e45RwJaOw4KM9I5nhaj6&#10;s8IYNPgddXrXCX3h9BGEciDB76h3pY9tssOe9yqxICM9L9ubsQ7OnPPQ/Qjv+3mHWLPUHCQ/EsZf&#10;wMLfEed2vDsCThtBKAcS/I7oZ5hcZm0QE3aOpik2ZJDt23cDnDXXKfBffhoLNtIznhGirlgbhDtX&#10;Eav875wKp4wglAMJf0e8a+dYs7VBSAbseb8KCzXSfYW9u01wtjxDoX/0DCzcSPf8osPK643BqlEY&#10;W4o1AHuu7DDiKThdBKEcSPjbs9PWSUXNm4Pk+J1RjVi4ke4pZGe8A2fKs1jYLH8s5EjXPSWMrmrd&#10;ICQ3IA3AnjGdhrwBp4oglANpAPacsHNMi6sHq35ZmfTCnAdlWVlhcJa8R2FAzCks7EjnLOiwok1j&#10;sPqlMM7pyfqWdxnM/7q0hPZBGkB79tw6oRhrDpLj00dfwYKOdF44O/JQyJbdjYUe6bjfC3eXYs3B&#10;6jqkCbTnii4j+V2TlvANdFM6Y02gPVvfe2gt27sPDTzSMVlWZiKcHfnBgo+0b6HoWWF0m6bQ3KPC&#10;6EqsEdgytuOIEjgtBKEML93dB2sCtgxKG38KawrNHbPzblqP2kVZenpHODPKUein+ycWgqRtTwi/&#10;PoU1hdauFyZdxZoB5mr/sT/AKSEIZYiZ/jzWCFANU9q9cmguy9pNj706oZCVUQ1nhA90jPnROxOO&#10;a+/qweoZYbTDU3+vFSZVwukgCGXQTd+HNgPEwX8ZV4M1A8yInTNKsCAk28r2ZU6Ds8EfhQEx5Vgg&#10;kj/5L/9ny7BmYMuNwsRqrCG0dhO7xyI26gA4FQQhP7EPXcaaQRuTJzVgjaA9BSQMyWZmZ3r23QZv&#10;cdhv+WNYMJLXPCuMatME2vO8eLWBNYTWvsGmWv7Uo98YOA0EIT/xv25AG0Ir73x/TDXWBNqzT+Yy&#10;WmHOhsKezD/DGVAPWDj6un8PWNTirWlHfUeYWII1hdYu6hGSDcNPEPKz9r6zWENorpA85TLWAOxL&#10;k/hhsuzs7jD66uOwf8xmLCh91bNC5FWsAdjzjOh6YbIZawrNXdQ7nB51JZRhVkRHlnjPBawpNHei&#10;GPR4A7Bvp91v04tzoJCdoY33ngrYK12wsPQ9Yxqx8HfUb4Uxl7Cm0NxXe4dRgyCUYdmMX7Btk9Gm&#10;YLXTtknnsOB31Ak7I2n6DVGWvWsQjLp2KPSLOYQHp2/4gzDxDBb8zrhWmNLuVcTCXmHquFFFaI/o&#10;R+rZliloY7CKhb6zSgvbYKHpE+7JqIXR1ia57P5OWHj6gljgO+tpYVS7a1Yv6B1mmtuldwgMN0HI&#10;R8wstClYHfPemFos8J119HuTzqLhqXFZ5l9vhZHWPoUBMeewENWq//KfexkLfFfcJEyuwpqD5KLA&#10;8OJFvUPqYJgJQj6i22kQyVNMWNi7qi898ioeayOMsG/xNXuug6+8XIcFvTtizUFyabeBDXSjmpCd&#10;Jff3YcseMaHNQdTefEvO2jUrqRoLU63JsjOiYIR9l0K/5X/HQlUrFgTENC0n6kn/IYy5jDWIlQGj&#10;jlKDIGRH+nkpepYZaw7dU9y7MY2r7UdehT0ZNCtCcz5iC7ti4aoFTwmj3Xp6yZbrhLsbWjeIN9g9&#10;TY+6LuwUdAsMLUF4n6YGMaMYaxB4wLuvkJ1lwsJV7bKsDFoZ0haFATH7sZBVq9dmbcUD3l1PC2Pa&#10;3rBm196FeLVnWA0MKUF4H6lBrHqgrHVziHpvrMPzLTnr2J3j67CAVaviVcM5GE2iPY6wWR21cm/i&#10;pPDr77Fw95SZwoTi1k1iUe8wemGOkI9lM5Y3NYjEqS0ahL9+chUW7J4UC1o1yjIzB8NoEo5y2H/5&#10;Kix01aSjs7a6Y+uFhV7tFWamBkHIRvRM87VHXFu+A3GXjWVEPWn/9Nd/xAJXLQrZGd/AKBKuIKac&#10;gAWvGizosAYNdE97Shh1BWsQCwPDTsEwEoT3kJpDU4P4qTkMevtOm8uIetIJO0ep9qU59u67PWAE&#10;CXcpYDFTsBDm2bNCpMfefbDnNmHihesNovvNtVKDoKsIwussfWRLU3OQriKsDcIw6QoW5t6S7c1F&#10;A5hXhX27U2D0CE9zOCDmMhbGvOnNm9O2XAeT+ek6RXxtbRAvBwbdDENHEJ7H+vOStUEke++pJVuO&#10;3nX3RSyIeVPIyjDDqBHeRPxrMfer1x3xm1OOhbg3PQdPNUnrQlgbxKs9wy/DsBGE57H+vBQzo1Zq&#10;EDe/O+4SFuLelfN3IqTGkJUxCUaMkIsCYXkKFs48eFqI8sq7D/bcLtxVJDUJa4OQhOEiCM+ybPp/&#10;rjeIhF/9kyVPqsMD3PsG7t7I5WJCwt6MkzBahFIcDlhehYW0UhZ0WKFIc7C6QZhsat4gFgYG/wWG&#10;iiA8x/WrB9Etk73+xFJ73rlr1BUsoJUURonggUIWfQcW1kr4vXBXCRbccnlBGN3iCkIShokgPMPS&#10;GUuaN4io98YWYcEtp2xvNhrUcsuy0p+HUSJ4o1CIfhsLbTmV490He6b1CDnVvEG8Ehg6HYaIINyn&#10;WXMQoqdXYoEtt7dm/P4cFthyKWRn/ACjQ/BOoUI/O/3d/081WGDL7Q8Bg08vaNYgJGFoCMI9lj1y&#10;V/MGEbVhqEen8nbZXVFocMshy8rqCaNDqIV/saUhWIh701PCqCossOX2tBDVcKRXUNMLc1YXdA8e&#10;CENDEK4jTesNzWH4+oiGqPVDytHAVkC/rJ2y3otg+zIfh1Eh1EqBX8yLWJh7WiXefWjPY72CLAU9&#10;+l5/ae7V3mH0HDbhHktmDLY2h5tWTrkUtWGYZdxfoxqxsFbC4Zm/rsCC3NMKe3b/B0aE0ApYqHvS&#10;f/s/exYLaqWUGoRkQs/QEmuT+FOnvr6zbCHheawvxi2daZKag+QEGeZcclzvvxMBI0FolYKAaBMW&#10;8O56RogyY0GtlNJPTNYm8adeYdcffYVhIAjniH5wqPXqIWrD0KbmIIkHtXJ23PNuAxbs7spyae4k&#10;n+Fzpgv25NvYX3SIMWEhraTfdxxcYW0Qx0VfhQbxamDwL2AYCMJxoDkMXTvssrU58Ngg7nx/TBEW&#10;8K7K9mYugREgfI1Cv2XRWOA761G/R2WfWsOep4SoRmuDkPwy8CaaxI9wjWUzoqXmcNPKqUXNm0PU&#10;G0NPYiGttAIS9M4qZGd+AUdP8EqVjt1UnsBWlcezS1VrmaW1FXGsTvx3iWU6Fg6buERhQMwnWPA7&#10;Kg/vPmA2bxCSyT37l0oNYmFg8Adw6ARhH7E5+EfPqG3RHETvfHd0NRbQSttlz7ZKLPQdUcjKLIKj&#10;dp5Zs/xZ9u6HhD2787B9S4rN6wuWlTmbpaR0gK0IZ6iIZ6NFG7GG4IgVCWwO7MppCvyXn8YaQHsW&#10;dojm7uclq60bhORrvYLr6CqCcJiYmVXNb0o3l68b1M3cNbIeC+d2lSbVS0zsBEftODqdn7A34wC6&#10;TwcUG0YeM+oCYG+ELcSmEI0FvssmsH2wa6fQMZ0f1ghseVJ4+BwWzjx4tFu//2FNYmHvcLO0sBAc&#10;MkHgvHR7J+nqYdSGiDbNQRINZ07EwtiWbM+eIXDEjiM2E7+szBpsfy6ZldHAdu/uC3snrIiN4VY0&#10;4D2keEUxF77KKT5mi4KxhtBaLJh58Qe/EaVYgzgKL9EtDAyZCYdLEG0Rm8OwdREtbkpbHbE2QtaF&#10;gZy1S9b2y2gQN5NlZT0IR+oUQlbmBWx/nlDI3l0BX0NUJrD/YaHuacUmVAdf6TR/Y68NxRrDNZej&#10;wcyLp4RRJqxBSH7bo+9l+qmJsMmymcf7r5x4HmsOkuN2jKzAgpkXJ+wca8ICWJJl71kAR+kc777b&#10;A9ufN2RZ6aPhW30TMbTNWJh7S+n74Ktd4nMWM6l1g/iv8IujWDDzJNYcrO7p2f/Sqz1DXG6ehIZZ&#10;NqMYawxWx78/ips3qG3Z+mkmYW/GTjg659m9O7X5vuSQZWfmw7f7FliAy6UlnflDGS5RwGIetDYI&#10;LJB582iPvuew5mD1tcD+ZxcGhqyGwyOIpvmWsKbQXCyQebND9s6mm9VsT/pxODKXEPbs/qp1eMtm&#10;dkYJlOEbYKEttxYdc/upgcMBMUuxQObN/3UYfAFrDM1d0Cv06izGOsKhEb7MshmVWENo7sj4CMVW&#10;j3PGezJG18BRuYyQvWs/GtxymrX7LJSjbeT+Wak9oSSXqUpgadJ+zo8NOXeW4eHMg6fZaJv3IZq7&#10;kCbzI6Jn6qLWDTNjTaG5Y7aPOI8FMi/elxFZveXQAIskHJlr7Ml4FA1sBRRr2QBVaZPyeHa0dUgr&#10;qdis6qE0l2i9v6K7Q4t5bRTHevVt0xBaK03HsTAwpBIOj/A1/vhg0MgNEQ1YQ2jthF1R9VgwK+29&#10;mZFlWw+FNzUGq8+lMNdeSEtP98eCWknZR+90heq0Re1qFtI6ULkwjr0OJToNuj/RonuDis9w1iiO&#10;dwtCH3dt7dHAPo0LA0PfhUMkfIihCUPRx1kxsXBW0l/tGVG6rVVjsGrIDy+FQ3QKLKB5EMrTFliQ&#10;8iKU6BTV8SwW21dzSx/teYGXK4pTfsOvYA0B83ivPvXilcRUOFTCB7g9blQV1ggwR24cWoyFtBJO&#10;yxxW3vqKARMO03GyM57FwpkHWVbm21ClNqhJYE9jAcqNCewwlOow6H5sWD6/c4XijUL8fqwZ2PL/&#10;9exTt4jd2B0Ol9Awt64ZV4E1AluO/XOU4vMvPZ4dUeRIY7AKh+owWDDzJJSpDbDQ5E0o1WGwfdiz&#10;/PWONUr+9HS0Vx+0GdjyH92D6I1OjTMg/s6/Y02gPbHAlssXcm8v3uJEY7BqyA/5Cg7ZPnsznsZC&#10;mSfZnowdUK26qYxjN2JhyZsVa9hiKNku1fHsZ9g+HLVilXD1NBvTgIW4Nz3ZLcTu466t/bpHP2oS&#10;GuW2taN2YA2gPSPXDUWD25tOENV9cluFK43BqsEY7vATelgg8yiUq27EQCxrHZC8CiXbpTKBXcG2&#10;d9p1zPKj39gaLMy94Y9CVDXWBOz5jx59LsOhExoh8NWRr2ENwJ6jEoefw0LcG45/f4x5U154HRb4&#10;rgiH3j4pKR2wMOZRlp2t/p+A0WDkVCjZLti27noufPB/sVD3tI487or5VWBfahIaIeDFkYuw8HfE&#10;O9/3/voPd6dH1evzBpixkHfH5PzwN2AIbCJkZcRjYcyjQnamEcpWJ5ZZzB8LQ16tjGN3Quk2sSSw&#10;QGxbT1n2TI/zp4XRXlvb+khg3zqsATji3wP7uf1WKqEs/i9FrsOC3yHXe+/+g/Qz0rTsYUVYsHvK&#10;5EPhDTAMNsGCmGehbHVSHs+mYyHIq5Xx7F9Quk2q49h32LaeVnqJ72yHyCtYyLvj9/4RJVj4O+o3&#10;PYOklwuFa6NBqImA50e8jQa/g0ZuGObx6TXG7xzduPSj2y9gge4NYShsgoUwz0LZ6qQygX2ChR/P&#10;Quk2wbbxquuZ5ezA2zz3PoWTj7tiHu3Vt5HmbVIXXf444gss9J1xzNujLmEh74pTdkXVJueH1mMh&#10;7k31+WH3wpCgYCHMs8xi8YPS1QcaeJwLpdsE20Yuy17uWn2Gja1Hg98Jj/bs24AFvzMe79XX8kqP&#10;PrfDsBAc0/nlEUVY4DsrFvTOOH7XWMuz+weddub9BU+bnB92EYYFBQthnmW7dvWB0tUHFnK8C6Wj&#10;iP9+Y+vPK2HlOtZ4dsAgl59++m/nWyqx0HfFdT37PQHDQ3BI1wUjSrGwd9YR6yMasNB3xPG7RlW+&#10;kXdzDRbYSghD05b09I5YCPMs27dnAlSvPrBw410oHaViLTNh2yhpyfwbSn9kY01YI7CpB35mau6X&#10;gX3egyEieGFmaJcblwy/gIW9K45907nHW6Wbzk/vG1qSbAz3+NNI7mowsm4wSi3Ztas3FsI8y7Iy&#10;fwnVqw8s0HgXSkfBPs+L5WLzujD4ltNoQ0A80rOvQ1OAO+oXgUE0CywvzB257LaVwx2eW8kRsSaA&#10;GfX+qEq9MfQqFsy8qDeG7YaRaklubicshHmWriBkFkpvQ3U8G459nkcrVgi1Z9g4tDFYPdEttBYL&#10;enc8EtjX7mOEhJeZP7J+6NrBNVjIu2rk+qEmrBlYla4WVn98yxV33nSWWxitNmAhzLPsw129oXT1&#10;UZ7AcrAA41kovQ0VCXytZeGoZS90qZIWDGrTJDz8M5PVI72CzAsDg4/AsBFy8fSAzuz5URZHFvtx&#10;1tGG4T+0aQq7xloe2D3yBBa+ahBGrQ1YCPMs0+nU+xRTZQL7FRZavFoRx/4GpbcB+7zavDQ+5H+n&#10;hTHXX8LDAt5TLuwV1qhjrDMMH+FN5kX+jc0f5fHGYPV6Y9g51vyzzKiaZOMAExa6alKfH4z+NIOF&#10;MM9C2erEomN+WFDxaukaNgxKb4Ha3gh3xEtRA2pPdA++iIW7p1zWI7RmUWBYAQwj4WkeG3iTdNUg&#10;PD+iFgt2TxgpOnVnpM3FeNSq4VA4usYzFsI8C2WrFyyceBVKboP475a2/qwWrEhg5qInu1r+NyKw&#10;+kjPvo1YyLvr2z37lS7qHW5Z1D3kDhhOwhPMj/pBag7dXhl5EQt2d5SawtgNg8pe397v6po9wUew&#10;gNWCMJIt8NubuQQLYh4VsjP3Q9nqpTKB/YCFE49CyW3APqsVi37T7SfFZvHDuJ4lx3r0uYqFvav+&#10;K7BP7atSkxCFISVcZd7I16XGIHnLymHFWMC74khpnqUNd5S8lhpUu3RHsMUqFqxaMeVrZK1qi8UP&#10;C2MeZe9oYH3qMi9Pbucx49nvoeQ2oJ/XiMVzO51s0SSsPtHVcub+rtVHevStwELfWU9Ib173CjM1&#10;XU30DPs7DC3hKHMjR1obg3S/IXLd0Dos6J1x+Nph5vsTbz+9dEf/+uZN4brbg7l7h8GTGowhr8Do&#10;tgALYx6FctUPFky8CaW2waJj3bDPa8WKeGZGG0QLu1ouzux65eSAXtXHAvEG4KgLe4aUNDUJ0Vd7&#10;hal7umI5+GNEOJsXZbreHOZFXsXC3lFHrIso+/3W0OJlaf3NaFNo5obcsBIsWLUkjHJL9u6+Hwtk&#10;nhT2ZNqdulw11MSx+7Bw4sY49iGU2gYxQFPRbTQk3hRse/GxbqZTkwIv/LuLaz9FZQX2P29tEk2N&#10;omfopzDchJXnxMYwP7LxemMQDVw47BwW+u05Yv0wywObb69YnNa/QbxSQBuBLbFA1Zow2m3AQpkn&#10;oUztgAUTL0KJKNjntWb5awHVWCNw1EtPdDWfmti98mgPvCFgSjfFmzeJpkbRK6wYht13mRc5n82P&#10;MjdvDJLD4iIuYw0AdeOQ4wu2h1Q62xCauyTNNxrEcynIfQiJrMxfYsHMgyxrZzxUqR2+e4l1wsJJ&#10;aasT2BwoEQXbRms69jOT4156vJvpxzHdfzjSo2/jsZ54g7D6Us+Q8taNQvLlwOBIOAW+gMDmRp5u&#10;3RSanBdlQpsAGLluqHnM+sH/ffnNkBos6F31jU/CKrFA1ZoGY9haOAdt8MvKMGMBrahiTVCe9iiP&#10;Z4exgFLMONbuCmklOhaKbqdBL87uasLC3lOen9at9njfPvVHegaZWzeJD3v2LcaahOSCXqEli9iN&#10;6l97F+P5yMfQpgD2WNDyEVbp8dPI9UOvPJx0y5FX04IbsGD3lFiYalU4GyhoSCuoWJK2F+uqSGAN&#10;WEApIZRkE+nNamw7LVoaLZRjwe5Nf7gr8LvjQX3Kv+11rWm82iusAWsSVl8NDD47PzCwF5weNSKw&#10;ecMfx5pBK80j1w69Mmrt0Lr7Nt9etiQ12O4NZc/a7yIWpFoVzg3Onl0TsKBWQpa163dQlbbBAkpu&#10;oZR2wbbTsliIy23G46EnV44fcHVRn9B6sWE0LuqFNwvJBd2Dn5nFmD+cLj75w+D+TVNh4I2gSf/5&#10;Ixv7zxt54cl5ET9u/ePAFu8hKKHeGN6IBalWTf3czhXq3sw3sMCWU2Fv5mdQjW+ABZRcQgl2wbbV&#10;ssW/7XQJC23ZfeyGRv0LQ8xbXhxiafKlIZbk5wc1rH/otpKY4eGnFgWFmxb2DL36as9mzaJXmOnV&#10;wNCEBaz/TXD65GcKC2AvjJzK5kcWtmkE8yOv9Jg34vIvn48oW/RCxPnUFwdfOzarLwyx6JLCqrDA&#10;llssRLWsPj/0XTiDttmTuQMLbjkUstI/hyp8CyykvC18tV1qVrP+2PZatiKOXUUDWyHfmXtLUYsQ&#10;teUfRV8eYk56ZmDpxscG1q2+5+Yz0bcNOLt0wADz6/3Cv1wQGLbgpY79InRMDHBP8HxEPzZv1AOi&#10;2WzuyHM3zIusDpkXWTdq7oj//Wl+hGnVi0NK3nxhsDmldROwoeH5QbVL3HjiyJOuzuxfioWolk3O&#10;H2CCM9s+u3f/Fgtwb8qyMrT3xJIzVMazT7Gw8rSVCawWvtIhKtayI9h+tO6lx/CwVsoLj3erMyCh&#10;6g0NLwxuNLwwsD75+cGm5v/7VtFtzf7Zk67cFFyKBbVSGjhcAU4O4Y+9fXJze2BB7g3Z3l23wLf6&#10;Nt6ejqMmno2Er3IY6dFPbF9at3SB/0UsqBX18a6W939/8wUsYFXrvIE1i1Ptv80sp69t71eNhacv&#10;mJjLOsEffYcQsjK+xkLdEwrZGWfga4jmlK9hP8dCy2UT2DLYtdOg+/MF1/Fxsxrz4uNdG/RY2KrM&#10;FZvDuLpqsLr5k9BaLDx9weT8MD380Xccnc7jE/uxlBT8xT3iJ06/wrqIf4OvRwPMjhUJzFQez26G&#10;XbnEhfWsK7ZvX7HoyS41WEDzovHZvqeSkeDl3nmDqpcgwcyDvvLmtC31eQPcewEtO3MNFviOyLJ3&#10;vwd7IVyhei37uRj8Z8Wmcbl5kIn/XCd6oSKOzbM8Z+OVeReQ674Ir1auYVVYMPNlV4vh+YFX0SDm&#10;TMMLQ8zLttuYMZUTY//S7xwWnL4k/PF3n337bmJZu/YLWZllYgNobNYMTEL27gphb6aRvfdeEHya&#10;UBtYaPqaF+d4981qT3n28W6NWCjz4vrFt3L5c1JrscD0NeGPP0G0DxaYvmbpKwFlWCDzatbvBxRj&#10;Aa2UhhcGNfL6c1Jrl6T1q8MC09dMzg97CiKAIGyDBaYvigUxzxY/3tWybd4d1Vhgy2XTz0lbpZlU&#10;8TDm0c0Htb/ugyMm54VdhgggCJyKBKbDwtIXvfhk5wosiHn3/ONdL+tfHCz7T09rdTcXYQHMs0tS&#10;+/vkew+YBqObN6oJ7ePq01OadL36riKa+81TvS7K8bRT0h8HVix+i483oZ111U7fe3O6PSEGCAJH&#10;bBA++YKcLS8+3tWja0XIb1fLgd+FVmDB7q5b5w5ueD2131UseNUiFpK+7PqPgvpCFBBEW7CQ9GXL&#10;V7FiPHjV5aXHbzCnzb/jFBb0rhi9rb9HF+hRRt99c9qWhnxaJ52wQYWO3YqFpK+LBa5qfayreeML&#10;Q6uw0HfElZvCi3mZWM9dk/MH0P2HVuqNYfUQBwTRkvI49gUWkL7uxd91PoGGrYq99JuujUkvOH4j&#10;e83qm89hIatWpUWIsIAk6T4EYYOKtfysdsebWMhqwfOPd2uQ1prAmoLk+sW3nsUCVu0m5YXVY+FI&#10;UoMgbIAFI3nNS493rcMCVite/E1Xs6HZo7EbX7u1BAtWrYgFI3lNw6GwZyASCOInsGAkrylNgogF&#10;q9Ysj+l4cdmO/o1YqGrFhL0hp7FgJK+pPxR+FiKBIK5RGceexoKR/MkLj3VT+SOvtq1Y0eGi5QSz&#10;WL16nDVE7wjieoI9V5VeCMOCkfxJiAWCuIbYIM5goUj+ZPlKdhkLV9X6uNgYNrRsDK1tOMHqY98O&#10;qsaCVo1G/znoDBaIZEshFgjiGlggkm2VQhUNWxV5STyG2j/7X8Aagi1Nx5lp01/6qGJm1vakqwfH&#10;TPnac8sHEBoAC0OyrWVL/Uqx0FWD0nrbVz/ya/eKwRF37uuuyiuKJan9yrAwJNu61Rj6IkQD4euI&#10;15MCFoYkLha+PHtpVjdL41FWh4W9O36V31FVk/Ml5YXSo60Oqs8P/QHigfB1KlezZ7AgJHFLXwo4&#10;jwUxb16Y3qXKdJKZsHD3pFX/FmpeTe1vwkKZF19P7UfNwUkhHghfpyqBncSCkLQtFshc+Hg3S8nS&#10;jqewIPe2puOsMfbPfauwgFbapE/DL2MhSNoW4oHwdbAAJNu36A8dS9CAVkhp1tm6fKEYC24lzMnt&#10;+j0vK8ot3t6/EQtAsn03FoR2gYggfBksAEn7YkEtt5ee6VyKBTQv1h9jDUtSgxSdEnzzJ2G1WACS&#10;7ZucH0JLkPo6llnMHws/0r6XnumkyBNNF+d0M9WmBZRjgcyzmQd6lCxOw0PcW76e1t+EhR9pX0N+&#10;2DcQE4SvUhHH7sPCj3RMLMC9ZfEzN9Q2/JvVYuGrJsv+7V+xfEffy1ige9qNH4TQo61uCDFB+CoV&#10;CewQFnykY158qlMZFuae8sKcbubqtwLOWE7iYatqxWPan9P1h9e9dFVBVw/uCzFB+CpY6JFOuM47&#10;VxElz3W+1HicXUWDVYNePi5cTXi3j0ffq1ifE3wBCz3SccWIEK4lBeGToKFHOuXFJ7pUYiHvrBen&#10;dbPUfSaUYAHqS174p3/Jy1uD3ZpRlhYE8pCf3zgIooLwRbDAI50XC3xHvPhYN3P1Dv8STf6E5AG/&#10;PNSpYvH2YDPWBNpzbXbI/9DAI50yOX/AdogKwteo0rGbsLAjnbf4NzfUYg0AU5osr+TFLj9a/oOH&#10;Ion75u7Ao0scuF+xJLU/XT14SuMAE8QF4WuUx7FVWNiRrok1gxbO7XK14d+sHgs/0nEbj7OGTe/f&#10;WGarWazfF/JfNOxIl4S4IHyNigRWhAUd6ZoXH7/hSpum8Fzn8sajrAELOtJ9G44x09ZdvaqWpv70&#10;MxQWcqTrQlwQvgYWcqQbJohXEdJ6EX/oUipeKVzBAo30rm/kBr+JhRzpurQ2hI+ChhzpkpXx7B+n&#10;X2FdTCfYOSy4SHmE/2s3kWwMXYMFHumchoOhk2FICV9B/JPkhwUd6bgVCSzbomMBMKTXwYKL9L51&#10;/2aD4RS0QX8o5BGDMYym/HbBZOOAv8AwEr5CrY4FY6FHtm/lWrYQhtAmjcdZPhZgpHeF4bfLlr+F&#10;37olP+QcFoYkLgwd4StUJrBXsQAkEVeyITBsDoMFGOk9zd+y22DoneIt44DOycawv2ChSP4kDBfh&#10;K1QlsGo0DEnpfkI6DJPLmE6wNCzISO8Iw+42hryQO7GA9HVheAhfAQtGnzWBVVasZKNhaDwGFmSk&#10;V7wJhtzj6A+FJBuM4T7/4h0MB+EroEHpQ1bGsS0wFF7DfJxFI2FGelDTcVYPw+11Nhj732Qwhh7F&#10;AlTrbvog6GYYBsIXwEJTy1YksIMWHesMhy8bWKiRHvRrdgMMtewkHQq/xVcaRnJe2AI4bELrWFJY&#10;ByxEtWJ5PDM3rXOxhvWBQ1YM8SriITTYSLdtPMrOwTBzwdZDoeP0h0KPYQGrdvXG8Fo4TELrVCaw&#10;8ViwqlWxGZiq4tjHZavYADhErjAdYyYs4Ej3hOHllq2fhUcYDoV/tiV/gOoXLtLnDTDDYRFapzKO&#10;7cKCVi2Wx7HG6gSWIh7HjXBIXGP+loVhAUe6rth0P4fhVQ36T4JvTP5sgN5gDLuKhTDvwmEQWkcK&#10;WCx4eVW84rlYFsd+kz6L+cMheATzMdZfDJpc0/H213kWP/ON+QQbAZu5RONRVoftm3RNGFaX2XIo&#10;9JeGvPDvsCC0mmwML9qSHx7HdMwPNvM4Sfn9JyUbw05i38+bUDKhdSrimRkLYl4UG8LOqg3eeXTR&#10;8j8WaDnGKrDQcUTTiabpuu+G3TmMRQyZ1vsiXVNs2IkwrE5hOBS22J1HVpMPhf8HduU1EnN790jO&#10;D1uJfb/SQomE1sFCWSkr1rB/16xmo8T/93l17VvLSXarGCxmLHBctfE4WwS7d4jGY6wI2w/pnDCc&#10;DrPFGH4YCzxXNeSHN8KuZUGaTTU5P0TxprH5075BUBKhZbCg9rbSjeTqOHZMvHrx+Atp7WGxMAEL&#10;GU9qvsC6wtfZBduedFxnfupL/DT4QSzoPKU+L/w0fJUiGPJDn03OD6/BavOG+s9C58BXE1oGC3BP&#10;WhnPqirXsl0lOhYKX6kI9UfZJCxkvGHjCfYVfG27mI6zQmx70r7iFaDDy1/q80Jlm7lVd4R1hK9V&#10;nDc/Cx6YfDD8b8nG8MtYre5oOBj6PXwNoVVKVrMQLNRdEe5lFFatYVO+fo6vRUUaj7PDWMh408Zj&#10;zKGfHrBtSfvC8NkFCzdvm5zfbyx8PXekpzN//cehw8WmcWhLflgdVr8jJueFX4ZdElqlMoH9tnXQ&#10;27MigV0Vm0FWeTybavHwk0TeQPxbumK/9Tvyt1zzCTYR25a0rbQONQxfu2DBJpfJxtCXoAzVoMvt&#10;3cNgDF+dnB9+BDum1sJmhFapimPfYU2gci27UhbPPqqMZ89gi+CoBTGgj2EBI6emE/bDDNuOtC0M&#10;W7tggSa3+vzgh6Ac1aMzss4GY+hj+ryw98QGUp18KNyhJk2oGPEq4JErcex2+EdN0XiMvY6FixKK&#10;f+Nt9wam+Tjrjm1HtlW8ItwNw2YTnmZcTdnXX7H5oQiCQLB8zTpg4aKk5hPsSSgPRWwi7b6gR14T&#10;hssmyfkh/8WCWkmhNIIgeED8WyaX8x1BeTbBtiF/UrzSuguGCmVrYdDNWEArrSEv7DsokSAIJWk8&#10;xhZg4cKDpmPsEpSJIv77Ldh25DVhmGxiMA7gdjGfV3axLlAmQRBKgQULV9p5Th7dhrQ7bvr88FlY&#10;MPMklEoQhBKYj7Jn0XDhSNMJdh7KRbGcZJHYdr5s4wn2LQyPTbBA5s2XclknKJcgCLnBwoVHoVyb&#10;mI6xK9h2vioMi022fBHUFwtk3pTeL4CSCYKQE4uFBWDhwqMNR9j9ULZNsO18UfHq4XkYEpuoaeU2&#10;KJkgCDkxn2RLsIDh0cajzO6KXOJVxF5sW19SHAOHpivBgphXNxbQzWqCkB0sYHgWym4XMSA9OiW5&#10;6nRg4judhflhQcyt+aE6KJ0gCLlAA4ZnLfbXvLAcZzej2/qAjSfYSRiGdtHnhw5Hg5hjoXSCIOQC&#10;CxmedXTdiMajvnnDGg7fLsnG8DVYCPMslE4QhByIfxtX3RKe9UfYOCjfLtj2WtZ8lE2GQ7eLIT/0&#10;BBbCPAulEwQhBzzOvWRP83H2IJRvF9MJtgPbhxaV7rvAYTsEFsC8C6UTBCEH0s1MLGx41nySPQbl&#10;OwS2Dy0Kh+swWADzLpROEIQcqOkdCKvmE/bfhWiO+TvWCduPljQdZ5/C4TrMFmO4CQthnoXSCYKQ&#10;A+mJICxweNZ8hEVA+Q7TeJydx/alFeEwncJwKPwzLIR5FkonCEIusMDhWhcXt0f3pQHNX7H+cIhO&#10;seWzsPlYCPMslE4QhFxgocOzULbTmE+yO7H9qdnGY+wsHJ7TbCwI7Y2FMK8mG8MqoXSCIOTCdJxd&#10;wMKHV6FslzAdY3XYPtUqHJbLYEHMq/q80F9C2QRByIX5W3YXFj482niUfQVlu4SYqKq752LLhm/Z&#10;VDgsl8GCmFcdeYOeIAgvgAUQj5qPsN5QsstIs5xi+1aTjcfYZTgctzAYQzZiYcyjUDJBEHJjEgMH&#10;CyLehHLdRjxeLtfedlQ4DI+AhTFvGg6FLoJyCYKQG/MxdiMWRDxpOsoSoFyPgH2HGjQfZy/DIXgE&#10;gzG8FgtlnoRSCYJQCtNx1ogFEi9CmR7DdJIZsO/hWfEc1UP5HmPjLtYFC2VeTD4UlgOlEgShFJav&#10;WSAWSjzYeIIthjI9itp+aoKyPY7eGHoJC2cehBIJglCaxmPsGBZMSursJHTOgn0nj5qOsngo2Stg&#10;4ay04tXDbCiPIAgekAIZCyilhLK8hni872Lfy5NijQ4tIeoO+vz+92IhrZTiVU0ZlEYQBE9gIaWE&#10;DcfYfVCSV8G+myehTK+TnB/+FRbWcmswDvDqVSNBEG5gPs6CsaCSU9NxZoByZAGrgQcbj3nn/ost&#10;tuSHV2OhLadQCkEQvGL+hvXFAksOxeawHcqQDdNJtharRWmhPFkxGMPqseCWQyiBIAjeMefKv5aC&#10;+T/sIfh62cHqUVIoSxGS80OOYAHuTeGrCYJQE3K9IwFfpyhYXUpoPs4eh5IUI/GT4CgsyD2teMVy&#10;Er6SIAg1Yj7JZmBB5gnFBrQHvkZxxON8CatRTk0nPP9CnDsYjKFlWLB7wsTDvXvA1xAEoXZMx9hm&#10;LNRcUWwM/4LdcoUY0FexeuUSyuAKnZEFGPLDS7GQd8Vth0Inw64JgtAa0pNOYpCewwKuPcWm0NBw&#10;lP0CdsMtWO2yqIKxSTaGrsFC357J+aGfbywI7QK7IQjCF7DomJ/5WzZSDP9N4hXG52LjONV4lJ0T&#10;//mf4n9PM59kv7aIfwOFj6sC6R0MNMC9qDheF+DrVUNi7u2dthwKe1oM/4zkQ6HHxf+8qD8U9kPy&#10;ofCPDYdCY/R7gm+EjxIEQWgHsdmdxYLcW8LXEgRBEGoAC3IveRN8JUEQBKEGzMdZdyTMPap4pfIp&#10;fB1BEAShJkzH2SdYsHtCsTnQvEMEQRBqRgpyLODdFXZPEARBqBks4N3yKJsFuyYIgiDUjPkkuxMN&#10;ehfk7W1pgiAIwk3EYC/BAt9ZYXcEQRCElsAC3xnN37CusCuCIAhCS7gzDbp4BbIedkMQBEFoEfMJ&#10;Nh9rAO0pzUMFmxMEQRBapvE4K8MagS1hM4IgCMIXwBoBpvkz1gc2IQiCIHwBi4UJWENorukY2wof&#10;JwiCIHyJxuPsWawxSDaeYDXwMYIgCMIXaTzGzmANAv41QRAE4cu0ma8pnfnDvyIIgiB8HWtzMB9j&#10;T8H/RBAEQRBigzjFeklLrsI/EgRBEARBEARBEARBEARBEARBEAThcRj7/7b3MfCTIpcqAAAAAElF&#10;TkSuQmCCUEsDBAoAAAAAAAAAIQBIX/fa44QAAOOEAAAVAAAAZHJzL21lZGlhL2ltYWdlMi5qcGVn&#10;/9j/4AAQSkZJRgABAQEA3ADcAAD/2wBDAAIBAQEBAQIBAQECAgICAgQDAgICAgUEBAMEBgUGBgYF&#10;BgYGBwkIBgcJBwYGCAsICQoKCgoKBggLDAsKDAkKCgr/2wBDAQICAgICAgUDAwUKBwYHCgoKCgoK&#10;CgoKCgoKCgoKCgoKCgoKCgoKCgoKCgoKCgoKCgoKCgoKCgoKCgoKCgoKCgr/wAARCAEHAi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ryB&#10;DginV4H/AMFJ/wBo1/2av2Vte8T6Pqptdd1dRpPh9o2IcXM2QXUjkFIhLICO6L60Ae8faFzjBp6k&#10;sucV+PH/AATZ/bp+LHhP9q/Q9H+L/wAXNd1vw/4mzo90viHXbi5jtZZSpgmQSMwVvNVEJ4wsjc1+&#10;w0QAiUKONvFADqKKKACiiigAooooAKKKKACiiigAooooAKKKKACiiigAooooAKKKKACiiigAoooo&#10;AKa8nljJU06vkH/gtP4/8efDf9lfRdf+HfjTVtBvpPHVrA95o2oy2srRm0uyULxsCVJVTjOMgelA&#10;H10lwsj7FU+ue1SV8e/8EVvH3jr4kfsw614g+IfjPVtevo/Gt1Cl7rGoS3Uqxi1tSEDyMSFyScZx&#10;kmvrXxJqUmj+H77VordpntbOSVYY87nKqTtGAeuMdKALtFfj/wDC3/grj+2hqv7RGk6prPiUajpO&#10;qa5DazeDYdJhERgkkCiGIhPMEo3cOXJLAbsg8fr3bSGQZOeg4Pb/ACMUAS0UUUAFFFFABRRRQAUU&#10;UUAFFFFABRRRQAUUUUAFFFFABRRRQAUUUUAFFFFABRRRQAUUUUAFFFFABRRRQAUUUUAFFFFABRRR&#10;QAjttQt6CvyM/wCC1f7RLfFL9o61+DGh6gJtN8DWvlzeW+VfUJgjSHA7quyP1B3+hr9PP2i/jNon&#10;wA+Cnib4ueISot9D0qSaONus8xG2KIe7yMiD61+P/wDwT++Deufthftt6fqvjKL+0LW31ObxJ4su&#10;JckOFl34zn/lpO0akDqpbtQBzP7Vf7IvjX9kmLwHquv3c2/xX4Xh1XcyGN7K9yDNanvujEkWfdva&#10;v1+/YT/aIj/ac/Zj8L/E6e783Ums/sevZK7hfQfu5SQOm8gSAcYWRa4P/grB+zgvx4/ZH1i90ewa&#10;bXPCLf23pKxr80ixqRcR+p3QtIwUdXRK+R/+CGf7RqeDviprP7O/iDUStp4ntjfaKsz8Lewr88Y7&#10;ZeHJ/wC2GKAP1UopqMWXJFOoACQOppklxbxRtNLOiooyzMwAFeHftxftvfD79jP4cL4i1+L+0Ne1&#10;IPH4f0CGbbJdOMbpGPVIkyNzdckAZJ4/LrXPiX+3z/wUm8b3Wk6RJrevQhsyaFpDG10myjPA8wbl&#10;i/4FIzMR0JoA/Zp/iv8AC6K9/s2T4k6Atxu2/Z21iAPn027s5rbiu7WdBLBcxurDKsrggj1r8gU/&#10;4Ihftmvof9rNeeD47gpuOmyazJ5mf7u7yfL/APHse9cT4Y+K/wC3T/wTU+IVt4d1r+19FtzIG/sH&#10;WG+0aXqMQPzGPDNHjBxviIdTjOOlAH7cAg9DRXkP7GH7XPgP9sX4TQ/ETwkv2O+tysGuaJJIGk0+&#10;525K543Iw+ZGwMjsCCB65I+xN2KAF3LnG4VS1nxP4b8OQ/afEPiGxsI/+el5dpEv5sRX57f8FD/+&#10;CveqeDPEeofBf9le+hW8sZGh1nxc6rIkcg4aK2U5Vip4MjZGRhRxur5s+HP7AX7ef7ZcyfErX9Ov&#10;nhv/AN5H4h8c6o8bXCnoyq+6Ur3BCbfQ9qAP2U0Tx/4E8TSGHw5410nUGXqtjqUUpH/fLGtTzEH8&#10;a/nX43eOP+CPv7cfwrs/+Eo8M6VpWuTWv7xP+EW1hhcoR3RZViYkf7OT6Amt39mz/gqH8cvhDBr3&#10;wC/ag1XVLyxm0u7sLbVNVMi6pol20DKhkZsSPHuIB3ZdMbgSOKAP113pnG8fnQXVeGYV+RX/AASK&#10;+L/xc8Zfts6HoPi34p+ItUsZNL1FpLLUtanuIiy27EfK7kEg9D2r9Gv28dQ1PRf2PPiPrWi6ncWd&#10;3a+E7yS3urSZo5ImEeQVZSCpz3BoA9bLqDgsKUHPIr8x/wDgh98UfiX49+OPjLTvHHxC1zWIIfC6&#10;yQw6rq01wsbG5QblEjEKcZGRjrX6cLnaM0AGaaJIz0dfzpxGRivx3/4Kg/GL4veFP28vF3h7wt8V&#10;PEem2MLaZ5dnp+uXEMS5sbcthEcKMkknA6mgD9iAyt91qCccmqHhl5JtBsp5pGZms49zN1J2DmuO&#10;/aR/aK+HP7MXwtv/AIpfE3UfKsbX93b2seDNezkHZBEpPzO2OnQAMxwAaAO+82MDcZFx65rE1H4o&#10;fDTR7s6fq/xE0K1uB1huNWhjcfgWBr8e/jL+2/8Atq/t6/EFvh58M49Zt7G7kZdP8H+E2kG+HOc3&#10;Eq4MvAyTIQnsM1t+G/8Agib+2j4j0j+2dTbwno87ruOn3+sO0v0JhidQf+BfWgD9frDVtL1S3W70&#10;zUre4if7slvMrq30INTeZH/fX86/E3xJ8Gf+Cgv/AATm1hfHNl/bWg2Ecy7tW0O8+1abcN2WZVOw&#10;5PUSICe1b37YX/BSTxz+0l8OPhzf+G/E+qeF/E2jf2pB4st/D+pTW0F0WFo0E6+W/KtiX5GJ2kMO&#10;mDQB+ywIPQ18V/8ABdr/AJNC0H/soVn/AOkd7Xon/BJzxN4j8X/sO+F9f8V6/e6nfTXmoCW81C6e&#10;aVwLyUAF3JJwBjrXnf8AwXa/5NC0H/soVn/6R3tAEf8AwQi/5NK1z/sfLr/0ktK+1pFRl/eHA7mv&#10;in/ghF/yaVrn/Y+XX/pJaV9rSKHQqaAPK9F/Yn/ZP8OfFk/HHRfgrotv4oNw066kqvtjnY5MyQlv&#10;KSUn/loqB+eteqKiqcivxt+BPxo+Ml5/wUo0Pwtf/FrxNcaa3xVkt30+bXrhoWhN5IPLKF9pXH8J&#10;BGK/ZSgALKOrVj658RPh/wCGbgWviTxzo+nykZEd9qcULH8GYV8Gf8Fef+ChXj34T+JD+zP8ENcl&#10;0m/aySfxNr1rIFnhWUbktoW+9E+zDs4wdsihSOTXzZ8Iv+CT/wC2j+0N4Xi+KVz/AGXpMOsRfaLe&#10;fxZq8yXV4r8+YVjjlYBgQcttJz070Afstp+r6Tq1qt9pWp291C4ys1vMrq30IOKsBlb7rZr8SLnT&#10;v23/APglr8V7CV5rvS/tUm+CK1vDdaRrSqcNGVGFdsdiFkXgjHBH7C/AD4m3fxk+EWg/Ey/8J6ho&#10;dxq+nJPcaTqlu8c1tJ0ZCHAJGQdrY5Uqe9AHZUUUUAFFFFABRRRQAUUUUAFFFFABRRRQAUUUUAFF&#10;FFABRRRQAUUUUAFFFFABRRRQAUUUUAFFFFABRRRQAUM20ZNFU/EWtaZ4b0G88Ra1eJb2dhayXF1c&#10;SNhY40UszH2ABNAH53/8F3v2hnt9O8N/s06Bf7WumGs+IVjfrEpaO3hf1DNvfGOqRmvRP+CJX7Ob&#10;/Db9nK6+Mmu2Bi1TxtfeZb+cp3JYQMyRdem9jI/+6yYr85vjj8Yrb9qH9qrVPih8QtdbTNJ17xCs&#10;cl4YXf8As/TVcRx/IgLMUhVchRlmHTmv1J8Hf8FSv+CcngTwppvgrw78bmg0/SdPhs7KFfCmqYSK&#10;NAij/j27ACgD6hv7QXsJt5I0eORSsiydCpGCPf6V+HX7RfgHxP8AsDftz3UPhG3+yJ4e1+PWPDHl&#10;5KvYvL5sSA4GVCloW9SjDmv02/4e6/8ABP3/AKLzJ/4Suqf/ACNXxf8A8Fav2hv2Qf2pNP8ADPxA&#10;+CHxSbVPE2jzSWN5ZnQ72386xkBkD75oUX93IuAM5/fNxwaAP1C+E/xI8OfFj4b6H8SPCUvmadru&#10;mQ3tqy4+VZF3bSOzA5BHYgiuikbC9O1fAv8AwQ0/aJHin4a61+zpr14De+Grr+0NHRm+Z7KZv3gH&#10;+5MSf+24r7q8XXEtp4Y1K7hbEkWnzOh9CEJH60AfjD+094u8V/t+f8FAZvCfhvVfMtdQ8Rr4c8NT&#10;MxaKCxhkZBMB1wcyznH981+vPwB+A3w6/Zv+GunfC34Z6NHaabYR/M+webczEDzJ5Tj5pHIyT9AM&#10;ACvwh+Bum/GnW/itp9t+z9FrDeLdss2mf8I/Iy3SkRsZChUgj5NxOD0zX0d/wjv/AAWn/wCe/wAY&#10;v/Blcf8AxygD9ht6+teZ/tZfs4eCv2qvgzqfwq8X28avPC0mk6lszJp94Eby50OR0J5GQGUsp4Nf&#10;mL/wjv8AwWn/AOe/xi/8GVx/8cpD4a/4LSN9+b4xf+DK4/8AjlAGf/wSh+LviD4B/tp2fw71S4eG&#10;z8UXE2gatYsxUC6UnyGI7ETDZ9JGr9Bv+Co37R2ofs6/smatqfhrUWtdc8Qyro+jzRSbZIWlDGSZ&#10;PRljVyD2Yqa/PX9n39i79tjSf2nvBfxJ8Y/AnxVH9n8cafqWratfWhO3F2kss0jE5PQsT1NfQn/B&#10;fy9ux4c+GWmxTbbea+1WVvm4MipahT+AdvzoA8t/4I4/sX6L8dPHl98eviboyXnh/wALXSQ6VZ3G&#10;GivNT27yWB+8sSlGwc5aRM/dxX60Qx+UNuB7Yr5V/wCCNukabpv7Cfh29sYdsmoavqU943HzSC6e&#10;IE/9s44x+FfVlABXxz/wVr/Yg0D45fB/Uvjp4Q0iGHxj4UsXupriFdjajYxrmWGQjG5kQMyHkjBU&#10;cNivsaq+qWNpqOnzaff2yzQzxtHNFIuVdGGGBB6ggmgD8bv+CMf/ACfboP8A2CNT3fX7M1fpv/wU&#10;D/5Mo+J3/Yn3n/os1+af/BIK1gsf+ChOm2VrIGjhs9YjjYd1EDgfoK/Sz/goH/yZR8Tv+xPvP/RZ&#10;oA+DP+CCX/JffG3/AGKSf+lUdfqqOlflX/wQSB/4X7424/5lJP8A0qjr9VF6UAFfip/wVf8A+Uhf&#10;jP66X/6QW1ftXX4q/wDBWFSv/BQzxkCO+l/+kFvQB+zPhhwnhqxJ/wCfOL/0AV+Rv/BYT9oXXPjl&#10;+1c/wb8MzyXOj+DSumWtnbyEifUJdhuGIxy4YiEDt5Rx944/XDw8P+KasCw/5c4z/wCOCvxW+H9j&#10;beKv+Codjb+ItuLj42NJOr872XVGcL75IA/GgD9Rf2C/2NPC37InwYsdBgsoZPE2pW8U/ivVPvPN&#10;cEbjCrf88oyxVccHliCzE17vUduCsWCe9SUAUfEGg6X4n0i40DXNNt7yxvIXhvLS6jDxzRsuGVlI&#10;IYEdQa/Ff/gpn+x7Zfsi/tBPp/hC2ZfCniS2bUNA3fN9nO7E1ru6ny2IIzzskTOSCT+21fBf/Be/&#10;w9pVx8CvBfiqVF+3Wfi17WBjjPkzWsjyAd8boIv84oA9W/4I8/8AJg/hP/r91L/0tmrif+C7X/Jo&#10;Wg/9lCs//SO9rtv+CPP/ACYP4T/6/dS/9LZq4n/gu1/yaFoP/ZQrP/0jvaAI/wDghF/yaVrn/Y+X&#10;X/pJaV9sHpXxP/wQi/5NK1z/ALHy6/8ASS0r7YPSgD8RvgF/ylG0P/srz/8Apa9ftzX4jfAL/lKN&#10;of8A2V5//S16/bmgD8V/+CuPhLXvBv7enirV9atSbfWo7LUdNmkbiW3+zRQ/gFkhkT/gNfq9+zN+&#10;038If2lfhrY+MPhZ4jguFW2jS+03cFuNPl2jMUseSUIPAzweoJHNYf7Yn7E/ws/bN8FR+G/H0U1j&#10;qWnu76H4gs1Uz2TN1BB4kibA3RnGeMFSAw/M34tf8E4f26P2NvFMnjv4Ww6lqlnYq5tfFHgS6kW5&#10;jj5z5kKYmiyuC23cnOCxxQB+weseE/DHii8sdR1/w9Y302l3QutNlvLVZGtZ9rL5kZYHY+1mG4YO&#10;Ca1a/J/9mz/gtj8dPhtqdv4X/aU0JfFWlRyrFNqNvbra6pboOrEfLHMw/usIyeSX61+mfwW+NXw4&#10;+PngCx+Jvwt8UQ6tpF8h8uePho3H3o5F6pIvQqQCP1oA62iiigAooooAKKKKACiiigAooooAKKKK&#10;ACiiigAooooAKKKKACiiigAooooAKKKKACiiigAooooAKKKKACvjv/gs5+0lL8H/ANmNvhdod3t1&#10;jx9cNYDy5Nrx2CAPcuPUEGOE9iJj6V9gzzLAu5vXFfip/wAFNvj1fftR/tkano/hXzL7TdCuE8Pe&#10;HbeFc+e6SFZGUDqXnd8HqUEfoBQBrfsB/wDBM7UP20fButePtX+Ik3hrS9P1JLLT5otHW5+1yBN0&#10;vWVMBA0Y75LH0r6B/wCHAWgn/m56+/8ACPX/AOSa+zf2SPgLYfs3/s9eFvhHaFTcaXp6tqkyc+de&#10;SZkuHz6GVmx/sgDtXpVAH50f8OAdA/6Oevv/AAkF/wDkmkk/4ICaCiEr+09fE44B8JIufx+01+jF&#10;NkTzBg0Afhp+zT8QfE37CP7b1pceLfMt28PeIZdF8URpkCS0ZzFKf9pcYmX12Liv3CdLfWdNZHlW&#10;SC4hI3R8qysvUeowa/LH/guP+zk3gr4xaT8f9DsNum+LLMWmqyRrhUv4FAUn/akhwffyWNfW/wDw&#10;SY/aKHx1/ZJ0vRtWvUk1rwaw0XUl8zLGKNf9GkPqGh2ru7tG9AH5r/BHXJf2F/8AgoLYr4yuitr4&#10;N8Yz6bq1xtILWbFrd5wvp5MnmD2xX7h2NzY6hZw3tjdRzQzRrJDNFJuWRSMhgQeQR0NfB3/BWz/g&#10;nZ4l+NE3/DSfwR0ZrzxDa2qxeJNFhXMmowIMJNEP45UUbSnV0C45Ta3zz+xT/wAFbPiX+y5olv8A&#10;Cb4t+FJ/FHhzT8W9ksl15Oo6WoOPKBZdsqDnCOUKYwDjAAB+vnlr6frQREDgn/x6vju1/wCC4n7F&#10;9xp/217PxlHJtz9lOhRlx7ZExX9a+e/2uP8Agtp4o+IOh3Pgj9mPwpfeG4LqMxzeJNUcfbhGRyIY&#10;4yUhb/bLsw7AHmgD9RlNtOoaKZWHqrZr4w/4LefCC78dfsuWPxH0y1aZvBuuJc3TKudlnMvlStn0&#10;DeST7AntVT/gjn4O/a18N/C++vvjLcy2/gu+Jn8M6XrEbfbhI7bpJlycxwNnO1gSzEsoAOW+yvF3&#10;hfQPHPhK/wDB/ijTI73TdUs5LW/s51JWaGRSjqe/IJ96APgz/ghV+0JpGoeAdd/Zt1m+EepaZqUm&#10;raOskn/HxbSKizIg/wCmcgViP+m2fWv0HDA9DX4r/tU/slfH3/gnF8brb4pfDa91AaHDqJm8J+Lb&#10;MbjDknFtc8YV9rFSGGyRSxGcsq/Tn7P/APwXc8Ay6BDpn7SHw51Ox1ONAJtW8NxrNb3Dd3MMjq8X&#10;rhS/txQB+hhYKMscV4/+3D+0dov7Mv7OPiP4g3uqLDqMlnJaeH41P7yW+lXbFtHUhSfMbHRUavn/&#10;AOI//BdX9mLR9Cll+G/gnxN4g1ALmGG6t4rK3z/tSl2ZfwQ18W+NvH/7U/8AwVI+Kt1q+pIkej+H&#10;NPuL5oLcONO0OzRGd2PXdK4QKCTudsDhcBQDb/4I0NI/7eGgySnLNpOpsx9SbZjX6d/t4afe6t+x&#10;z8TNPso9zHwXqEm32SBnb9FNfmH/AMEZTn9u3QCf+gPqWR6f6K3FfsZr2iad4i0e80HWLdZrO+tZ&#10;Le6gYcSRuu1lPsQSPxoA/J3/AIIYeN9I0D9qTWvC2oXSx3GveFJYtPDY/eSxTRylfr5ayN/wGv1s&#10;jdCvDqfxr8Mf2kfgF8Zv+Cev7Skd9okt5ZR2OqC+8GeJIVPl3MQOVGehcA7JIyeeeCrAn68+EP8A&#10;wXl8G/8ACO29v8cfg7qkepQQhbi98O3EUsMzAct5cpQxZ67dzUAfokzqAQXA/pX4Z/8ABQz4l6L8&#10;Wv24/G/jDw5OstmusQ2MMsbZWQ20UduzA9wXjOPUY9a99/an/wCC1fjf4u+G7j4dfs4+A7nw4uqA&#10;2s2tXd0s186OduyCOP5Y3P8Aey7c8AHkfJXxv/Z1+L/7Oj+Hz8V/DkmmXXiPRRqlnBNnzI0MzLsk&#10;yMLIMIzLklQ67sNkAA/fTw18/hmxCt/y5xflsFfi3+3P4N8Sfsn/APBQnWfFGmRN+58VQ+LNEd0K&#10;rLHJN9r2gjssoeLcP+eZ9xX6MfsRf8FI/g3+1LJpPwr8P6ZrFp4qt/D32jVLW6tV+zo0IjSTbKrH&#10;cCzDbwMjsKb/AMFLf2E4f2w/hrDq3hEwW/jTw7HI2hzTHat5E3L2jt/CGIDK2PlYY4DEgA96+D3x&#10;T8JfGf4Z6L8UfBWox3Gm65YR3VswkBZNw+aNsdHRsqw7MpFdNX4q/srftv8A7Q//AATs8Y3/AMMf&#10;FnhC5utHjvida8Ha1vt5LWbvJA+D5bE8nhkfGeSQ9fbmg/8ABcv9j/UdLS61vQfGGnXXlgyWbaTF&#10;LhsDhXWbDD3OOnQUAfZpdByWH51+U3/Bcr9ojR/iB8YtB+BnhbVI7iDwbbzTa00Mu5Pt04TEXHG6&#10;ONBnuDKw6g10X7Uf/BcfUPE2g3XhL9mLwReaO9wpT/hJtcZPtEIIOTFApZFb0dnbGM7e4+SfHH7K&#10;vxq8Pfs+W/7V/wAQdNuoLDXvEQtLU6gjG5uTLHJKbx93zBGZNoJyXJz0wSAfqh/wR6BH7BHhMEf8&#10;v2pf+ls1cT/wXa/5NB0I/wDVQrP/ANI72vM/+CWv/BRv4DfCf4E6P+zt8TLvUrHXYdekg0zydPea&#10;K6W6nBT5kB2YeQqd3YZr3L/gsf8ADDXvij+xVqdz4es2uJvDGsW2szQrncYUWSKQgAfwpMWPsrel&#10;AHK/8EIwf+GStd4/5ny6H/kpaV9sMflr8hf+CXP/AAUd8Efsf6Jr3w0+L2iapPoOraguoWN7pMCz&#10;NbXPlLHKHQlSyMiRYKklSjZHzZr9Lv2Zf2rPhb+1v4HvPiB8JG1BtNstUfT5m1Kz8ljMsaSHC7jk&#10;bZF5+tAH5I/AEg/8FRtDwf8Amrz/APpa9ftyzon33C54GT1r8LfE/iW9/Zb/AOChWoeN/E+jTXB8&#10;J/E2bULizj+Vp4lvGk+Qnj54zkHpyK/VD4OftXfBT/gol8O/Gngf4Vah4k0xLfSVs9TvJrf7LPbG&#10;8jmVHiZJCd6+WxyCMHGM5oA9x0/xb4Y1TW7zw5pviSxuNQsFR76xt7tHlt1fOwugO5N21sZAztOO&#10;lXpII5uW/Q1+Ifhrxf8AtPf8Et/2o7439ht1Dc0epW91va18QWTPlZA+AzAkblcZZGJBGdwr7c8F&#10;/wDBd/8AZov9FSTx38NvGGk6hj97b2Ntb3cQ/wB2QzRk/iooA7b/AIKXfsO/Bj41fBbxR8Vbfw3a&#10;6X4x0HRbnU4des4hHJdiCMyGGfGPNVguAWyVJBBwCK+Uv+CFXxV8Q6J8evEHwaF1I2j654fa/wDs&#10;rSErFd27xqHA6AmN2UnqdiDooxd/bf8A+CyVv8a/hrqvwh+AfgnUtJsNatmttU1zWWjW4a2YYeKO&#10;JCwTep2lixwCeOQR3f8AwRH/AGSPF3g4at+0/wCPdGlsY9X00ad4XjusrLNbtIsktxtI4Rikao3V&#10;sOfu7SwB+ia/dFFIpyoPtS0AFFFFABRRRQAUUUUAFFFFABRRRQAUUUUAFFFFABRRRQAUUUUAFFFF&#10;ABRRRQAUUUUAFFFFABRRRQBX1Kxj1G1a1k6MpG5WKkZGOCOQfccivEfB3/BNf9jPwB4t0/x54T+D&#10;Nvb6vpV4l3Y3kmqXcnlzIcq+15SpIPPIPNe7UUANjUom0mnUUUAFFFFAHG/Gv4DfC79ofwl/wgfx&#10;f8KQ6xpK3kd0trNLJHtlQEKwaNlYHDMODyCRWL8Cv2Q/gF+zRd6hd/BLwGuhtq0caaiseoXEqzCM&#10;kp8ssjDI3NyMHmvTKKADA9K8Z+PX7A37LP7SN9NrfxP+FFhJqkx+fWtNZ7S7YYwN8kRHmEdt4Ye1&#10;ezUUAfGcv/BDT9jp5/MTXvGyR5/4911qDb9Mm3Jr0z4If8Eyv2QfgNrEPiPwt8LYdQ1O2dZLbUvE&#10;Fw15JC4Pyuiv+7jYf3lUGvoCigBAoAxtpcdsUUUAUPEPhvRPFekXPh/xJpFrqGn3kJiu7G9t1kim&#10;jIwVZGBDAjsRXy98Sv8AgjL+xT8QtVk1jTfDmseGZJOsfh3VPLhX/djlSRUHsoAGOAK+sKKAPjXw&#10;t/wQ6/Y70K+ju9b1TxdrcaNlrW+1mOONx/dPkQo2Powr3fX/AINfDT4Ifs2+LPBnwq8E6doWlx+F&#10;9Qb7Lp8AXe32aTLufvOx7sxJNep1ynx1/wCSKeLx/wBSvqH/AKTSUAfkl/wRm/5Pt8P/APYH1L/0&#10;mav2Yr8Z/wDgjQ6r+3d4fVuP+JPqQ5H/AE7NX7MUAc78SvhV8PfjD4Yk8FfE7wZpuvaTM26Wx1S1&#10;WZNw6MNw+VgeQwwR2NfOOt/8EYP2G9X1A39t4O1jT1ZtzWtj4gm8o8+km9gPYED0xX1hRQB438DP&#10;2Bf2Uf2ddUi8QfC/4Q6fb6pCSYdXvpHu7qMkYJSSYsY8jj5NvU10X7Qv7L3wW/ai8LweE/jN4Mh1&#10;SCzkaWxnErxT2khGGaKVCGQkcHnBHBBr0KigDwX9nD/gnL+zd+yt41m+IXwn0vVl1aayktPtGpas&#10;84SJypZQuAv8I5IJGK95VQFxilooA83+Pv7JnwD/AGmrFbP4yfDfT9Wkhj8u2vmUxXVuuckJNGRI&#10;ozztztJ6g185an/wQo/ZGvrwz2Xi7xvZwls/Z4dWtnUe2ZLdj+ua+1aKAPmz4Mf8Eof2M/grqkXi&#10;Cw+HkviDUrd1e3vPFN59r8pgchli2rFuzzuKEg8g17j8Sfhf4J+Lvga/+HHxF8O2+q6PqkPlX1jc&#10;EhXXII5HIIIDAggggEEV0VFAHyR4S/4Iv/sg+DfHOn+O9Jn8Vedpd/FeWdnJritCskbq65/dByNw&#10;7tz3r6vudOhvYJLa8ijkjkUrJHIoZXBHIIParFFAHyL8Tv8Agiv+xp8RNdn8Q6TYa54XkuG3PaeH&#10;dQjW1U/7EU0UgQc/dXAHpXs37KX7JHw5/Y++HVz8M/hhf6pdWN3qz6jcTaxdJLI0zRxxnGxEUDbE&#10;uBjrnnmvVKKAPBv2mv8AgnJ+zP8AtW69H4w+JHhu7tdbWNY5NW0S+NvNOg+6sg2sj46BipYDgHFa&#10;v7KH7D3wZ/Y4tdZtvhK+rStr7QHUptXvlmZ/J8zZtCooX/Wv0HPFeyUUAcX8XfgH8KPjz4fXwv8A&#10;F/4f6Xr9mjb4o76HLQt03xuMNE2O6kH3r5x1r/giH+xdqt211YnxZpqsc/Z7PXgyL7DzY3bA9yT7&#10;19hUUAfNvwj/AOCT/wCxb8INWj16w+Gz65fQsrQ3Hia8a8WNgcgiIgRZB5BKEg96+jLW1S2Xy0jV&#10;VVQFCjGB6YqaigAooooAKKKKACiiigAooooAKKKKACiiigAooooAKKKKACiiigAooooAKKKKACii&#10;igAooooAKKKKACiiigAo3LnGaK/Pn/gu14y8X+DNH+Gs3hHxXqmltdXmrCdtNv5IPM2i1xu2MN2M&#10;nr0yaAP0G3D1o3D1r8Kvhj8N/wBv34z+GV8Z/Cy1+IOuaU1w8K32n6xO6eYuNy/6wYIyPzro/wDh&#10;lz/gqN/0IfxQ/wDBlN/8doA/bLcPWkDoTgMPzr8Th+y5/wAFRc8+Avih/wCDKb/47X17/wAEgvhN&#10;+1l8N/iD4wuv2kPDviyxtbrSLdNLbxHeSSI8glbcEDu2Dtx0xxQB960UUUAFFFFACF1B2lhRvX+8&#10;K+Qv+C1XiLxH4U/ZEtdW8L+Ib7TbhvGVkjT6fdvBIV8m5O3chBxwOOnA9Kw/+CHHirxR4v8A2cPF&#10;WoeK/EmoapPH44kjjm1C8eZ1X7HanaC5JAyScdOT60AfbVFAooAKKKKACqutaNp3iLSLrQdYthNa&#10;Xtu8F1C3SSN1Ksp+oJFWqKAPJ/hR+wz+yj8DvGcPxD+E/wAGdP0XWreOSOHULaeZnVXXaw+dyOVO&#10;OlesUUUAFFFFABRRRQAUUUUAFFFFABRuHrRXyp/wWI1/xB4Y/Ys1DWPDOvXmm3X/AAkGnoLmwumh&#10;kCmQ5G5SDg0AfVJljDbTIufTdTq+Cf8AghV4r8W+MPh/4/ufFnirUtTkg1qxWF9QvZJmQGKXIBcn&#10;A9h3FfezdKAG+bHjPmL+dOBDDKmvyl/4KS/t9/taeBP2t9Y+HPgD4gah4V0fw1JDHY2djGqm73RR&#10;yefIWU7wxYgA5TbjjINfod+x78V/F3xs/Zm8FfFHx5pq2usa1okc9+iQmNZHyR5qqc7VcASAZOA4&#10;oA9MooooAKKKKACiiigAooooAKKKKACiiigApCyr95gKWvJ/24/Dnj/xZ+yn428PfC6yv7nxBd6M&#10;Y9Lg0tytw8vmJ9wggg4z36UAesbh60bh61+Jo/Zb/wCCovQ+A/icPpqU3/x2sX4gfCH/AIKG/Cnw&#10;jeePfiNpXxE0fR9P2fbNQvdWnWOLfIsa5Pmd2dR9TQB+5m4etG4etfgn8JbT9sn47315pnwf1nxz&#10;4huNPhWW8h03WJ2aFGOFZsyDAJ4ruh+y5/wVF7+A/ih/4Mpv/jtAH7ZBlJwGor4s/wCCPvwx/aZ+&#10;Glh49h/aQ0PxPYy3lxpp0f8A4SO4kk3qqXHmbNzNjBZM4xzjrX2nQAUUUUAFFFFABRRRQAUUUUAF&#10;FFFABRnHWis3xnu/4Q/VdkjK39mzlWU4I/dnke9AGh5sX/PRf++qdX45/wDBJ34m/ErxL+3Z4T0j&#10;xH8Q9c1C0ktdSMlre6tNLGxFjOQSrsRwefrX7GUAFFFFABX5z/8ABf8A/wCQF8Lv+vzWP5WlfoxX&#10;5z/8F/8AJ0P4XD/p81j+VpQB69/wRP8A+TJbXj/mZdQ/nHX11XyH/wAEUXRP2JbUMf8AmZtQ/mlf&#10;XXmJ/eoAdRgelN8xP71AkUnANADqa8qxnDd6534s/FbwN8FPh9qvxN+IuvR6fpOj2pnvLiTrjoFU&#10;fxMxIUAdSQK/JP8AaY/4KMftS/tsePm+GHwVg1rR9Cvrg22k+GPD5f7dfjHWd4/mckclARGo65xu&#10;IB+r3jP9of4C/DjUf7H+Ifxp8KaDdnkWus+Ira2kP/AJHDfpWx4R+JHgD4gab/bPgPxrpOt2f/P3&#10;pOpRXEX/AH1GxH61+TvgL/giJ+2L4z0oav4o1fwv4emmXf8AZNV1SSaUZ5w3kRuobnn5q5r4n/8A&#10;BN/9u39kFz8VPDNnJdQ6WfNbXPA+rSST2qjncVCpMqjqSFKgdSBQB9r/APBcdw/7GNmw/wCh2sev&#10;/XC5rn/+CC3/ACbJ4u/7HyT/ANIrSvkf43/8FE/Ff7TX7GX/AAo/4ySfaPFek+KLK8sdYjh2rqNo&#10;sdwjeaAAqyqWXkcOGzjIOfrj/ggt/wAmyeLv+x8k/wDSK0oA+6HkVPvA0kc6SHCj+XFfLX/BZHUd&#10;Q0r9hzWL7StQntZl1zTQs1vM0bD9+OMqQa8h/wCCCuu63rnhT4jPres3d4Y9SsPLN1cNJsyk+cbi&#10;cdB+VAH6DUE45oooAjNzGOD646ipFYMNwr8W9Y8VeKT/AMFSjpX/AAk2ofZT8bo4jb/bpPL8v+1A&#10;Nm3ONuO3Sv2iUhUyaAHVHJdQxDMjYAGSSRxXkP7Zf7ZHw3/Y3+Gn/Cb+M2a81C8ZoNC0OGQLLfzA&#10;ZIyc7I1BBdyDgEYyzKD+WPi744/t5f8ABSz4gSeFPDC6vqVuZA6+G9AkNvpthGT8pmbgAdt8zsSc&#10;4x0AB+u3iD9qD9m3wnqraF4p+P8A4L02+X71nf8AiqzhlH/AGkB/Sum8NeNfCXjTTk1jwd4lsNWs&#10;5P8AV3Wm3kc8bfRkYj9a/KXw7/wQq/az1XS1u9b8YeDdLm25+yzalcTN06bkhK+3U1wPxK/YM/by&#10;/YkkPxR0SzvobWxYyS694J1NpBAqnO6VUAkVOmSyFfWgD9qkcSLuWnV8af8ABJ/9tv46ftUeHNY8&#10;OfFzwq94PDaxqnja2iWKK7c7f9HlQfKZ9pLlkAXbjKglWf139t79tr4ffsZfDVfFGuj+0Nc1IyQ+&#10;HtAjk2veSqMl2PVYk4LN7gDJYUAe0z3tvbKZJ32KoyzMQoH51wl7+1b+zFpuqHQ9Q/aH8DwXqybG&#10;tJvFlmsgbOMbTLnOe2K/InU/GX7eX/BTv4g3GjaTLqmuRRyb5NLsG+y6RpqE/LvBYRr0ODIzO2O/&#10;SvSrL/ghR+1fPov9o3XjTwVBdbcnT31C4Y59NwhK0AfrFp+taXq1pHqGl30dzbzLmGe3kDo49QQc&#10;Gp/OX0Nfihrnw7/b+/4Jk+Krfxbu1TQrJplUX2m3f2rSL7J4jlUEoSf7sgV+cjFQftx/tsXf7Vuv&#10;+D/iHoF1faHqFv4VW08Q6VZ3sixRXi3ExLRkEbkdWVlzyA205K5IB+2ouEP8LV8l/wDBaOUf8MN6&#10;gCp/5GPTvw/eGvYv2LJJrr9kX4azzyvLJJ4J01pHkkJZ2MCEkk9Sa/LD9vH9kj9rb4eeK/Gnxp+I&#10;vhu6h8FX3jS7k0+4bxBDOnlz3MhgIiEpYArjjYNvQ4oA+n/+CBDAfDn4iD/qOWP/AKJlr9AnmUcE&#10;Gvwd/Zt/ZT/as/aI0vVNX/Z10K6vLbS5o4dSa312GzCyOCV4klTccA8gHHrzX2x/wS//AGNf2zfg&#10;L+0fdeNvj74ZvLTQ5PDFzaxzXHiKC7UXDTQMo2RzMc7Uf5scevPIB9kfE39mX9nz41a9Z+J/in8H&#10;9B17ULFQtrealYLJIqg5CE/xqDn5TkZPSvQNOtLaxsIbKzt44YYYwkUUKBURQMAKBwAB0Ar8jf8A&#10;gtJ4n8S6L+2c9vo3iK+tYx4VsXWO2vHRQ3775sAjn3r9Pv2YZ5rj9mv4e3NzK0kkngfSXkkdiWZj&#10;ZxEknuSeaAO6pskqx4yDz/dFcH+0f+0R8O/2YfhfffFf4l6m0NjabUt7eEBpr24bOyCJT952x7AA&#10;EkgAkfk78av25f21P2//AB8/w7+GdtrVnpd4zDT/AAd4UZ/nh3dbiVMNLxjczlYxnO1ecgH62eMf&#10;2jf2fvh5qf8AY3j/AON/hHQ7z/n11jxJa20n/fMkgP6VteD/AIkeAPiFpx1jwD410rXLMMV+16Rq&#10;EVzFkdRujYivyj8Gf8EO/wBsbxLpv27xLr/hTQJpFybW/wBWkmkz6N5Ebrn6NXJfE7/gmd+3j+yo&#10;knxI8O2kl/FpamVtW8D6pI1xbgDO/YAkyrgckKQO5oA/aGOQSDKinV+Zn7AX/BYTxJD4jsvg/wDt&#10;ba1HPZXUqW+m+MpMJJbScALd8BWQkgeaACp+9kZZf0xhninQSwvuVhlWXoR60ANNxGGKnPFOMyBd&#10;xr82f+C9uva3oPiD4aHRdcvLLzrHVvO+y3Tx78PaYyFIzjJ/OvO9J/4KG/GbSf2Xvhz+yf8Assrq&#10;WoeN7zTp/wC3tYsYXur2Fnu52S3gUqx8wR4dpMHYpGMEFlAP1lm1Kyt2VJ7hULfdDMBn86WO+tZl&#10;DwTLID02MDnnFfjzN/wSY/4KLfFKF/GvjS0tJL66/fMviHxYst2xYZ+Y5cBu2Cwx0OMGvNdUs/22&#10;v+CePxDt0v7vxB4Pv/vWvlXIksL9VOSBgvDOvYjkjOMDIwAfusDkZor52/4J2fty6Z+2d8LJL/V7&#10;WGx8VaFsh8RWFu2Y33D5LiLJJ8t9rcEkqykZIwT9EggjINABRjPUUUUAFfOP/BWUf8a/viFx/wAs&#10;9N/9OdpX0dXzj/wVl/5R/fEL/rnpv/pztKAPkz/ggWB/ws/4h8f8y/af+jnr9Qa/L/8A4IFf8lP+&#10;If8A2L9p/wCjnr9QKAGmVVJ+XpSGdRnhvlr4p/4Lo6pqmi/sxeG7zRtTubOV/HEKNJa3DRsym0uj&#10;glSMjIH5V8mfA3/go54q/Zs/Ywk+GPw61R7zx54g8VXko1C+Yz/2VZeVbqr4fO6R33hFOQNrEg/K&#10;CAfsJLqdnboJJ5ljVuFLsBk+nJp0eoWsyCSGVXU5wysDnHXvX4n/APDEX/BR79pd3+I3iL4c+KdY&#10;kvB5q33irVEhklU9Cq3UikA54AUDHTiv0w/4J3/Crx98GP2LNI+HHxR8NSaTrVh/aRurGZ0ZkD3E&#10;rocoSuCpBGD3oA+gzOvHyNz7UqOJF3AfnX4u/wDBLDxV4p1L/goD4E07UvE2o3FvJNqPmQXF9I6N&#10;jTrojIJIPIBr9o0UKuFFAC1H9qi3bOc1JX5c/wDBd/xF4g0X46eCbXRtevbONvCsjvHa3Txhm+0u&#10;MnaRk4A/KgD9RFmVjgDrSs20ZIrxb/gnddXV/wDsVfDe/v7qWeeXw6rSzTSF2c725JPJNXP24f2m&#10;oP2S/wBnjWvi6tit1qEQW10Wzk+7NeS5Ee4ZBKry7DIyEIBBNAHpXifxx4P8E6PJ4h8Z+J9P0iwh&#10;5lvtUvI7eFPq7kKPzrE8E/tAfA34l3v9m/Dn4w+GPEFwF3eRomvW92+3ucROxwK/G74W/BP9sL/g&#10;pt8TtU8S/wDCRy6tNasG1XXNdvmhs7AOW2xxqFIUkZIjjThRzjrXZfGr/gj1+1v8AvCVx8TtE1TR&#10;/EUOlQm5ux4bvZlu7dV581EeNGcqBu+Ulh1A4oA/YxZVYAgHmsvxpOi+ENWJB402fP8A37NfGf8A&#10;wR0/ax+Pfxz8Kah8P/i9ousavYaNCH0PxxcWrGOZRhWs5ZiMSSLkMrZLEbg33VJ53/gq9+yP+1x8&#10;cfjhpvjv4FaBeXWg2Pg9Le+lh8QQWqrMs07v8kkqknYy845BwM8igD5a/wCCQriP9v8A8IK6t/x6&#10;6l2z/wAuE/pX7SyXUUSh3/i+771/Pb8DvhR8UPjR8S7D4dfBbTZLnxFeLM9jBHqCWpYRxs74kZkV&#10;fkVu4yOOc4r6e+En/BOP/gpF4d+K3hnX/EfgzUI9OsfENlcX7HxhauFhSdGc7RcEsNoPGCT0waAP&#10;14VtwziimxgqgBooAdX5z/8ABwB/yAvhf/1+ax/K0r9GK/Of/gv/AP8AIC+F3/X5rH8rSgD47+B/&#10;wB/bg+I/gePxJ8BfDHjK60D7TJHHNomqGGDzVI3jaJF55GeOeK7L/hkX/gqV/wBCR8Rv/B8//wAe&#10;r7w/4In/APJktr/2Muofzjr66oA/FUfsi/8ABUvPHgj4jf8Ag+f/AOPV+h3/AASp+Hfx0+GP7OV7&#10;oP7Qmk6zZ64/iq6nSPXLozTG3aG3CkMXb5dyvgZ7GvpymynEZOaAPzC/4LqftGX+q+PtD/Zo0XU2&#10;TT9MtF1XXIVYgS3MnECn12Rhnx3MoPYGvon/AIJP/sZeHPgN8B9O+KXiTRo28ZeLrFLu6u5F/eWV&#10;m4DQ2yZ5T5druOCXOD90V8B/8FQZrjV/+CiPjBNZDCOPUbCEbu8QtYAPwwSa/ajQ7Oz07Sbew01V&#10;W3hhWO3VegRQAoHtgUAWI4ljJK55pJLeKVSrjOTnrT6KAPyg/wCCzf7FXh34NeM9P/aG+GWiLZaL&#10;4mumttasreJVhttQwZBIoH3RMquSAAA0TH+Kvdf+CC3/ACbJ4u/7HyT/ANIrSvQv+CyGnabf/sLe&#10;I5tQK77XUtPms89pftKLx/wBn/WvPf8Aggt/ybJ4u/7HyT/0itKAO8/4LQf8mJa1/wBhzTf/AEeK&#10;8d/4IA/8ij8SP+wlp/8A6BPXsX/BaD/kxLWv+w5pv/o8V47/AMEAf+RR+JH/AGEtP/8AQJ6AP0Qo&#10;oooA/EvWP+UrP/ddI/8A06iv2xfJhIU/N2r8TtY/5Ss/910j/wDTqK/Z3xxe3ul+CdW1TTcfabfT&#10;Z5LcEdZBGxUfnigD8Yv2xPiZ4y/bw/bom8L+Frxrm3m8QR+G/CNs2fLggWbyhKQvO133zO3JCt1w&#10;ox+tn7L/AOzR8OP2XfhRp/wu8AaUqLaxq2pai0YE2o3RUb55D3JPQdFUBRgKK/KH/gkTb2uo/wDB&#10;QPwjLqEas0cOqTxiTnMv2Gfnnvhs/hmv2moABxxUNzZQ3SNFNkq33l7H2qaigDC8GfDvwL8MtDbw&#10;78P/AAtY6PYm5muTZ6dbLFGZZXaR32qOpZia/GT9rL4j+Nf28f267rw34YuHkhufECeHfC8LPuih&#10;to5vK836Od87egY/3a/aPxxeXen+D9WvdPGbiHTZ3hXHVghI/Wvxn/4JJ2tlqX7fPgubU5F8yKLU&#10;Zod3JeT7DNjr35LfUe1AH62/s4fs8/D/APZn+Fum/Cv4e6WkNvZwg3V15YWW+uMDfcSEdWY8+wwB&#10;wK7/AGjbtpQc80UAZHjTwJ4T+Inhe+8GeNdDg1LS9StmgvrG6QNHKhHIIP5gjkHkYPNfht+3T+zJ&#10;cfsm/tF6x8LreSWXSZAt94fuJvvSWcuSoJ7shDRk9yhPGa/eBs44r8wP+C+2m6dD8QvhxqUQX7Xc&#10;aLfwzsOpjWaEr+ryUAfdf7ECg/sgfDM5/wCZH0w/+S6V47/wWkH/ABg3qBP/AEMen/8Aow17F+w7&#10;x+x78MR/1Iumf+k6V47/AMFpP+TGtQ/7GTT/AP0YaAPL/wDggQqn4c/EQkf8xyx/9Ey1+guwV+fX&#10;/BAf/knHxE/7Dlj/AOiZa/QagD8ef+C3Ax+2pIP+pRsf/a1fqT+y8SP2Yfh2R/0Imkf+kcVflv8A&#10;8Fuf+T1Zf+xSsf5zV+o/7MAY/sv/AA7CHB/4QPScH0/0KKgD8uf+Cwf7QevfHP8Aapf4NeH57i40&#10;nwZIum2dhDki41F8eewUdX3FYh3+Q4xu5/Qz9gj9jHwd+yJ8G7LQY9Ngl8UahbpN4n1gIN80+M+U&#10;rdRFH91VHBwWPJNfl/4BQ+J/+CqliviZfOW5+NTi4juBncw1M4B/EAV+2yJtOc0AOHHFRywo4LHP&#10;0qSigD8uf+Czv7E/h34cXtn+1B8L9CSzstVvvsviqxt49sUd0+WjuVAOF8whlYYA3bT1Y19If8Ed&#10;P2k9Q+On7MA8IeKtTFxrfga6XS5mkmLSzWhTdbTPnnkb4ge/kZ7mus/4Ktafp2pfsHePRqIX/R7W&#10;0mtyy9JBeQYI9+cfjXyf/wAEBru5Xxx8SrFWbyX0nTXb03CWcL+OGagCx/wcAnZ4h+F7D/nx1b/0&#10;Ozr07/gih+zR4d8G/Ac/tCavpMc2veLrqZLG8dRutrCGQxBEPYtLHIzEYJGwdq8y/wCDgAY8Q/C8&#10;A/8AMP1Yf+P2dfV3/BLFB/wwN8OyP+fG8P8A5P3FAH0CsSKuxf515D+3J+z94Z/aI/Zo8UeBda0p&#10;bi7h0ua+0KXaN9vfwxl4WU9ssuxvVHYd69grN8Zf8ilqmf8AoHzf+gGgD8h/+CK3jvUfDf7aFv4X&#10;tZ2+y+JPDt5Z3Kdm8tPtCN+HlYHsT6mv2IiACcCvxb/4I/cft8+EQP8Any1L/wBIp6/aVPu0ALRR&#10;RQAV84/8FZf+Uf3xC/656b/6c7Svo6vnH/grL/yj++IX/XPTf/TnaUAfJv8AwQK/5Kf8Q/8AsX7T&#10;/wBHPX6gV+X/APwQK/5Kf8Q/+xftP/Rz1+oFAHw//wAF4xn9lrwyMf8AM+Qf+kd3Xi//AARG/ZP8&#10;J/EPX9a/aR8e6Ql9H4dvU0/w3b3CBoluyoklnIPV0RowvGAZGPUA17R/wXj/AOTW/DP/AGPkH/pH&#10;d1e/4IYxqv7IWpSKoBbx1ebuOv8Ao1tQB9n+QnbI96raxEsej3ZBJ/0aTqf9k1cqrrf/ACB7r/r2&#10;k/8AQTQB+K3/AASj/wCUhvgH/rvqX/ptuq/bMdK/Ez/glH/ykN8A/wDXfUv/AE23VftmOlABX5W/&#10;8F8v+S9+B/8AsUZP/SqSv1Sr8rf+C+X/ACXvwP8A9ijJ/wClUlAH3J/wTj/5Mg+Gf/Ytp/6G1eUf&#10;8FtvAeveNf2PU1XRIJZY/Dnii11HUVgUsy2/lTQF8eimZSfQDPavV/8AgnH/AMmQfDP/ALFtP/Q2&#10;r2DXdA0rxHpN1oeu2EN5Y3kDw3Vncwh45o2GGRgeoIOMGgD81/8Agix+138H/hv4X1n9nr4h69Z6&#10;DqGoa3/aGkalqEqxw3heGOJrcu2ArqYwQC2GDnHI5/TF/s1zEqySKytgj5hhuP8AJr82P2sf+CH2&#10;qS6vdeM/2TvEts1vM3mf8IfrU3l+T1ytvcHOVztwkuMYxvPGPn/wt+0d/wAFBv8AgnvrsPhTxI+v&#10;aXYwzMItB8W2rXGnXIXqIWJxt94HFAH7QaNoej+H9Ph0vQtOgtLWCMLDb2sKxxovoFUAAfQYqv40&#10;QN4Q1bJ/5hs//otq+b/2Fv8AgqF8LP2u5Y/AOuaX/wAIz41jt9zaTPcBob8KuXe2cgE9C3ln5gAc&#10;FgrEfSPi9t/g7VTj/mGz/wDotqAPxq/4JA5H7fvg/B/5ddT/APSCev2mManqK/Fn/gkF/wAn++EP&#10;+vXU/wD0gnr9qKACiiigAr85/wDgv/8A8gL4Xf8AX5rH8rSv0Yzivzm/4L/EHQvhfjteax/6DaUA&#10;ev8A/BE//kyW1/7GXUP5x19dV+N/7Hv/AAVY8WfshfByL4P6J8INP1qGLUJ7v7dc6s8LEykZXaEY&#10;cbR3716p/wAP/PiF/wBG6aT/AOD5/wD43QB+nlIw3LgivzEH/Bfz4hZ/5N00n/wfSf8Axqvd/wDg&#10;nz/wU88Vftq/GDUvhnrXwo0/QobDw/LqS3drqrzM5WaGPZtaNcD96TnJ6UAfKX/BcD4P6j4K/aks&#10;vi7HA32Dxfose24A+Vbq2URSJ6Z2CFvfcx7Gv0G/YD/aT0X9pj9mTw741g1ETatZWceneIof44r6&#10;FAshK9QHx5i+qsPetP8AbI/ZU8I/tefBi++F3ieX7LcK4udE1RV3NZXaghXx3UglWXurHGCAR+TX&#10;hbxh+1x/wSs+PN1p82mNY3EhCXunXStLpmuWwP8ArEYY3LzkOpDpnacYZKAP2+pHYIu4jpXwd4E/&#10;4LxfA3U9Kik+Inwo8UaTfCP99HpfkXcDNxyrO8bdegIrh/j5/wAF3Z9R0SbQP2dPhZdWN9cKUj1r&#10;xQUbycj76W8bMpPoWcj1U9CAbP8AwXR/aV0OLwhov7MPh6+jm1C7vYtW8QCN8m2hRWEEbY4zIzFs&#10;dQI1PRgT0/8AwQX4/Zj8Wkn/AJnuT/0jtK+F/wDhlz9pT45/BPxp+2342+3T2Nqy3bX2pIxn1djL&#10;Gsssef8AljGjli4G35AqcK2PYP8Aglj/AMFCvhX+yN4W8TeAPjHbammm6pqEeo6be6baibE3liOS&#10;N13A8qkZBHdWz1oA+zv+Cxuj3mr/ALB/iSSyjZvsep6bcSBR0QXSKT9BuBPtmvnX/ggR4/0e11n4&#10;h/Dm7uEjvLq3sdRs42OGljjMscuP90vF/wB9V9+eN/CHhX9on4L6h4O1mORtH8WaD5bZ4kWGeLKs&#10;OeGG4Ec8EV+KvjLwf+0P/wAE3v2k1uhJLpOt6NcM+k6oIc2uqWpLAkbgRLE68Mmcg8HBCmgD92kc&#10;Ou4D86q61rWm6BptxrGsXkdva2kLTXVxM4VIo1UlnYnooAJJ7AV+ePgL/gvnoY0KNPiN8A75tSWP&#10;E0mh6tG1vI/chZF3IPbc2PU143+1D/wU4/aB/bmSP4BfBv4d3Gj6Vrkghk0fTJGu7/VRkfupHVQB&#10;H/eVVAI+8xXIoA8n+Hnj6x+KH/BRLRviFp0bLb618Yba/tt3/PKXUhIg+u0rmv3QuI1ltjHIm5T9&#10;5fUV+CfxB+GHxR/Yc/aM0fS/Humxrrnh260/WoUVswzcpMAr4wwDK0ZYcbkNfrl+xt/wUC+Fn7aO&#10;qap4e8C+HNb0+70fTobnUYdUhjVF8xiuxGRyWwVbnA4oA/LeW58Rf8E9v+CgRvpoJNvg3xcWZIYj&#10;uutLmODtz1L2srY92x1Bx+2XgXxj4b+IPhPT/G/hDVob7S9VtI7mxvIH3LNE43Kw/A8+hr5f/wCC&#10;nf8AwTvX9rbw3b/EX4arDbeONCtDHbiRwiapbAlvs7seA4JJRjgDcwJwQV+Ef2Xf2+f2mP8Agn3r&#10;dz8KfF3hea80W3vGOoeEPEHmW8tk5b52gYgtDk5ODuRidwHzFiAftJTXcIu4ivh3w/8A8F3P2ab3&#10;T/P8R/Dnxlp90seWtYbe3nUtjOA3moSPfA+leU/tDf8ABdvxF4g0S48O/s5fDKbRZ5lZf7e8QyJN&#10;NAP7yQJlA3XBZmH+zQB+mk/lXEDxSQ71dSrL6g8Yr8PLWXVv+Cf3/BQT7TqenOkfg3xczeWuN02m&#10;S5G5fXfaSnHuccHp90/8EcvHH7XHjLwHrUvxttdQvPCFxO114d17XJm+1zXEku6ZIww3SW53swbg&#10;K3yqSDhNj/gqX/wTyvP2o9Ct/it8J7OFfHGj2vlSWbMEXWLUEsIixIAmQ5KM3UEqcfKVAPrjwt4p&#10;0Dxr4esfFfhbVIr7TtStI7mxvIG3JNE6hldT6EEVoE45r8Yf2Qf+Cjn7QX7DF7N8IPGnhe51fQLO&#10;6Zbvw5rW62vNMfdlvKdlJj5yfLdSvORtzmvry0/4Lufsxy6Ib+9+HnjaG6CnNl9ktWy2Ogfzxke+&#10;BQB9vSzpGG3nG1ck+nFfi7/wVc/aR0X9ob9qa8g8H6it3oXhS0GkWN1HgrPKrs08ikcFfMJQEcER&#10;gjrXbftb/wDBYf4uftC6TP8AC/4H+F5vCekagpt7q5iuPP1K9Vvl8oMqhYg3QqmXPZ8ZFeEftAfs&#10;ZfGD9mj4YeDfiL8UdLezbxetwy6eyHfY7AjRpM3aR42Z9h5UKQeQcAH7J/sQED9kD4ZAf9CNpv8A&#10;6TpXjv8AwWlyP2HdRTaTjxHp2SO37w1xv/BN/wD4KT/B3xL8O/h7+y9rVlrFr4whs49Gt41sg1vM&#10;IUO2TzN3ygonI25BGOeK98/4KC/BXWfj9+yB408AeG7E3GrSael5pcK/elntpUnWNf8Aafyyg93o&#10;A+ZP+CA7g/Dv4iR45/tqwP8A5Blr9B6/FL/gnT+3en7D/jrXrXxh4VvtU8P69HHHqlrYqBdWtxAz&#10;7JEV8A43urISD05BGD+j37L3/BTL4H/ta/E9vhV8M9A8R29/HpEuoSzarZRRxLHG8alcrKxLZkHb&#10;FAHwV/wW4Bb9taQf9SnYfzmr9Rv2XXB/Zf8AhzJnC/8ACB6Ofw+xRV+Zv/BczwfrGk/tWaP4yngb&#10;7BrnhOBbO42/K0kEsqyJnuQHib6OK+lv+CdX/BS/4c/Few+H37Kc3gzWbXxNbeHU06S62xNZv9js&#10;z+8D79+HSHO3ZkE8mgD4t/4KF+BvFn7LX7f+qeOdDia3+1a7D4p8Oz7DsLPJ5rAHHO2YSKR1wAT1&#10;r9dvgH8cPBn7QHwm0f4t+CL4TWerWayNHuG+CUDEkLjPDo2VI/Hoc15j/wAFB/2HNC/bR+Fi6XYS&#10;w2PirRQ83hvVZh8gZsb7eXHPlvtGSOVOCO4P5k/Bv9ob9rL/AIJifFjUPA2saDcWsfnZ1bwpriMb&#10;S8C4AnhcYwcfdljO0jqGAAAB+3QORnFDMFXca+EfBv8AwXj/AGfdRsVPjb4V+KtLulXE0dj9nu4d&#10;3oHLxn81FcT8df8AgvGtzos+k/s8fCS7t7yRSseseJ5EZYf9pYIidx9Nz49j0oA67/guN+0tonhz&#10;4R2H7NOg36Sa14juor3VoUbJtrGF9ybwOhklCbfURv7VN/wQs+Bd34T+B3iT406vZvDL4y1JINNE&#10;g+9ZWwdRIvpullmH/bIEcGvk79k/9i349/8ABQ/4tyfFf4n3+qL4butQW48ReLtRXD3oyCYLXKgO&#10;xXK5UbIh16BT+xfgbwV4d+HfhPTvBPhHS47LTNKso7WxtYvuxRIoVVH4Dk9zz3oA/OX/AIL/APHi&#10;H4XD/px1b/0Kzr6u/wCCWH/Jgvw6/wCvG8/9Lrivk/8A4OAHQeIvhflwP9B1Ycn/AG7QV9X/APBL&#10;CRB+wR8O4s/N9hvOP+364oA+g6zfGX/Ipan/ANg+b/0A1pVV1mz/ALR0yfTz924heNvbcpGaAPxj&#10;/wCCPx/4z68I/wDXnqY/8kZ6/aVPu1+E3wQ+IPiX/gn/APtlxeJPF/hKa8uvBuqXllqel+Z5TzRv&#10;FJAWRiDjKt5i8YIx2INfsd+yp+0bpX7U/wAG9N+M3h/w3d6VZ6lczxR2V5MryJ5UjRkkrxyVP59a&#10;APTKKKKACvnH/grL/wAo/viF/wBc9N/9OdpX0dXzj/wVlYf8O/8A4hD/AKZ6af8Ayp2tAHyb/wAE&#10;Cv8Akp/xD/7F+0/9HPX6gV+Xv/BAuRP+Fn/EP5h/yALP/wBHPX6hUAfD/wDwXj/5Nb8M/wDY+Qf+&#10;kd3Wh/wQz/5M+1H/ALHq8/8ASa1rP/4Lxuv/AAy34ZG7/mfIP/SO7q//AMENCB+yBqKk/wDM9Xh/&#10;8lragD7RqtqsRmsZoV+9JCyL9SDVmmyJvAGO+aAPw2/4J++JbH4Rft7eCbnxZN9lW18RzaXdvM20&#10;QyTxTWuWJ6APJ36YyeK/cmI5TgV+Qn/BWz9ijxh8EvjLqn7QHhDSJ5vB/ii+a8uLy2Un+y75uZEk&#10;2/cRmLOj8Dkr1UZ6/wDZp/4Lh+O/h14QtfBPx7+HreKW0+NILfXLG+W3u5FUY/fIylJG4HzAoT3B&#10;5NAH6ms4XqK/IT/gtz8T9H8c/taWPhDRrmOYeFfDMNpeNG2dlzJLLK8Z91Vo8+hJHUGvQvjj/wAF&#10;3PFPiTw9N4f+AvwlOh31whT+2tavUuJLcH+KOJFC7xzgsxAOPlNfJvxd/Zl/aG8MfCbS/wBqP4ua&#10;TfR2vjLW7hPtGpbvtLuVEi3Eu7lBKfN2buSIye65AP19/wCCcrhf2H/hoT/0Laf+htXqfir4leAP&#10;AzWkfjXxjpmktqFwlvYrqV9HCbiV2CqiBmG9iSBgZr4I/wCCa3/BTP4Z2Hw58B/sneKvC2sr4hF9&#10;Houn3VrDG1rMssx8p2YurR4DhSNpyVz7VzH/AAWe/Y2+II8d/wDDWHw9sb3UdJurWGHxFDC8kj6b&#10;NGoRbhV52RMgUMVACumWxvyAD9OEdJSQF6etYfxF+Gvgf4r+FbnwT8QvCthrGl3ibLiy1C2WSNh9&#10;GBwfQjBHUEHBr81/2Y/+C4firwJ4Us/Bn7Qvw8ufERs4lij8RaTcpHdTIM7TNG+Ed+nzKyZ6kZ5P&#10;onjX/gvh8LYdFm/4V38DfEV1qPlt5H9tXUFvArY43eW0jNz2AGfUUAfGf7YfwzX9iP8AbX1TQPhD&#10;rNxCnh3VLPVPD8sk26S23xpcIjHuFLFMnllQZ65P7Vf2y/iT4SN4hFvtbUPDpuPLXsXg3Y/Wvxp+&#10;Bvwi+OH/AAU0/a5uvFviaB5odQ1aO88X61DGVtbC0XaPJj7A+WojjTlieWJAY1+19hpVpY6OujRQ&#10;BLeOHykjzwExgD6YoA/GL/gkKwT9v/wihByLfVAePSwnr9qK/DHUz8Qf+Cd/7cc2rJpDfbPCviCS&#10;e1t58pHqGnybgNrHqHgkK7h91uvK4r9APAX/AAWw/Zv8davovhhPBfiyz1TWNQt7KO2ezgeOOaWR&#10;YwDIJuQGbOdvI7ZoA+zqKbGSUBJooAcRmuF+Mv7M/wAC/wBoRNPi+NHw5sfEC6W0h09b1n/cGTbv&#10;I2sOuxfyruqKAPC/+HZ/7Cn/AEbfof8A31N/8co/4dn/ALCn/Rt+h/8AfU3/AMcr3SigDws/8Ez/&#10;ANhQ/wDNt+h/99Tf/HK6r4O/sffs1/s/+JJvF/wc+EunaDqVzatbT3Vm8hZ4WdXKfMxGNyqfwr0q&#10;igBGUMu01zXxK+Dnww+MfhyTwj8UvA+m69psn/LrqVqsio395SRlG/2lINdNRQB8g+M/+CKP7FHi&#10;jUmv9F0/xJ4fViS1rpOtbo+Tnj7QkrAe2a6n4Tf8EnP2JPhVfQ6rH8L2168t23Q3HiS+e6UHt+54&#10;hP4oa+laKAKM/hvQrnRn8OXGlW76fJbtBJZNCvlNCRtMezGNuOMYxjivmnXf+COf7CeteIW19Ph3&#10;qVikkm+TT7HXrhLc+wUsSq/7KkD2r6kooAq6Lo+n6BpVroukwmO1s7dILaLcW2RqoVRk8nAAHJzW&#10;H8Tvg58L/jP4ffwr8VfA+na9p7sT9m1K1WQIcYyhIyjf7SkH3rpqKAPmu6/4JFfsCXV79tHwUkj+&#10;bJhi8RX4Q/h538q9W+Dn7Ln7Pv7P1u8Hwc+FGk6C0q7Zrm1g3XEg9GmctIw+rGu+ooA83+PX7JH7&#10;Pv7TVla2nxr+HdvrLWIIsroyvDPACQSFkiKsAcD5c49qp/s7fsXfs6fsq3N9f/BDwK2lXGpxJFfX&#10;Euoz3DyxqSVTMrtgAknjHJr1SigBGUMMGuC+M/7LvwB/aFsY7H4yfC7S9cMPEN1cQlLiIZ6JNGVk&#10;QeysK76igD4417/giD+xlqup/bdNufF2mQbt32Kz1pGjHtmWJ3x/wL8a9B+En/BLX9in4RXlvrOk&#10;/CWPVdQt2V4rzxDeSXu1h0Ijc+Vnv9zgivoaigCG3sLa0iSC2iWOONQsaIoAVR0AHYVJLCsowzMO&#10;McU6igDzT44fsf8A7N/7Rqq/xj+FenavcRrti1Da0N0g7ATRFXwMdCSK+f73/gh7+xrdaqdRtdR8&#10;Y20O/Is4tbjaPg9MvCX/APHq+y6KAPG/gR+wL+yd+zreR618M/hHZRapGm1dY1GR7u6XnqrzFvLP&#10;ugXiu4+MHwP+Fnx78FT/AA9+LfhC31rSbht7WtxkFHGcSIykMjjJwykEZPOCc9ZRQB85fB3/AIJX&#10;fsh/A34k2PxW8DeGtYGraXcGfTGvNclljtpNpXcFJ+bhj9/dX0WUBTyyadRQB87/ALQf/BMD9kb9&#10;ojX7nxj4n8DXGl63eSeZeav4fuzbyTvxlnTmJmOPvFMn1zUn7Kf/AATW/Z1/ZF8aT/EP4bS69d6v&#10;Pp8lkbnWNRWRVhd0dgEREXOY15xmvoSigDiPjj+zn8G/2kPCa+C/jL4Kt9asY5vNt/Mdo5beTGN8&#10;ciEOjY9CM9815p8AP+CZf7KX7N3xJt/ix8NfDeqLrVikiWM19rUsywCSNo2wpIB+RmX5s9fXmvoK&#10;igBAoAwK5P4q/An4QfHDQP8AhGPi18PdM16yzmOO/tgzRH1jfhoz7qQa62igD4/8Yf8ABE79i3xH&#10;qRu9FtvFGgR7ifs2l655kY9h9oSVgPxrrPhb/wAEmP2H/hjcRamnwtk168iwY7nxJqElyAR38rIi&#10;P4oa+lKKAKunaNpmkWcenaVZRW1vCoWG3t4lSONQMBVUDAA9qtUUUAcB8aP2W/gF+0PcWF18afhp&#10;Y+IJNLWRbBr1nHkq5UsBtYdSi9fSuj+Hfw28EfCbwdY/D/4deHodK0bTVZbHT7cnZEGdnIGST95m&#10;PXvW5RQAUFQ3UUUUAeZ/Gb9jn9mb9oTUY9Y+MXwg0vWr2GMRpfSK0U+0ZwDJEyuQMngnHtXUfCr4&#10;Q/Dn4I+CrX4dfCvwxDo+i2LO1rp8EjsqF2LMcuSxyxJ5JrpKKACiiigArB+JHwx8CfF7wdefD74k&#10;+HYdW0XUNn27T7gtsm2SLIudpB4dFPXqK3qKAPPfg5+yp+z5+z9qF7qvwa+GFh4fuNShWK+lsmkz&#10;MiklVO5jwCSa9CoooA5D4wfAX4RfH3QYPDHxh8EWuvafa3gu7e1vGcKkwVk3jawOdrMPxp/wi+Bv&#10;wo+A3huTwh8IPBdroOmTXjXUlnZltpmYKpf5iTkhVHXtXWUUAFFFFAFXVNF0rW7CbStYsIrq1uEK&#10;XFvcRiSORT1VlYEEH0IxXgfjD/glX+wh401OTV7/AOBFrZzSsWk/snULm1jJ/wCucUgQfgoFfQ1F&#10;AHi/wq/4J6fsbfBjVofEHgT4E6THqFvzDfag0l5JG395TOz7G91ANel+Pvhn4D+KXhC78BfETwvZ&#10;6xo98u26sL6INHJ6HHYjswwQeQQa3aKAPAPh/wD8Ewf2Kvhh4/sfiX4M+EsltqumXi3WmySa3dyx&#10;2synKuqPKVyD0yCPaveZLG2mha3njEkbrtZHAIIxjGPpU1FAHz/8Uv8Agl9+xF8V9Sm13XPgrbaf&#10;fTtumudBvJrHcx7mOJhHnv8Ad575rmfC/wDwRw/YR8P3q3958OdR1Uq2Vi1LXrgx/QrGyA/jmvqa&#10;igDC8AfDL4f/AAq8PQ+E/ht4P0/Q9Mt8+XY6barFHn1IUcn3PJ75rcZQ6lT3GOKWigDzH9ob9j39&#10;nr9qLT4LL4z/AA+g1Ka1UrZajHK0F1b5OcLLGQ2M/wAJJX2rxPwH/wAEY/2RfAPjnT/Hdjd+LLub&#10;Tb6K7s7W71hPKSWNw6H5I1Y4ZQeW7d6+uqKAGxrtQLRTqKACigkDrWX4o8W6B4R0O68R+ItYhsbG&#10;yjaS6urhtqRqB1J/T3JAGSQKmpUhSpuc2kkm23oklu2+iXcqMZVJKMVdvZLd+hqUE4Ga+Yta/wCC&#10;o3wN0zVmsdM0TxBqVuj7TfQWsaRn3Ad1Y/iBXsPw3/aA+HXxa8A3HxB8E6411aWiP9shMe2a3ZV3&#10;FHQ9Djp2PYmvl8r424TzrFSw2BxkKlSKbaT1st2v5kurjdI9zMOF+Isrw8a+Lws4QbSTa6vZPs30&#10;Tsdo2p2yNtbd9eKbqEsn9nSXVuQGCbl3fSvzp/ai/ab8J/GD40+HvH3ge41a10zS7O3S8jnXyyzJ&#10;cyO2FViD8jjHrX2L8Ev2rfh3+0VHq+neBrfUo20u1WS4+32yx5V9wXG1jnlT6V87w74oZDxHnWKy&#10;2lOKcJJUmpp+2XK5NxVlblt3Z7WdcB5zkmV0MdVhJqabmuW3snzJJSd3fmvo7I479in9rXxv+0t4&#10;g1vS/FPh/TbKHSrWGaFrESBnLuwIbc7Djb2xX0ZX50/sF/HbwF8AD4u8XeOtQkjjks7SG1tbePfN&#10;cSb5DtRc84AJJOAB1PIr6Z+Df/BQn4MfGDxVb+DI4tS0a+vJAliuqRptnfsgZGYBj2Bxk8ZzxXge&#10;GfiNlmM4cwlHOcfF4yq56SaUn+8kop2sldJJXs3pa563HHBeOwudYmrlmDksNTUXeKbS9yLk+rdr&#10;tu2x1v7SX7UPgL9m7RtP1DxfZ311Nqlw8dnZ2Mal3VAC7ksQoVdyA85JcAdyOw+GPxG8O/FXwLpf&#10;j3wuZvsOqWomt1uI9rr1BVhk4IIIOCRkdTXm/wC2VrHwA0D4f6dqX7QHg261bTZNWWC0FnGTLFMY&#10;nfIIdCAVjbODg8ZHp3Hwp1TwY3wr0PW/BGmjS/D8mkRT6fDMoj8mAoGUNyccHJJJ7knvX3WDzDMp&#10;cZYrC1cTSdCFOEo0kmqsW7XlNvTletteq0Vm38nicJgY8M4fEQoVFVlOSlUdvZyS2jHrdaX076u6&#10;S7CivnDx/wD8FL/gR4N1aTSNFi1bXzDIySXGm26LFkf3WkZd31xg16H8CP2pfhZ+0Ja3B8E6rcR3&#10;lpGHu9NvIPLmiUnAburLnjKk474yK3wHHHCOaZl/Z+ExtOdbX3VK7dt0ntJrrZvr2IxfCvEeAwP1&#10;zEYWcKenvOL0vs31Sem6W67nplDDIxXzv8R/+CkPwI8Aa3NoGnPqXiCe3kZJpNJij8kMOuHkZQ31&#10;XI966j4A/tn/AAg/aB1ZvD/hy9vLHVFiaT+zNShCPIo6lGVmVsdwDn2qcLx5wdjM0WXUMdTlWbso&#10;qW77J/C35JtlVuE+JcLl/wBdq4ScaVr8zWy7tbpebSRyf7av7Xfjr9mvxToui+FPDel30eq2Mk8j&#10;6gZdyMrhcDYwHf3r6E06SaWAPMV3FQfl+ma+I/8Agq+yv8QvB7Kf+YRcf+jVr7c0z/j3X/dX+VfP&#10;8J51meP46z3BV6rlSoSoezjpaPPCTlayvq0nrc9fiHK8Bg+E8pxdGmlUrKtzvX3uWUVG+ttE7aFi&#10;isL4hfFD4bfCTw1N40+Knj/RfDWj27BbjVte1OKzto2PQNLKyqCewJyai+Gfxe+FXxo8OL4x+D/x&#10;J0HxVpEkjImqeHdWhvbdnX7y+ZCzLuHcZyK/TuWXLzW07nw5zP7VX7THw8/ZH+CGvfHn4pG8Oj6F&#10;DGZodPgEk88kkixRRRqSBuaR1XLEKM5JABI5b9hD9ur4U/t6/C2++J/wv0rVtOTTdVbTtS03WIUW&#10;aCYIrjBRmV1KupBB9QQCK1f23dc+CHhn9mLxnr/7SfgpvEHge10rf4g0qO2ErzQ+YoGxSy/OHKMr&#10;BlZWUMCCAa81/wCCYPxE/Y28Vfszap4n/Yo+G194Z8Hadr9xDfWd/blbia8SCKSSRi0sjSfI8YDM&#10;/wDDgYAruhRoyy6U+SXNzJKX2VotH5n2GHy7LanBNbGPC1nXVaMVWTXsYxcU+SSvfnd7rTqtVs/q&#10;aivh3TP+C+f7DWofDnXPiK174nt49HuYbaHTLvS4lutQmkEhCQIsrZAEbFncqqgrk5YA6X7IH/Bc&#10;H9kr9rT4o2vwgtLXXvCeualJ5ejw+JbeFYb+TBIjSSKRwshxgK+3ccBckgEllOZQhKcqUklu7FVv&#10;DzjjDYWriauX1YwpfG3Hayu33aSd21dJbn2hRXO/Er4qfD34ReBtS+JHxJ8X2Wi6HpNs02oalfzb&#10;IoVHqe5JIAUZLEgAEkCvhXxV/wAHHn7GOg+Kf7F0XwR461nT/NC/2zZ6XBFEy5xuVJplkI+qqT6V&#10;lhsDjMYm6MHK29jz8i4R4m4mjOWV4SdZQ3cVonvZt2V/K9/I+qP2+f2hPFH7Kv7JXjH4/wDgzR7H&#10;UNS8N2sM1rZ6lv8AIlL3MURD7GVsASE8EcgVx/8AwS7/AGwPiB+3F+zXH8cPiD4d0nSr1tfvLH7H&#10;o4lEXlxBMH967tn5/XHFeT/t6ftW/Bj9sH/gkP8AE/4qfBDxX/aem/YbWC6jkhaKe0uBfWrGKWNu&#10;UbDKw7MrAqSCDWf/AMEDddtvC/8AwTVuvE16shh0/wATatczCMZYokcTNgdzgV6P1KNPJpznC1RV&#10;FHXdabfefZf6s4fC+F+KxWJwzjjKeMjSvJNTjH2abg0/7zvqr+dj78or55/Yf/4KL/BX9vuLxJN8&#10;ErLxBAvhVrNdTOu6fHBuNx5pjKbJHz/qHz07VT/aj/4Ka/Ab9kb41+HPgR8T9O8STaz4oht5dNfS&#10;9PjlhCzTmBd7NIpHzqc8HivN+pYv2zo8j51q117/AJHxX+q3EX9sTypYWf1mCvKnb3kuVSu1/haf&#10;oz6SoryP9rL9tL4C/sYfDqH4i/HHxe1jDdTeRp1ja25mur6baSUiQdSMcsSFXIyRuGflX4f/APBx&#10;l+xb4w8Wx+HvEfhXxt4bs5pAqazqWlwS26c/ecQyu6jv901VHLsdiaTqUqblHuv61OnKeCeLc+wM&#10;sbl+CqVaUb+9GOjtul1k11Ub2Por9vb9v74RfsAeBNM8c/FHS9W1KXWtS+xaVpWjQo00zBdzuTI6&#10;qqKMZycksoAOePQP2aPj94F/ag+C+h/HT4bPdf2P4gtPOt4r6Hy5oWDsjxOuSA6OjKcEgkZBIwa8&#10;L/4Kj/EH9iXRP2bdI8X/ALZvw6vPGXg+/wBeto9J/sVN8sd08EsiTRuk0TBTGjglXwwbGCDUOv8A&#10;7ff7Kv7Gn7HPw3+MmifC/wASaV8N/EllDb+GbXQ9Jhb+z1aIyRxzIZhsZlWQ5y2SGJOTz0LCKpga&#10;fs6cvaOTV9LPyXW56lPh+lmHC+EeBwNd4upWnDn09lNJN8kFvzqybVuj1d0l9bUVw/wG+OXg39of&#10;4Q+H/jb8PbyaXRfEWmpeWP2iMLKitkFHVSQJFYFWUE4ZTXj8P/BUL4A6n+2PJ+xB4c03xLqni+LU&#10;ms7i4sdNiaygdIPOk3SGUMBGMhvlyGVhXFDC4ipKUYxd43b8rb3PmcPkOcYqviKNGhKUqClKokvg&#10;jB2k5dknvc+mKK+aP2yf+CqP7Kn7El8nhn4m+KbzUvEkkAlTwx4ft1uLtUP3TJlljhz23sCRyARz&#10;XnH7M3/BeD9jj9orx9Y/De9HiDwZqOqXKW2mN4pt4Ft7iZjhU82GR1jLHgb9qk8ZzW8Mtx9Sj7aN&#10;NuPe3TuepheBuMMZlP8AadDA1JULc3OouzivtJbyXmk0fb1FNilVxw3Pesrxt4/8DfDTw5deMfiL&#10;4w0zQdHsY/MvtW1m+S1trdf7zyyEIo9yR29RXCtdj5U16K5T4WfHb4J/HLRJPEvwW+Lnhrxdp8M3&#10;kzX3hrW4L6KOTGdjNCzBWx/CcGt7X9a03w7pVxrms6lDZ2dnbvNdXVxIFjijUZZ2Y8BQASSeAKrl&#10;kpcrWpLlGMbt6F2ivivx/wD8Fwv2VPCeuSaN4W0fxR4ljjbDahpunRxQkgZ+Xz5EZuvXaBx+Ne1f&#10;sp/tz/A/9sHTbyT4Wazdx6lp8aSahouqW4iubZGPD4BZXTtuViAeDgkV6uJyDOsHhvrFehKMO7W1&#10;9Ne3zPmcBxpwpmmP+pYTGQnV1tFPe2r5XtK3k2e1UV8+/Fb/AIKN/AT4L/H0fs8+PpdVtNUWGOaf&#10;UmtYxY28bQmfc8jSA4CA5wpOcAZJFeV/8Pyv2Uh41/4Rw6D4s/s3zzH/AG+dNj8jH9/Z5nmbT/u5&#10;9u1Vh+Hs7xUVOlh5NNKSdtGns13uRjOOeEcvrSpYjG04yjJwab1Ulun2tfVvRdz7WqO4yImNfKnx&#10;/wD+Cvf7LXwN1O10Kx1DUvF15cWsNy6+F4o5I4YpY1kQvJI6LkoynaCSNwzg16P+yj+2z8HP2xvD&#10;t5q3wx1C8hvNO2jVNF1SFY7m13Z2sQpZWU4I3KzDIwcEisa2S5th8GsVVoyVN/aa03sr9VfzR04X&#10;i3hnHZp/Z2HxcJVtfdUk3pq0ujaW6TbR5F46/wCCgnxT8L/8FGdP/Y0sfCGhSaJeX1nBJqkon+1K&#10;s1oszEYk2ZBYgZXpX2LX5X/tHeLvDngH/gtraeNfF+sw6fpem3unXF7e3DYSGNNLRix/Acep4GTX&#10;u2rf8F0P2WNP8Vf2JZ+FPGF5p6ybW1mHToFiIz98I8ok24/2QT6V9LmXDWKxGHwcsuw7lzUYym49&#10;ZO+rb6vsvuPgeHePcBgsZmdPO8bGPJiqkKak1dQjaySSvypvd/efa1zKsUW5jXzb8C/+CnfwA+PP&#10;7Rdx+zn4V0/WrfUlmuYtN1K+tVW21GSAM0ix4cuvyI7qWUBlQ9DgH2H4Q/Gz4c/H/wABWfxI+FXi&#10;iLVtJvCypNHlGR14aN1YBkcHqpGeh6EE/N37L/jv9grWv2z/ABhoHwS+Cd7pfxE086i2tatcWgFu&#10;DFcLFcGDMzrGXdhyiIWUkHAJB8PAYOi6GKWIozc4R0tooPa809bfLvp1X12dZvifrmXSwGLoxpVp&#10;2lzaurGyaVJq6vb03TvZNP7AnvIrdtkgPTNR3mp2ttC087MqxqWZvRR3r8g/+CoP7dfw/wD2pvFX&#10;hOX4OXniCxXw/HeW+preR/Z97PJEVKhJDu/1bdcHnpya+9P2Tv8Agof8CP2s/Fcnwv8AhtpniCPU&#10;NP0T7Zdf2tYxRxNGjRxnBWViTukHbGM85rsx/CmaZfldPGzhL3lJyXLbkSaSbd3ve+33nmZP4lZB&#10;nPEOIyunUiuRwVOXNf2rlFtqKsvhas9XcP2Wf+CmHwI/av8Ai9qnwl+H+la5b3djbTXNneahaosN&#10;/CjBWZNrlkPzKwDhSR6EED6RRt4yBXx5+w58RP2AvEX7S/i7w7+zX8HL7Q/FkNpdza5qF5ZlIjEl&#10;xGkiwgzOIlMjqdiKgwBxxivZP2nv21vgL+yTpkFz8U/Fvl3l6rPp+i2MfnXlyo4LLHkbVzxuYque&#10;ASeK580y2Ms0WGwOHqRbStCWsr21enTr+Omx3cOZ/KPDcsfm+MozUZSTqQfLTSTsl71tVt9y1er9&#10;gor4r8Cf8Fxf2VvFfiCPRvEPh/xV4dt5HCrqmpWMUkK/74hld1H/AAE4719bJ4+8Nal4LX4geG9Z&#10;h1PSZNPa9t7zT5lljuIAhfcjA4YEdMHn1rhx2UZplsorFUZQ5trrf0ex7OT8UcPZ9CcsvxMKvJ8V&#10;nqvNp2aXnaxvUV4p+yL+3H8Jv2y5Nc/4VXZ61CPD5txqA1izSH/XeZs2bHbP+qbP4Vn/ALRv/BQj&#10;4L/syfGfRfgj8QbHXH1TXLO3urSXT7FJIVjmuJIF3MZFIw0bZwDx+VT/AGVmTxjwvspe0Su421St&#10;f8tSv9Zsh/suOZfWY+wk7Kd/dbvy2T66po97orzH9o/9qn4R/sqeCl8bfF/xM1pDcSmLT7O3h8y4&#10;vJcbtkaDrgdWJCjIyRkV87+Cf+C5P7KnirxKui674e8WeH7SSTaNW1GxhkhT3YQyO4HfhTWuDyPO&#10;Mww7r4ahKcF1S/Lv8rnNmnGPC+S41YTHYuFOo7e63qr7X/lv/etpqfa1FQaXqFpqum2+qWFyk0Fx&#10;CssM0bbldWGQwPcEVPXlH0qakroKKKKACiiigAooooAKKKKAAjPNfHv/AAVW8X6zYeG/C/gqzmkW&#10;z1C7urm9WNiBI0Ii2K2DyB5pbHqAewr7Crx39sf9meP9o34dJpenX8VrrOmXDXOkzTDCMxGGic8n&#10;a3HI6FV7ZFfDeJWU5pnnA+NwWXX9rOKslo5JSjKUV/iinG3W9j6rgjMMvyrirC4rG/w4yd3a6V00&#10;pf8AbrafyujwXwB+1TY+CPhvZ/DzR/2JtSuNPhslimZizrd/L80j5tTuLfe5J61R/wCCf0HirS/2&#10;g/EWnv4A1XRvDuvabcstjqFnJ5UOJQ0cZZlAYhCy8jkE1reH/jt+3h8JvDVv8MdU/Z/n1a40+AWt&#10;jqjabPPlFG1CXhJR8ADnIyBzzmvZP2RbP9qEeHtQ1L9oq/jzeXBm02xljT7RBu5YMY/lVOyocsO+&#10;OlfkHDWDrZ1xHliqV8RJ4a75ZYOFGFK0bOnOa5dJL3VbmT7H6NnmKo5TkeOcKVGKr2V1iZVZVG3d&#10;TjB82sXrry9r7Hzj+3b4H8GeFP2mfBuh+GvDGn6fZ3NjaPcW9nZxxI7NeyoSQoAOVwOfSvtjR/ht&#10;8PvBNldz+DfCemaXJcW+J20+xihaRQDgMUUZxk9fWvmX/gol8EPil4r8b+Hfiv8ADTwxc6odPs/s&#10;9xHYx+bLEySmVH2DJZSWI4BwRz1r0n9mb4xftAfFMawnxh+Fp8Pw2tlGLFjp88BuZTu3/wCsJzwB&#10;wB3619FwtHDZH4h5tg8RhZRliJwlRkqT5OVU5N2klaPbfV6b6Hi59KtmnBWXYmjiIuNGMo1Yuoub&#10;mc42vFu8npfZ2Wux81/8E2PhL4J+JXxL1jVvGmhw6gmi6fHJZ211GJIfNeQjeUYEMQEOM8Dd0zgi&#10;3/wUK+HXhj4Y/HrwvrngPSYdLOpWsc80VjGIkE0c+BIAoAVsFemOmevNeg/8E2PhD8T/AIW+KfE1&#10;x4/8DahpMV5p9ultJfQGMSMsjkgZ68EU/wD4KH/CH4n/ABK+JnhDVPAngfUNUt7Ozdbuazh3LCTM&#10;pGfwz+VfAx4XqU/A+PLg2sUqyl/DftLqta+3N8H4eR9hLPqMvFduWKTw/s+X41yW9le2/L8f4mx/&#10;wVQ5+Aug5P8AzOEP/pJdVj/H3xjrnhH/AIJy+FItCnaNtW0rS7C6kQ8iF4C7DPo3l7T7NXYf8FFP&#10;AHjr4m/BvRdC8BeE7zVryLxLHcTW9lHuZIxb3Clj04DMo/GugtvgQ3xP/Y60P4N+M7eTTb5fDdmg&#10;aSMM9ldxRrtJU/3WGCPTIr77OsmzjMuMc9p4OLi6uCjCEmmouT+ypbXe2+l9T4/Lc0y3A8M5RPEy&#10;TVPEylOKabUdNXHe3Xz6HI/sLfs4fCKP4FaR481zwvp+rapr0LS3VxqVqk3krvKiJA4IXGOcdTnP&#10;oPYPBvwm+EXwH0zUr3wXodpotnNJJeajMp4Hc5Zs7UUdFHCjoBzXyH4Luf25f2RrS4+HujfDSTXt&#10;IEzGxaOxnvIUZj9+NoGDoGOCVbvzgHJr2T4Nad+1L8ZvhP4z8KfH/TI9Jj8QWNxFot1NGsc1v5qM&#10;pQwryI1yCNxDYyDnqHwTnWU4fBYXK6OUVYY2jTkm5ULRjUjH3m6ttFVkvi63V7aMnirLMyr4rEZh&#10;VzGE8LVqRaSq3bg5aWp9fZp/D0tdHE237Y3w0svGWsW/7Nn7Ld34ivLy6abUdQs7Uo1w5ON+2OKR&#10;9hIPDbRnJxya8x0bxpr+tft0eD/E2pfCt/BF/d6pZJdaT5LxlvMYo0hVkT76MB052103wJv/ANq/&#10;9kOfVvAFt+zvca9Hf3glSa3gkZS+Am5ZogylCACFOCMnpzUz/CP9p3xP+1x4R+MfxH8BSf6TqVhd&#10;3jaem6302FJiBAWyeVVQx5P3+tfm2JxHEedYXBSqqr7aGJpyqUI4VUqdH949VPk5m3vpJ3u3La59&#10;xh6GR5TicXGn7NUp0JxhVliHUnV9xaOHNZL/ALdVmko6j/8Agqx/yPvg/n/mEXH/AKOWvt/TP+Pd&#10;f91f5V8if8FHPg98Ufif4z8M3vw+8D3+rQ2mmzx3ElnDuEbGVSAx7cV9daXu+yqXXadq8fhX7NwZ&#10;g8VR8Q+Ia1SnJQm8PyyaaUrU5X5W9Ha6vbY/M+JsTh6vBeS0oTTlFV+ZJpuN5xtddL20ufj5/wAH&#10;ZPw0+P3ifwJ8LvHXhXStS1DwDocmp/8ACSR2du8kNnfOIPInnCA7VMayqrtwpLDILCuU/wCDSv4Z&#10;/tA6P4v+KHxM1PSNUsvhvqmk2ttZyXaulrfaqsud8APyuUhLB3XON6KfQftndWyXcflSfdPBHrTY&#10;bKK32+UAoTIVVXHFfuMc4qRyj6hyK3f53279L3+R+e8vvXPnH/grx/yjl+LP/YtL/wClEVfO/wDw&#10;b0n/AI10eNP+x+1T/wBN1lX1B/wU68AeNfil+wt8Svh/8O/DV1rGtapoAi0/TbFN01w/nRttVe5w&#10;DXhn/BEn4CfGT4CfsNeKvh98Yfh1qnh3WbvxlqN1b6dqluYpZInsrWNXAPUFkYA+xrWhUp/2FODa&#10;v7SLt1tZH69leMwcfB3FYaVSKqPGQajdczXJBXS3tpvax8Yf8G937MPwa+Pfxv8AHHi74veCLHxB&#10;/wAIlpNm2k6fqlotxbxzXEsoaZo3BVmUQ4XION7Ec4Iuf8Fk/gf8NP2bf+CjPww8TfBTwlY+Hv7b&#10;j0zVLqz0y1WGBbyLUWQSpGgCoSscedoHKZ6k17v/AMG+X7Ln7Q/7OnjP4n3fxy+D2ueF49Y0zS10&#10;2TV7PyluGjluS4XnkgOufrVX/gth+yx+0X8dP2yvhX43+EPwb13xFpOj6ZbR6lf6XZmSO2ddQdyr&#10;HsdhDfSvc+uR/wBZZfvPc5Wt9PhXy3/E/W6nFFGp464jmxqeFdFxTdRezs6Cla9+X47/APb3mYn/&#10;AAcqfFHxbZWPwt+CdhqE1vouqTX2qakqttS6mhMUUIbHUIJZGx6sp6jNfYn7Pf8AwTC/Ym8Cfs46&#10;b8ItR+BnhnXI7vRYl1jWdS0yGa71GV4x5k32gr5ibmJK7GXYNoXGBWD/AMFYv+Cek37ffwNsbDwp&#10;qNrYeMvCtxJd+G5rxQYbhZEAmtJGwSivtQhgOHjXPBavifwH+1V/wXT/AGaPAEf7Mo/Za1PXLjS7&#10;UWGi+Ibzwjc6hNbRKuEC3NvJ9nmVQAFaTd0AYnGB5uHjLHZTSo4eooSg25Jvlvd3UvOx8PlUa/FP&#10;hzl+V5Hj6eGr4WpUdanOr7Fzcpc0KqenMorTy6apX+wv+ClfwL+FP7On/BI34hfCr4NeE7fRdC0v&#10;RbVLWyt8nJOoWxaR2OWkdjyzsSxJyTXn3/BEtgP+CTniMk/8xDxB/wCkyVq/Erwl+3n8cP8Agjx4&#10;w+H37R3w0+0fE6+0+3gsdN0l0mvNRhW7t3V5ooR5cc+1X3KhIwu4hCSo6f8A4IzfAf4kfCP9gm4+&#10;Enxx8Aal4f1C88Qal9o03UrcxTeRMqIG2nsQDg1lKSp5NUpzmnJVU9He+m/n6nm1sVTwPhnjcLic&#10;VCrXjmCk3GopuaVNXqRd7yi39rvvrdHzh/wbAyqdO+NSu6jM3h/HPXA1GuZ/4LoSxyf8FMfguqPn&#10;bpek7sH/AKi0lcD8K/gp/wAFQv8Agkh+0Z4jtPgf8BdQ8aaRq+6zjvLbQbjUNO1W2WQtBMfszb4Z&#10;VH8LFSCzA7gQ1O+O/wCyD/wU/wDjn+1B8P8A9p348fB3U9T1TWr6wu9Q0/QdOJt/DdlDeDy7dwGb&#10;YQgaQqSWG/LEsTj3I06P9tTxvtY8k4u2qu/dStb+ux+twwmWf8RSr8V/X8P9VxFF+z/ex55S9jGH&#10;K4va3K227dI/E7H0r/wX8/Y5/aI/aAs/A3xZ+CXge88UWXhO1vYdZ0TS4zNdIJXhdZlgHzTL8hDK&#10;gLDC5BBNeSeD/wDgq1+yZqms+Ffhz+3R/wAE5dP8L3nhXULebT77StHUJp8qcCQ2cqJKsQ6mPfLu&#10;wMqxUV9k/wDBTn4if8FI/hpa+F/E37Dfw8sde0ixuvtXim3htxd3tztOFtvs7AMYGUks0JMuQMbA&#10;Mt8SftY63/wUo/4Kvw+F/g5qH/BP648Ew6Vqn2q48Rapp09uqOUMbA3N0ieXDhyxjUOzFVOW24PD&#10;lv8AtGBp08Ry+zV7SU+WUb91fX/I+P4DlTzfhPA4TOfY/VKXtbVoYr2NbDqTbfPC65nJ/CrP3Xr5&#10;++/8HBvibw741/4J4+DfGHhDVob/AEnVfHum3em31u2Y7i3k0+9dJFPoVII+td34W/Zlg/a7/wCC&#10;I3g/4LJbxtqd18MbO68PSSf8stRhj8yA57Asuwn+7I1cX/wVL/Y2+M95/wAExvhf+y/8GvB2peNd&#10;Y8G6tpFtdf2PZktJHbadcwvPs/hQuw+m4CvrD/gnz4N8WeAf2KPhj4E8d+HrrSdY0fwfZ22padeR&#10;7ZbeZUwyMOxBrgqYiNDJ6PspaxqNrvZbNrzPkcZnGFynw3y95biFKpQx1ScNVzcsbuEnHdJ2W6S6&#10;H56/8EWv299F+Bv7GXxa+HvxPn2TfCuzuPEWkabNKVmuLebKvaop6bbsRr1zuvBnFX/+Df74L+Kv&#10;Hni74lft/wDxRWS+1bULi50/TNRl27rm7mb7VfS4A4O4wqCuB80gryL/AIKd/wDBMX9qHSv2zPG3&#10;iD9mX4Q+JNc8KeOkXUrhvD9ruhWSeXzbi1cLhcC5iEoVuADH6V+sX7En7NGnfspfso+DPgVapb/a&#10;NH0hP7YkhU7bi+kzJcyAnkgyu+M/whRxjA7s0xOEp4Odag1zYiza6xSSbXldn1nH2ecM4HhnE5jl&#10;FWLr5xKnKcIyTdKEYKVSLs7pyqNqV7Xu7fDp+Jv7GP7XWq+Gf2r/ABj+1T8Tf2VdY+M3irUriW5h&#10;js2crpM00pZptot5wDgCOPgbFU7ccV3X/BSb9pTxH+3r4d0WXQf+CbXi7wb4o0fUDJ/wkkFrcTyX&#10;VqY2DW8gSyi3fP5bKWY7drAY3HPunxO/Yu/bk/4JnftX+IP2mf2B/AsXjPwR4maV9Q8Jw2pme2ik&#10;kEn2Z4EYTOqP/qpYtzKpww67tLRv2nv+C4n7YXxV8NWHw5/Z8X4TaPo+qLPql7q+izW9ncryrC5N&#10;3h54gM/uoVDEkHIIVl9CWIw9TERxdGMLKK1dRq2nwuP/AANT7StnWS4vOqHEmV08O6dOlG1SpjJ0&#10;nS5YWdKVBNpW+FRUGpXv1PvT9g/xb468dfsg/DfxT8Tra8j8Q3Hg+zGsDUYWjuGuEiVHaRWAIdmX&#10;ccgcnoK+Cf8Ag6s+GX7Qfjz9lbwTrvwt07VL7wj4f8TXFz47tNMR32ZgQWlxKqg/uoz54LHhWlQn&#10;BwR+pWlW95DYwDUJ45J1hUTPHGVUtgZIBJIGe2T9ammgWdGRwPm9RXxmHxn1XHLExitG3bprfT5X&#10;0P4/zDERxmOq14RUFOUpKK2im27LbRXstD8D/wDg1T+Gv7QS/tQ+LvijpGlala/DlvCclnrV9LE8&#10;dre33nwm2jUkBZZEAmPy5KBmzjzBn9zPjD8QPA3wu+Huq+PfiXqkVnoWm2UkupTTRl18vpt24O8s&#10;SFCgEsWAAOa6KCwhtY/Kt1VF9FUYrx/9vn4C+I/2l/2X/EXwj8IX8Vvql7HDPp/2hsRyzQTJKInP&#10;YPs27v4SQ3QGuuti6ObZtCpX/dwk4ptdI3Sb9Ujw82qYzC5TXqYSHtKsYScIv7Uknyr5uyPj/wAB&#10;/wDBRDwZptrfeFP2J/8Agm/q2uaOt1Ibyax092aVnJLGWO3t5uoPAZyccAAVwP8AwTx8X6xd/wDB&#10;VW8mb4Xt4C/tiy1JdQ8HrG0a2J+zeaYijIhX95GHwVGMgdK6j9lD4zf8FDv2UfAcf7NOkfsO3uqz&#10;Wt9MdP1CexlhjRpZCxMk0eYZV3Hh96gDALYAxo/sgfsy/ta+CP8Agpf/AMLe+OXgW7mjuo7641bx&#10;JaW+LD7RcWRPlI56hXcRA9CV6nqf0apDL8Dh8fTSglKnLkl7bnlU2s2rtJ7dE76LqfzfhaudZpj8&#10;mqylVnKFem6kPqyo06Lb1ipKKb6p6uNtZWdjgP8AgoJ4G0b4l/8ABW/Q/AHiJJG0/XNW8O2GopGx&#10;Vnt5RDHIAwwVJQsMggjOe1fQn/BWz9lr4B+B/wBi+48XeB/hboui6h4d1SyGn3Wl6bFbyCOSVYWj&#10;dkUF1Kvn5ieQD2ri/wBpv9nD48eK/wDgq94Y+MPh74Vavd+GLPX/AA/Nca5BbFrdI4Wi81i/YLtb&#10;P0r6O/4KpfDjx58Wf2N9e8CfDbwrea1q11qGnvb2FjHukdUu42Y49AASfavNlmSp4vJYwrWjGNPm&#10;tLRapPm1003v0Pfo5D7bK+KqlXCt1JzrcjcLykrSceS6u/eaat1seV/8Eo/2SfgHrf7HmmfELxf8&#10;NdI1zVPFk16dSutY06K4ZY47iS3SKMyKdibYs8YJZ2OemPEP+CWemw/D3/gpb8Q/hx4cZodKs7PX&#10;LCG33E/ubfUI1iz6kBR+vAzX2d/wTW8DeNfhd+xf4N8CfEDwvd6Tq2nrffbNPvozHLFvvriRdy9s&#10;qyn8a+bv2G/2d/jl4B/4KU+Pvih4z+Fms6b4f1K4182OrXVmVgmEt+rxYbp86DcPasY5h7atnMa1&#10;a8ZKXKnK6dpO3Km9dLWt5G7yOWEw/Cs8PhnGcHD2jULON4RcudpXV5Xvzdbnk37aHwo0T44/8Fh0&#10;+E/iXUGttN1vUtIg1CRZNjGEWELOins7gbFI6MwPPSvv/wAd/sE/skeKvhlJ8LG+Cvh6xsfsrR21&#10;xY6bFDdW7bSFlWZV8zeCc7iTk/ezk5+K/wBtn9jb9p740f8ABRPVPGfws8MapptnJHZz6R4tWFlt&#10;Ybq209HjzKD8v76IR7uQpbJBGaf8Qf2ov+Cw2teGZvgXdfs731rqk8LWd14k0nwxO08qn5C6zq7W&#10;yk/89FAAByNtdmMw+LzTA5esFjIQ9nShzJz5eV/zedrWa3VttTz8rxuW8P5rnM81yypV9vXqqElS&#10;c1ON37iutE73T+GV9/dH/wDBELxD4h8I/tCfEj4Ex6ubrR7exmu1ZW+Qz294kAlUdt6SnPqFX0FH&#10;/BOKJZf+CtHxaVj28Sf+nWKvev8Aglh+wn4j/ZM8Gap43+KQt18X+JY4kms4JA40+1QkrCXBId2Y&#10;7mIyBtUAnGT5v+wZ+z98cPAH/BSr4kfFTxr8LdY0zw/qza6un6td2u2CfzdSjkj2t33ICw9qMZmW&#10;XYrGZrUpTVpUoxTulzSSs7d/lvuTleQ53l+X8N0sVRknHETm42b9nCTvFS00011ta9nqjzj/AILh&#10;fC74bfDLxb8OYfh74C0bQ11Cz1J71dL0uG389kkttpfYo3n5j1z1r9E/h18E/g58O3j17wB8MvD+&#10;iXk1ksU13pOjwW8joQpKMyICQSqkgnkivlT/AILQ/sqfF7496F4N8ffCHwzca1P4Ya8g1LTbFd1w&#10;YpzCyyonV9rQkFVBb5wcYBrpf2Av2kP20/i94tHgn9on9n+bwzouj+FyBrt1ot3ayXt2kkMaqTM2&#10;3JQyMdqnkZyBxXkY/wBtmHCOFnSrJ+y9oqicve1kmtL3emyPpsp+q5H4mZjSxOFkliHRdGSp3guW&#10;DUnzJWjq9XdbHzr/AMEhP+Ug3xL/AOwFqn/pztazfh38OtF/bV/4K4+MNA+Od017pOg6tqXl6bJM&#10;VS5t7GYW8FsBkfJyHbHUBwfvE16X/wAExf2bfjp8Lv23PH3jr4i/DDWNH0fUtH1KKx1K+sykU7vf&#10;wSIFJ7lUZvoKP24v2D/2ivhp+0of2y/2KvMuNSnvPtmpaTZlPtEN0y4lkWN/lnilGS0fLZZsAggr&#10;9DXzDBS4ixMIVownVoxhCpdWjKy05ul9r9/Ox8TgslzaPA+CrVcLOpToYudSrR5XzShzb8j+K3bq&#10;n2uz3P8Abd/Yh/Zl8Yfs3eJnsPhj4d0DUNC8P3N9o+raXpsNo9rJBE0g3GNV3xnbtZWyME8ZGa8V&#10;/wCCNXxF8T+I/wBkz4jeAdavJJ7Lw20h0tpGJ8tZ7aRnjB9A6Fsdi59a89+Jvxd/4KyftmeGZPga&#10;37PN14csdSCxa1dQ6DcaelzGDzHLPdyFUTuyodzDI+YcV9mfsQ/sa6X+yj+z43wrvL6LUNU1d5J/&#10;El/CuEmmdAmxOASiKNoJAJwSQN2B4uMcsp4clg8dXjUqTqRlGMZc/Klu79LrS3n5s+uyuMeJOO6e&#10;Z5ThJ0MPTozhUnKHs1UlJWjFK3vcujv0tbor/Lv/AAb/AMirL8VEc4YtpB/D/Ta5H/gsc6n/AIKG&#10;/Dtw3A8L6SM+h/tS7rnvh/8ACj/goF/wTa+OGuQfCD4RXnizTdW/0VbqHRZ72z1GBXYwyt9nIaGU&#10;An5SwILNkEEExfGn9mX/AIKDfGf45+Evj58Yfhff32oatcWtxdafpFmTFodpFc4SBvmOxguZCpZm&#10;G/LHJIH00aeFXFM82+sU/ZVKfu++rt8iVrdLWvr6b6H57UxGYf8AEOaPDbwVb6xQqpz/AHb5UvaS&#10;ad+t+ZJWT6vZXPoD/gtB+zD8a/jZp3hH4g/CzwtdeILXw5DeQ6ppenoZLhPNMJWZIly0o+RlYKCR&#10;xxjJHl/hr/go5+zjf3nhvwL+1/8AsNWuhXPh27hms7zT9JGLN0+UObWVEcRjqU3yBsZ2kgA/U37f&#10;fjr9uzwMvh/Xf2S/Adnq2mWdx9o8RJHELq7nKniDyCAxhYdWiJkz/cAy3yX+0rf/ALeX/BR2Dw/8&#10;Mrj9jKbwmum3vny6zf2MsARiu1iZ7hU8uIZ3eWu5iQD820CvF4f5cZlOHoY7k9jDmtONbknTu23z&#10;K+t3tptufWcZxqZZxJjMVlXtvrNT2d6UsN7WjWaSS5Z2fKl1d1qnby/ULwj4j0Lxb4Z0/wAT+F9R&#10;hvNN1CzjuLC6t2yksLqGR19ipBFaVcZ+z78LP+FK/BTwp8Kjqv21vD2g2ti91tK+a0cYUsAegJHA&#10;7Cuzr81rRpxrSjTd4puz7roz9+wcsRUwlOVePLNxTkt7O2q+T0CiiiszoCiiigAooooAKKKKACgg&#10;HqKKKAG+XHjHlr/3zQI0ByEX8qdRQA3y4/8Anmv5UeVHnPlr/wB806igBoRFGFRfyoMaHqi/lTqK&#10;AGlEPVF/KgxxkbTGuPTbTqKAG7E/uL+VBijPWNf++adRQA3Yn9xfyoMUR6xL/wB806igBvlRYx5a&#10;/wDfNOCqvCriiigAooooAQojHLID+FII4x0jX8qdRQAgRFOVQD8KQxoeqL+VOooAb5cY5Ea/980u&#10;xP7g/KlooAaI4x0jX8qPLjIwY1/75p1FADfLjxjy1/75o8qLGPKX/vmnUUANMUR5MS/980uxP7g/&#10;KlooAaY4z1jX/vmlCKDkKPypaKAGmKI5BiXnr8vWl2rjG0flS0UANMUR6xL/AN80GKJhholP/Aad&#10;RQAUUUUAFBVT1WiigBpijPWNf++aBFEOkS/9806igBvlRf8APNf++aUqrfeUH8KWigBoiiHSJf8A&#10;vmgxRHrEv/fNOooAb5UXJ8pfm5b5etAjjHSNf++adRQA0RRjpGv/AHzQIogciNf++adRQA0xxt96&#10;NT+FBjjY5aNT/wABp1FADRGi/dRR26UpRCclB+VLRQA3y0PVF/Kl2J02D8qWigBvlRf8819fu0GG&#10;InJiXnr8vWnUUAN8tP7i/lQUQjaUXH0p1FAAAAM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9lQSwMEFAAGAAgA&#10;AAAhADav4kvhAAAACwEAAA8AAABkcnMvZG93bnJldi54bWxMj0FrwkAUhO+F/oflCb3pZpWEJmYj&#10;Im1PUqgWSm9r9pkEs29Ddk3iv+96qsdhhplv8s1kWjZg7xpLEsQiAoZUWt1QJeH7+D5/Bea8Iq1a&#10;Syjhhg42xfNTrjJtR/rC4eArFkrIZUpC7X2Xce7KGo1yC9shBe9se6N8kH3Fda/GUG5avoyihBvV&#10;UFioVYe7GsvL4WokfIxq3K7E27C/nHe332P8+bMXKOXLbNqugXmc/H8Y7vgBHYrAdLJX0o61EsIR&#10;L2Eex3EK7O4naZIAO0lYipVIgRc5f/xQ/AE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ECLQAUAAYACAAAACEA0OBzzxQBAABHAgAAEwAAAAAAAAAAAAAAAAAAAAAAW0NvbnRlbnRf&#10;VHlwZXNdLnhtbFBLAQItABQABgAIAAAAIQA4/SH/1gAAAJQBAAALAAAAAAAAAAAAAAAAAEUBAABf&#10;cmVscy8ucmVsc1BLAQItABQABgAIAAAAIQCQN0aCDQUAAC4SAAAOAAAAAAAAAAAAAAAAAEQCAABk&#10;cnMvZTJvRG9jLnhtbFBLAQItAAoAAAAAAAAAIQDHhzSQMVcAADFXAAAUAAAAAAAAAAAAAAAAAH0H&#10;AABkcnMvbWVkaWEvaW1hZ2UxLnBuZ1BLAQItAAoAAAAAAAAAIQBIX/fa44QAAOOEAAAVAAAAAAAA&#10;AAAAAAAAAOBeAABkcnMvbWVkaWEvaW1hZ2UyLmpwZWdQSwECLQAUAAYACAAAACEANq/iS+EAAAAL&#10;AQAADwAAAAAAAAAAAAAAAAD24wAAZHJzL2Rvd25yZXYueG1sUEsBAi0AFAAGAAgAAAAhAIyaf7vI&#10;AAAApgEAABkAAAAAAAAAAAAAAAAABOUAAGRycy9fcmVscy9lMm9Eb2MueG1sLnJlbHNQSwUGAAAA&#10;AAcABwC/AQAAA+Y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5" o:spid="_x0000_s1027" type="#_x0000_t130" style="position:absolute;left:38725;top:101666;width:50267;height:87751;rotation:-70524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gq0xAAAANsAAAAPAAAAZHJzL2Rvd25yZXYueG1sRI9Ra8JA&#10;EITfBf/DsUJfSr2r1CLRU6SlKEgt2kJfl9yaBHN7Ibc16b/3CgUfh5n5hlmsel+rC7WxCmzhcWxA&#10;EefBVVxY+Pp8e5iBioLssA5MFn4pwmo5HCwwc6HjA12OUqgE4ZihhVKkybSOeUke4zg0xMk7hdaj&#10;JNkW2rXYJbiv9cSYZ+2x4rRQYkMvJeXn44+3sI2yezJi3j/c6zR8Vx1tNvt7a+9G/XoOSqiXW/i/&#10;vXUWJlP4+5J+gF5eAQAA//8DAFBLAQItABQABgAIAAAAIQDb4fbL7gAAAIUBAAATAAAAAAAAAAAA&#10;AAAAAAAAAABbQ29udGVudF9UeXBlc10ueG1sUEsBAi0AFAAGAAgAAAAhAFr0LFu/AAAAFQEAAAsA&#10;AAAAAAAAAAAAAAAAHwEAAF9yZWxzLy5yZWxzUEsBAi0AFAAGAAgAAAAhACryCrTEAAAA2wAAAA8A&#10;AAAAAAAAAAAAAAAABwIAAGRycy9kb3ducmV2LnhtbFBLBQYAAAAAAwADALcAAAD4AgAAAAA=&#10;" fillcolor="#f2f2f2 [3052]" stroked="f" strokeweight="2pt"/>
              <v:group id="Group 26" o:spid="_x0000_s1028" style="position:absolute;width:87750;height:50266" coordsize="87750,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lowchart: Stored Data 27" o:spid="_x0000_s1029" type="#_x0000_t130" style="position:absolute;left:18742;top:-18742;width:50266;height:87750;rotation:4683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i0wQAAANsAAAAPAAAAZHJzL2Rvd25yZXYueG1sRI9Pi8Iw&#10;FMTvgt8hPGFvmlpBpWsUFZS9Wtf7o3n9o81LbaJ299MbQfA4zMxvmMWqM7W4U+sqywrGowgEcWZ1&#10;xYWC3+NuOAfhPLLG2jIp+CMHq2W/t8BE2wcf6J76QgQIuwQVlN43iZQuK8mgG9mGOHi5bQ36INtC&#10;6hYfAW5qGUfRVBqsOCyU2NC2pOyS3oyC/Hy6Hm1j5+kk+59eTl28yfexUl+Dbv0NwlPnP+F3+0cr&#10;iGfw+hJ+gFw+AQAA//8DAFBLAQItABQABgAIAAAAIQDb4fbL7gAAAIUBAAATAAAAAAAAAAAAAAAA&#10;AAAAAABbQ29udGVudF9UeXBlc10ueG1sUEsBAi0AFAAGAAgAAAAhAFr0LFu/AAAAFQEAAAsAAAAA&#10;AAAAAAAAAAAAHwEAAF9yZWxzLy5yZWxzUEsBAi0AFAAGAAgAAAAhAAcc2LTBAAAA2wAAAA8AAAAA&#10;AAAAAAAAAAAABwIAAGRycy9kb3ducmV2LnhtbFBLBQYAAAAAAwADALcAAAD1AgAAAAA=&#10;" fillcolor="#f2f2f2 [305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A colorful logo with people in the center&#10;&#10;AI-generated content may be incorrect." style="position:absolute;left:19754;top:35991;width:7716;height:7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SYvgAAANsAAAAPAAAAZHJzL2Rvd25yZXYueG1sRE/LisIw&#10;FN0L8w/hDriRMR0XItUoIhTGpQ9cX5NrUqe5KU2s9e/NYmCWh/NebQbfiJ66WAdW8D0tQBDrYGq2&#10;Cs6n6msBIiZkg01gUvCiCJv1x2iFpQlPPlB/TFbkEI4lKnAptaWUUTvyGKehJc7cLXQeU4adlabD&#10;Zw73jZwVxVx6rDk3OGxp50j/Hh9ewcPe5ty6/f1yut4n2p51dTBRqfHnsF2CSDSkf/Gf+8comOWx&#10;+Uv+AXL9BgAA//8DAFBLAQItABQABgAIAAAAIQDb4fbL7gAAAIUBAAATAAAAAAAAAAAAAAAAAAAA&#10;AABbQ29udGVudF9UeXBlc10ueG1sUEsBAi0AFAAGAAgAAAAhAFr0LFu/AAAAFQEAAAsAAAAAAAAA&#10;AAAAAAAAHwEAAF9yZWxzLy5yZWxzUEsBAi0AFAAGAAgAAAAhANrT5Ji+AAAA2wAAAA8AAAAAAAAA&#10;AAAAAAAABwIAAGRycy9kb3ducmV2LnhtbFBLBQYAAAAAAwADALcAAADyAgAAAAA=&#10;">
                  <v:imagedata r:id="rId3" o:title="A colorful logo with people in the center&#10;&#10;AI-generated content may be incorrect"/>
                </v:shape>
                <v:shape id="Picture 29" o:spid="_x0000_s1031" type="#_x0000_t75" alt="A close-up of a logo&#10;&#10;AI-generated content may be incorrect." style="position:absolute;left:27679;top:36906;width:11741;height:5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bG4xAAAANsAAAAPAAAAZHJzL2Rvd25yZXYueG1sRI9Ba8JA&#10;FITvBf/D8gq9iG6aQKnRVWxBaC+Wqr2/Zp9J6O7bsLtN0n/vCkKPw8x8w6w2ozWiJx9axwoe5xkI&#10;4srplmsFp+Nu9gwiRGSNxjEp+KMAm/XkboWldgN/Un+ItUgQDiUqaGLsSilD1ZDFMHcdcfLOzluM&#10;Sfpaao9Dglsj8yx7khZbTgsNdvTaUPVz+LUKdsV06kP/PnzltP+IxWC+ixej1MP9uF2CiDTG//Ct&#10;/aYV5Au4fkk/QK4vAAAA//8DAFBLAQItABQABgAIAAAAIQDb4fbL7gAAAIUBAAATAAAAAAAAAAAA&#10;AAAAAAAAAABbQ29udGVudF9UeXBlc10ueG1sUEsBAi0AFAAGAAgAAAAhAFr0LFu/AAAAFQEAAAsA&#10;AAAAAAAAAAAAAAAAHwEAAF9yZWxzLy5yZWxzUEsBAi0AFAAGAAgAAAAhAOvpsbjEAAAA2wAAAA8A&#10;AAAAAAAAAAAAAAAABwIAAGRycy9kb3ducmV2LnhtbFBLBQYAAAAAAwADALcAAAD4AgAAAAA=&#10;">
                  <v:imagedata r:id="rId4" o:title="A close-up of a logo&#10;&#10;AI-generated content may be incorrect"/>
                </v:shape>
              </v:group>
              <w10:wrap anchorx="margin"/>
            </v:group>
          </w:pict>
        </mc:Fallback>
      </mc:AlternateContent>
    </w:r>
  </w:p>
  <w:p w14:paraId="63955E23" w14:textId="5768B646" w:rsidR="00381E55" w:rsidRDefault="00381E55">
    <w:pPr>
      <w:pStyle w:val="Header"/>
    </w:pPr>
  </w:p>
  <w:p w14:paraId="74495EFF" w14:textId="77777777" w:rsidR="00381E55" w:rsidRDefault="00381E55">
    <w:pPr>
      <w:pStyle w:val="Header"/>
    </w:pPr>
  </w:p>
  <w:p w14:paraId="1E39E066" w14:textId="77777777" w:rsidR="00B62FD1" w:rsidRDefault="00B62FD1"/>
  <w:p w14:paraId="3FCDFB01" w14:textId="77777777" w:rsidR="00072714" w:rsidRDefault="000727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5E5C" w14:textId="1E6C2139" w:rsidR="00381E55" w:rsidRPr="008B6184" w:rsidRDefault="0000796A" w:rsidP="008B6184">
    <w:pPr>
      <w:pStyle w:val="Header"/>
      <w:tabs>
        <w:tab w:val="clear" w:pos="4153"/>
        <w:tab w:val="clear" w:pos="8306"/>
        <w:tab w:val="left" w:pos="5775"/>
        <w:tab w:val="right" w:pos="10466"/>
      </w:tabs>
      <w:rPr>
        <w:b/>
        <w:color w:val="244061" w:themeColor="accent1" w:themeShade="80"/>
        <w:sz w:val="24"/>
      </w:rPr>
    </w:pPr>
    <w:r>
      <w:rPr>
        <w:noProof/>
        <w:lang w:eastAsia="en-GB"/>
      </w:rPr>
      <w:drawing>
        <wp:anchor distT="0" distB="0" distL="114300" distR="114300" simplePos="0" relativeHeight="251682829" behindDoc="0" locked="0" layoutInCell="1" allowOverlap="1" wp14:anchorId="72F550D0" wp14:editId="709C8CCF">
          <wp:simplePos x="0" y="0"/>
          <wp:positionH relativeFrom="column">
            <wp:posOffset>728345</wp:posOffset>
          </wp:positionH>
          <wp:positionV relativeFrom="paragraph">
            <wp:posOffset>159808</wp:posOffset>
          </wp:positionV>
          <wp:extent cx="1173480" cy="559435"/>
          <wp:effectExtent l="0" t="0" r="7620" b="0"/>
          <wp:wrapNone/>
          <wp:docPr id="1623741361" name="Picture 162374136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46981" name="Picture 616946981" descr="A close-up of a logo&#10;&#10;AI-generated content may be incorrect."/>
                  <pic:cNvPicPr>
                    <a:picLocks noChangeAspect="1"/>
                  </pic:cNvPicPr>
                </pic:nvPicPr>
                <pic:blipFill>
                  <a:blip r:embed="rId1" cstate="print">
                    <a:extLst>
                      <a:ext uri="{BEBA8EAE-BF5A-486C-A8C5-ECC9F3942E4B}">
                        <a14:imgProps xmlns:a14="http://schemas.microsoft.com/office/drawing/2010/main">
                          <a14:imgLayer r:embed="rId2">
                            <a14:imgEffect>
                              <a14:backgroundRemoval t="9886" b="89734" l="2355" r="96014">
                                <a14:foregroundMark x1="6341" y1="17490" x2="6341" y2="17490"/>
                                <a14:foregroundMark x1="2717" y1="32319" x2="2717" y2="32319"/>
                                <a14:foregroundMark x1="12138" y1="28137" x2="12138" y2="28137"/>
                                <a14:foregroundMark x1="21014" y1="24335" x2="21014" y2="24335"/>
                                <a14:foregroundMark x1="29167" y1="25475" x2="29167" y2="25475"/>
                                <a14:foregroundMark x1="37500" y1="24715" x2="37500" y2="24715"/>
                                <a14:foregroundMark x1="46558" y1="20532" x2="46558" y2="20532"/>
                                <a14:foregroundMark x1="50000" y1="17871" x2="50000" y2="17871"/>
                                <a14:foregroundMark x1="49819" y1="25856" x2="49819" y2="25856"/>
                                <a14:foregroundMark x1="56159" y1="23194" x2="56159" y2="23194"/>
                                <a14:foregroundMark x1="4529" y1="46768" x2="4529" y2="46768"/>
                                <a14:foregroundMark x1="11232" y1="53612" x2="11232" y2="53612"/>
                                <a14:foregroundMark x1="19022" y1="57414" x2="19022" y2="57414"/>
                                <a14:foregroundMark x1="26812" y1="57414" x2="26812" y2="57414"/>
                                <a14:foregroundMark x1="35326" y1="53612" x2="35326" y2="53612"/>
                                <a14:foregroundMark x1="43659" y1="53612" x2="43659" y2="53612"/>
                                <a14:foregroundMark x1="47283" y1="47909" x2="47283" y2="47909"/>
                                <a14:foregroundMark x1="47464" y1="56274" x2="47464" y2="56274"/>
                                <a14:foregroundMark x1="51268" y1="54373" x2="51268" y2="54373"/>
                                <a14:foregroundMark x1="59058" y1="56274" x2="59058" y2="56274"/>
                                <a14:foregroundMark x1="72464" y1="47529" x2="72464" y2="47529"/>
                                <a14:foregroundMark x1="76812" y1="56654" x2="76812" y2="56654"/>
                                <a14:foregroundMark x1="81703" y1="56654" x2="81703" y2="56654"/>
                                <a14:foregroundMark x1="89674" y1="55894" x2="89674" y2="55894"/>
                                <a14:foregroundMark x1="92754" y1="53612" x2="92754" y2="53612"/>
                                <a14:foregroundMark x1="86413" y1="63118" x2="86413" y2="63118"/>
                                <a14:foregroundMark x1="96014" y1="53232" x2="96014" y2="53232"/>
                                <a14:foregroundMark x1="61957" y1="53232" x2="61957" y2="53232"/>
                                <a14:foregroundMark x1="53080" y1="52852" x2="53080" y2="52852"/>
                                <a14:foregroundMark x1="54891" y1="53992" x2="54891" y2="53992"/>
                                <a14:foregroundMark x1="53080" y1="25856" x2="53080" y2="25856"/>
                                <a14:foregroundMark x1="56703" y1="32700" x2="56703" y2="32700"/>
                                <a14:foregroundMark x1="36957" y1="32319" x2="36957" y2="32319"/>
                                <a14:foregroundMark x1="30072" y1="35361" x2="30072" y2="35361"/>
                                <a14:foregroundMark x1="15942" y1="55894" x2="15942" y2="55894"/>
                                <a14:foregroundMark x1="33696" y1="60076" x2="33696" y2="60076"/>
                                <a14:foregroundMark x1="40217" y1="56654" x2="40217" y2="56654"/>
                                <a14:foregroundMark x1="26812" y1="63118" x2="26812" y2="63118"/>
                                <a14:foregroundMark x1="2536" y1="81369" x2="2536" y2="81369"/>
                                <a14:foregroundMark x1="6703" y1="79468" x2="6703" y2="79468"/>
                                <a14:foregroundMark x1="9058" y1="79848" x2="9058" y2="79848"/>
                                <a14:foregroundMark x1="12862" y1="80228" x2="12862" y2="80228"/>
                                <a14:foregroundMark x1="12862" y1="76046" x2="12862" y2="76046"/>
                                <a14:foregroundMark x1="21377" y1="78707" x2="21377" y2="78707"/>
                                <a14:foregroundMark x1="24638" y1="80989" x2="24638" y2="80989"/>
                                <a14:foregroundMark x1="24638" y1="80608" x2="24638" y2="80608"/>
                                <a14:foregroundMark x1="27899" y1="80989" x2="27899" y2="80989"/>
                                <a14:foregroundMark x1="27355" y1="80608" x2="27355" y2="80608"/>
                                <a14:foregroundMark x1="27717" y1="76806" x2="27717" y2="76806"/>
                                <a14:foregroundMark x1="29348" y1="79468" x2="29348" y2="79468"/>
                                <a14:foregroundMark x1="32971" y1="80608" x2="32971" y2="80608"/>
                                <a14:foregroundMark x1="36051" y1="77947" x2="36051" y2="77947"/>
                                <a14:foregroundMark x1="37862" y1="81369" x2="37862" y2="81369"/>
                                <a14:foregroundMark x1="41667" y1="81369" x2="41667" y2="81369"/>
                                <a14:foregroundMark x1="44565" y1="81369" x2="44565" y2="81369"/>
                                <a14:foregroundMark x1="44565" y1="76046" x2="44565" y2="76046"/>
                                <a14:foregroundMark x1="47101" y1="82890" x2="47101" y2="82890"/>
                                <a14:foregroundMark x1="51812" y1="81369" x2="51812" y2="81369"/>
                                <a14:foregroundMark x1="55072" y1="81369" x2="55072" y2="81369"/>
                                <a14:foregroundMark x1="60145" y1="81369" x2="60145" y2="81369"/>
                                <a14:foregroundMark x1="59783" y1="79468" x2="59783" y2="79468"/>
                                <a14:foregroundMark x1="59058" y1="79087" x2="59058" y2="79087"/>
                                <a14:foregroundMark x1="61413" y1="80228" x2="61413" y2="80228"/>
                                <a14:foregroundMark x1="67391" y1="80228" x2="67391" y2="80228"/>
                                <a14:foregroundMark x1="71558" y1="80989" x2="71558" y2="80989"/>
                                <a14:foregroundMark x1="71377" y1="76426" x2="71377" y2="76426"/>
                                <a14:foregroundMark x1="73551" y1="79468" x2="73551" y2="79468"/>
                                <a14:foregroundMark x1="75906" y1="80608" x2="75906" y2="80608"/>
                                <a14:foregroundMark x1="75543" y1="76426" x2="75543" y2="76426"/>
                                <a14:foregroundMark x1="79710" y1="80608" x2="79710" y2="80608"/>
                                <a14:foregroundMark x1="81884" y1="83650" x2="81884" y2="83650"/>
                                <a14:foregroundMark x1="86594" y1="82510" x2="86594" y2="82510"/>
                                <a14:foregroundMark x1="5435" y1="20913" x2="5435" y2="20913"/>
                                <a14:foregroundMark x1="3623" y1="30418" x2="3623" y2="30418"/>
                                <a14:foregroundMark x1="8696" y1="30798" x2="8696" y2="30798"/>
                                <a14:foregroundMark x1="13587" y1="29278" x2="13587" y2="29278"/>
                                <a14:foregroundMark x1="18116" y1="28897" x2="18116" y2="28897"/>
                                <a14:foregroundMark x1="17754" y1="25856" x2="17754" y2="25856"/>
                                <a14:foregroundMark x1="16486" y1="36502" x2="16486" y2="36502"/>
                                <a14:foregroundMark x1="26087" y1="25095" x2="26087" y2="25095"/>
                                <a14:foregroundMark x1="26449" y1="34601" x2="26449" y2="34601"/>
                                <a14:foregroundMark x1="20471" y1="33460" x2="20471" y2="33460"/>
                                <a14:foregroundMark x1="34058" y1="34601" x2="34058" y2="34601"/>
                                <a14:foregroundMark x1="34239" y1="26996" x2="34239" y2="26996"/>
                                <a14:foregroundMark x1="39312" y1="22814" x2="39312" y2="22814"/>
                                <a14:foregroundMark x1="42935" y1="25856" x2="42935" y2="25856"/>
                                <a14:foregroundMark x1="46558" y1="31939" x2="46558" y2="31939"/>
                                <a14:foregroundMark x1="2717" y1="48669" x2="2717" y2="48669"/>
                                <a14:foregroundMark x1="2717" y1="56274" x2="2717" y2="56274"/>
                                <a14:foregroundMark x1="2536" y1="66920" x2="2536" y2="66920"/>
                                <a14:foregroundMark x1="12319" y1="66920" x2="12319" y2="66920"/>
                                <a14:foregroundMark x1="19746" y1="66160" x2="19746" y2="66160"/>
                                <a14:foregroundMark x1="41667" y1="80608" x2="41667" y2="8060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73480" cy="559435"/>
                  </a:xfrm>
                  <a:prstGeom prst="rect">
                    <a:avLst/>
                  </a:prstGeom>
                  <a:noFill/>
                  <a:ln>
                    <a:noFill/>
                  </a:ln>
                </pic:spPr>
              </pic:pic>
            </a:graphicData>
          </a:graphic>
        </wp:anchor>
      </w:drawing>
    </w:r>
    <w:r w:rsidR="00045443">
      <w:rPr>
        <w:noProof/>
        <w:lang w:eastAsia="en-GB"/>
      </w:rPr>
      <mc:AlternateContent>
        <mc:Choice Requires="wpg">
          <w:drawing>
            <wp:anchor distT="0" distB="0" distL="114300" distR="114300" simplePos="0" relativeHeight="251661325" behindDoc="1" locked="0" layoutInCell="1" allowOverlap="1" wp14:anchorId="4471DFDD" wp14:editId="6519B29A">
              <wp:simplePos x="0" y="0"/>
              <wp:positionH relativeFrom="column">
                <wp:posOffset>-2038350</wp:posOffset>
              </wp:positionH>
              <wp:positionV relativeFrom="paragraph">
                <wp:posOffset>-3530812</wp:posOffset>
              </wp:positionV>
              <wp:extent cx="10773409" cy="17067531"/>
              <wp:effectExtent l="323850" t="685800" r="314325" b="648970"/>
              <wp:wrapNone/>
              <wp:docPr id="23" name="Group 23"/>
              <wp:cNvGraphicFramePr/>
              <a:graphic xmlns:a="http://schemas.openxmlformats.org/drawingml/2006/main">
                <a:graphicData uri="http://schemas.microsoft.com/office/word/2010/wordprocessingGroup">
                  <wpg:wgp>
                    <wpg:cNvGrpSpPr/>
                    <wpg:grpSpPr>
                      <a:xfrm>
                        <a:off x="0" y="0"/>
                        <a:ext cx="10773409" cy="17067531"/>
                        <a:chOff x="0" y="0"/>
                        <a:chExt cx="10773409" cy="17067531"/>
                      </a:xfrm>
                    </wpg:grpSpPr>
                    <wps:wsp>
                      <wps:cNvPr id="9" name="Flowchart: Stored Data 9"/>
                      <wps:cNvSpPr/>
                      <wps:spPr>
                        <a:xfrm rot="15143309">
                          <a:off x="3872547" y="10166668"/>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0" y="0"/>
                          <a:ext cx="8775065" cy="5026660"/>
                          <a:chOff x="0" y="0"/>
                          <a:chExt cx="8775065" cy="5026660"/>
                        </a:xfrm>
                      </wpg:grpSpPr>
                      <wps:wsp>
                        <wps:cNvPr id="6" name="Flowchart: Stored Data 6"/>
                        <wps:cNvSpPr/>
                        <wps:spPr>
                          <a:xfrm rot="4287780">
                            <a:off x="1874203" y="-1874203"/>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31488204" name="Picture 1" descr="A colorful logo with people in the center&#10;&#10;AI-generated content may be incorrec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5486" y="3599179"/>
                            <a:ext cx="771525" cy="770255"/>
                          </a:xfrm>
                          <a:prstGeom prst="rect">
                            <a:avLst/>
                          </a:prstGeom>
                          <a:noFill/>
                          <a:ln>
                            <a:noFill/>
                          </a:ln>
                        </pic:spPr>
                      </pic:pic>
                    </wpg:grpSp>
                  </wpg:wgp>
                </a:graphicData>
              </a:graphic>
            </wp:anchor>
          </w:drawing>
        </mc:Choice>
        <mc:Fallback>
          <w:pict>
            <v:group w14:anchorId="000D5E6F" id="Group 23" o:spid="_x0000_s1026" style="position:absolute;margin-left:-160.5pt;margin-top:-278pt;width:848.3pt;height:1343.9pt;z-index:-251655155" coordsize="107734,170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QRNOgUAABcQAAAOAAAAZHJzL2Uyb0RvYy54bWzsV21v2zYQ/j5g/4HQ&#10;gH1zLMmSZWt1Cs9pggBZGzQd+pmmKIuoRHIkHScd9t93R0rKa5ehBbYvDRCZb3e8e0g+d/fq9U3X&#10;kmturFByFSVHcUS4ZKoScreKfv9wOllExDoqK9oqyVfRLbfR6+Mff3h10CVPVaPaihsCSqQtD3oV&#10;Nc7pcjq1rOEdtUdKcwmTtTIdddA1u2ll6AG0d+00jeP59KBMpY1i3FoYPQmT0bHXX9ecuXd1bbkj&#10;7SoC25z/Gv/d4nd6/IqWO0N1I1hvBv0KKzoqJGw6qjqhjpK9EU9UdYIZZVXtjpjqpqquBePeB/Am&#10;iR95c2bUXntfduVhp0eYANpHOH21Wvb2+tIQUa2idBYRSTs4I78tgT6Ac9C7EtacGX2lL00/sAs9&#10;9PemNh3+gifkxsN6O8LKbxxhMJjERTHL4mVEGEwmRTwv8lkSoGcNnM8TSda8eVF2Omw+RRtHkw4a&#10;LpK9w8p+G1ZXDdXcH4FFHHqswJUA1WmrDqyhxpXkyinDK+JPfhmg8yIjbra0AOEAGjEKLmOSJ9ls&#10;BtDcw3C2KNI8KyKCYMXJHP4WAawB0DxOYRCuM+K5KIo8nue4YoSEltpYd8ZVR7Cximqwc4N2vpOt&#10;kBxtpTv0i5b0+sK6IDwI4bBVrahORdv6Dj5HvmkNuabwkLa7xIu2++43VYWxZR7H/jmBEf714nJv&#10;0gNNrUR9UqHmsCmOwBEO6PiWu205rmvle17D7YRLlPodR81hU8oYly4YYxta8TCMpjxvi1eImmvY&#10;f9TdK3jo5KA7WNmvR1HuaWUUjv/JsCA8SvidlXSjcCekMs8paMGrfuewfgApQIMobVV1C/fR3yO4&#10;C1azUwGHfUGtu6QGWAwGgZndO/jg+a8i1bci0ijz+blxXA8PBmYjcgBWXEX2jz01PCLtuYSntEyy&#10;DGnUd7K8SKFj7s9s78/IfbdRcF8Sb51v4nrXDs3aqO4jEPgad4UpKhnsvYqYM0Nn4wJbQwhgfL32&#10;y4A6NXUX8kozVI6o4tX9cPORGt3feAeP5a0anu+Tax7WoqRU671TtfBv4A7XHm+gkkCCnmBGPhw4&#10;Mx2IoOfMNDz8b+fM4VX7Jz68d7gQtHyJMb8kOZLD/8CX8wGmL/DlPMD2Ml9mKbi3CE+uDznJosjS&#10;GIIXcOFk6HikvtPld7r8TpeQJfzHdKkFK+G/T1eh9SQFezmtBym3x7gTSoPuX+noqPm015Pgr9iK&#10;VrhbXyVAiECj5PWlYJiCYecumytmSbZYpHE2sBSsws0JxK2KWwYBaA0gtsrU+5a0aqfIQbiGaK50&#10;y4mQxDWcYCbCzc8/3ax/8Z/1+WTHJTfUQVbIIIjDPOnoLdmiCFPGQHFyhMQ3WBNsg1gm2IVinyyR&#10;CnI2ueNrq2EthjpMCR4u990Hjm1boYfEDds9hODFo6LhmVMIBcmJYvsOzA0VluEtdVDe2UZoC+G7&#10;5N2WV6vInFcAEIPqzkHRoI2QzodioF3IKDFUIQH7IujPdLGO42X662STx5tJFhdvJutlVkyK+E2R&#10;xdki2SSbv1A6ycq95eA+bU+06E2H0SfGP1vx9LVhqKV8TRYSwiEZBIMAQG+YNxGaiBDaag17DyD7&#10;wGGd4Y41OBzyPj+Oie0w4VG/AxqPBJN7sj1AQgxoUEgpPBiP6qNkWeTZAsIhBKtZvlwmhS8VAlRY&#10;KxVFkqd5yOyLIk7zFxJ7vER+oy+k8WOmjck0OjQOgDs+9R5s728WdH3q05dUfRuqTw9cXyljkXO/&#10;71fd1fPHfw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t83l/kAAAADwEAAA8A&#10;AABkcnMvZG93bnJldi54bWxMj8FqwzAQRO+F/oPYQm+JLBu7wbUcQmh7CoUmhdKbYm1sE0sylmI7&#10;f9/NqbnNsMPsm2I9m46NOPjWWQliGQFDWznd2lrC9+F9sQLmg7Jadc6ihCt6WJePD4XKtZvsF477&#10;UDMqsT5XEpoQ+pxzXzVolF+6Hi3dTm4wKpAdaq4HNVG56XgcRRk3qrX0oVE9bhuszvuLkfAxqWmT&#10;iLdxdz5tr7+H9PNnJ1DK56d58wos4Bz+w3DDJ3QoienoLlZ71klYJLGgMYFUmmakbpnkJc2AHSXE&#10;IhEr4GXB73eUfwAAAP//AwBQSwMECgAAAAAAAAAhAMeHNJAxVwAAMVcAABQAAABkcnMvbWVkaWEv&#10;aW1hZ2UxLnBuZ4lQTkcNChoKAAAADUlIRFIAAAGIAAABhwgGAAAAqhXF8wAAAAFzUkdCAK7OHOkA&#10;AAAEZ0FNQQAAsY8L/GEFAAAACXBIWXMAACHVAAAh1QEEnLSdAABWxklEQVR4Xu2dCXwU9fn/v5OE&#10;S44ACoFceHKEK+ESRA7bam1/HoAgaL1qWwGPWkGUI2HDlYRLSHYDRBK02iokgYQj8SQbrCZYbeu/&#10;ctpW5YbcJ4Qku/ufCc9ijmez98x3Zp/36/V+tdad2We+Uz4PszPz/TKCIAiCIAiCIAiCIAiCIAiC&#10;IAiCILxI8qG7WLIxG/6JIAiCIK4hJOdbJNnm/DvgfyIIgiB8HUGfZ7Y2iKYmQRAEQRDMYKxp3hya&#10;FBsG/FuCIAjCJzHkb23THECmzzsNnyIIgiB8ivW7+2KNoblik3gaPk0QBEH4ClhDwGTp6f6wCUEQ&#10;BKF1hKS8eqwZ2BI2IwiCIDSNIW8H1gTa1ZBXAlsTBEEQmmTzp0FoA3BAtiV/FuyFIAiC0BpY8Dsj&#10;m0X3IwiCIDQHFviuCLsjCIIgNIHBGI2FvUsa8opgrwRBEITaQYPeDdnGghDYNUEQBKFWWs+z5Clh&#10;9wRBEIQq0eedxsLdI+rz6uFbCIIgCFWx+aNhaLB7UGbIXw/fRhAEQagFLNC9IUtP7whfSRAEQfCO&#10;kHywGgtzr0hTgxMEoTUy5ux4On329vLMx3ZY2jN9Tqp555wdq9PV8pJYknERGuRelOnzC+Hb+Scx&#10;txPT5/0ZOw7Ef7HE/CjYkiAILZM5e8dsrAk45ey0N2F3/CE2MSTkZJElHrwNquAPnc5PamJY3Q5r&#10;MF5lhoMDYI8EQWiFjNlpMWjYu+GuR3d8BbvnBjTYZBTK4ApBn1eG1eqObOPHw2H3BEGolXfufacr&#10;Fu6eVGw+v4KvU5akvHewMJPZaqhGeZIO7kHq85z6/CvwTQRBqI302anvYoHuDTNm71D2nYCXcjuh&#10;IaaAbPOnI6AqxcDq8pZsq/Fm+FqCINQAFuJyCF8vO1hwKSmUJT/pytyDYUnGFKiAIAiekZ46wsJb&#10;LqEM2RAM+d9goaW0UJ58vPNNV6wOuWT6/E+gEoIgeCTjsR3VWGjLLZQjC1hY8SDb9FEklCgLWA1y&#10;ywzGjVAOQRA8sWtW2m4srJUw49HtNVCWV8FCiiehTK+DfbdSsk0HB0FZBEHwwP6Zb4dgQa2k4tXM&#10;JijPO+jzv8UCiisNBy9DtV5D0OdXoN+toFAaQRA8gAU0D1qYRYASPctzX3fAgolHmf7gQ1C150n8&#10;5H7sOxVXbFpQIUEQSpI+e4dsj7M6a8bs7V55Vt5bazx4Syjb42DfxYss+VAYlEkQhFJgwcyTu+7b&#10;3htK9QxJeYewQOLaJKPn/0adZFyBfhdHQqUEQShBxuzUtVgoc+Wc1EYo1304eiHOWVli3hQ4Co+A&#10;fQdvsoRPAqFcgiDkBg1kDoVy3QYLITUJh+E+Wz65Fds/dxqMsjzNRhBEK3bN3NgFC2MezZiz/Wko&#10;23X0+W+iIaQmk/JOw9G4hbgf7p5csiWUTBCEnGTOSVuPhTGvQtmuoTMGYOGjRlnSoVvgqFwG2y+v&#10;svgDvaBsgiDkAgthnoWyXUJINpqw8FGrcFiukaKeR3wlWWLeVqicIAi5wEKYZ3VM5welO4fe+Fss&#10;eNQsM+Qb4eicJ/HgXdg+eRYqJwhCLrAQ5tm3Hn6rJ5TuDAIWOFqQ6Yyd4RidQ29MxPbHs1A5QRBy&#10;MGvWLH8shHl2z8zUCVC+w4jh0tA6bLQkHKZTCPq809i+eBZKJwhCDlJGp3TAQphndz66/UEo3zHW&#10;GfthYaMlmcG4CI7WYbD98C6UThCEHKTP0nXEQphnM+akPQrlOwQWNFoUDtdhsH3wLpROEIQcGKcY&#10;A7AQ5tmM2an3Qfn2STyoup9RXFW8ijDBUTuEkJRXj+2HZ6F0giDkAgthnt07853boXS7YCGjZZnO&#10;2A0O3S6C3vgRtg+ehdIJgpALLIR5VrpvAqW3i6DPb8RCRtPq88xw+PZR4WO/UDlBEHKBhTDPQtnt&#10;ozfOwQLGFxSP/QCMQvukfB2Ibc+tScazUDlBEHKRMXv7USyIeRXKbhc0YHxIGAa7YNvyKttsvBvK&#10;JghCLv46I2UwFsQ8mj47LQvKtk2S8QgWMD6l3lgLo9Eu6LacCiUTBCE3WBjz6DtPrO8KJePo9t2A&#10;hYsvypIdWDciyfgKti2PQsUEQchN5pzU77FA5k0o1yaCQVuT8bkrDEu7YNvxJkvKmw3lEgQhN29N&#10;0XXGApkrZ6c+CeXibPbdG9O2ZEmfZsPo2ERsqqewbXkSSiUIQikyZqdeQYOZE6FMm2DBQqr/KoJt&#10;/jQRyiQIQkmwYObBjEdSfgUlogiG/EIsXMhrwjDZRp//LbYdD0KFBEEoTcajaQewgFbU2TvqoTwc&#10;nU4zq8R5S5ZoDIXRsgm2ndKyzcZhUB5BEDyQ+VhqIxrUCgll2QQLFrKtMFy20X8ejG2nlMxgPAqV&#10;EQTBE1hQK+GumVtDoCScNz65FQsXsq1Mf+hPMGq20Ru3YdvKriG/ASoiCPUR/8j203HTUxtFa9bM&#10;SEuPfyTtCd0UnWsre3FI+qx0xRcS2jUz9SEoxyZouJA2hWFrn+R8ZV80dGY+KTWQXRzMcovns5zi&#10;D4ScksvCgdIa+DeEVombsf3FhJk7LPZc88j2b+Jm7FjyysyNXWBTVYEFtxzumrP9fijBNnpjLBow&#10;pG31xksweu2TdPAYur23VWNz0Fn82IcVt7OckhThQPFpIbfU0q4HSs/AloRW0T2QEo41BEeNn5Fa&#10;uXpaSs6qh3eEibsTru2VT7AA96Z757wXBF/dLmjAkHaF4bNPct5r2Pbe01gH38wnb/3QWbwKmMZy&#10;Sr9Eg99B2YHi52GPhFaZxWb5Y8Hvrmump1XET9/xHjQObsiYvf0CFuaeFr7OPvqDxXjIkHbVGxth&#10;FO2z/qOu6D48rHg+Y+EbOcAiiE1gIttfclLIKTZhIe+OLOssV3+2CS+BBby3lBrHqpkO/OziRVIf&#10;WtsdC3VPuGtO6v/B1zgEFjKk40pzVsFQOoSQZMzB9uMJmUUMZKXYdbo3yy3ZIOSUXsbC3BsqeryE&#10;fGBBLqfxj6Q1JMx8+7c6pvODkmQha+aO4elzUs2tQ94Vxf1Ew24dRgyVutYhQzqpq7/16w965oVE&#10;fb7jVzGe4m+WXkJOyXtYaMspVENoHSy0FXdG6vn4mamzdBG6jlCmV9n52PY9WPC3Z8acHd+nu1rf&#10;xoIuaOCQTsu2HHoaRtV5EnMjmD6vDNuvTfV59Sw5fwHswbvsqbyR7St5FwtopYUKCa2zZvr2RjSk&#10;OTN+xo78uGlvDoSyvYmwa+b2celz0l7LmJP2TsbstPdF43bNefNn2Q+ldofPuAXN1upZYVjdZ9sH&#10;/Zk+fzozHDQwgzGTJebtYIZDc8WGMAQ+4T2abh6X/kG8OijBApk3oWpC68TP2J6PBTLvxs1IK14z&#10;bfsTcBjqIfHgfVjIka7L9MZUGF318GHVYOFAiRELX+7NKZL/pzVCGdY8nPpzLIDVptgw6uKm7djw&#10;0v2JneDQuAQLONJ9YXj5Jaf0V8KBojNo4KpMdqA4A46K0Dq6+xN7YIGrdq+9Ib59l/Q2NRyq8ujz&#10;l2PhRrovM+R/BaPMBzllTwkHSiuxgFW77MClu+AoCV8AC1hNOiM1W8mpRLBgIz0nDLMy7Ls4Tcgp&#10;VsX9A3dlRmMAHDXhC6BhqnHjZ6SZ4makJYmHL8/z3MnGXViokR406WAZjLb3ySkayHKKT2EBqnVh&#10;BAhfAQtQX1NsGNVrHtkxCYbE46CBRnpcpjN65woxtbg7O1B8BAtMXxNGhPAVsMD0eR/Z8c1zo1M6&#10;wBC5hZCUp8ykcT4qDLv75JY8iwWkrwujQ/gK8TNTE9GQJH9yeuocGC4nsQhYiJHekyV8EgiD7xy5&#10;JT2EnOJvsVAkwZySKhgtwldY/fCbkWgokqjxM9J2r7/3na4wfO0iGIyVWIiR3hWG3z45lb8SDhSb&#10;0TAk2yg20Vdg5AhfYcoUXQAWhKR94x9JO7lq2tu3wVC2xEJXD0rJNn7YG85CWw4Ub8TCj7Qv21vt&#10;0DT2hMbAwo90Tmm22jUzUu+BIRWvHvIbsPAi5RFOA2PpFn8hR6VvLXNm0zTihO+BBR7puvHTU6/0&#10;enHnJSy4SBnU511l+y4dxUKOdF2IC8LXSJi+w4QFHemakYNWNEYNWmWRjBy00nTjc++dQYOM9JxJ&#10;efVsxQcVbOVHFqtYyJGuC3FB+Bprpu9IwYKOdN51otbm0NqRd8Q29ngl4xLDAo50Xr3xKlv1UW3z&#10;ptBcYc/FKizoSBfMKToLcUH4GiunJQ/Bwo503mF3xNZjzaG1kQNX1HVesZ8WDnLWpIP1LDa3BmsI&#10;bYz9gJ5Q8pDsQMlyiAvC15BWdMPCjnTOjY/avnqw6cCVllFhy+v8N35cjQYi2SSL/+Q/UuCjjaAd&#10;hd0XirHAI52TfVhh+8kwQvtggUc654g7YuvQJuCEg+9cf45ty6dFhaQlRdd/UsRW4MHvsCs+9Pii&#10;/b4oxAThq2CBRzru+kd3XL8x7RFvX2EJ+s1bp1my0YwGqEZl0n0F3QdVaNi76u7zdBXhphAThK8S&#10;NyPtBBZ8pGNGDlxxGQ16Dxh524qqjus+vowFqjY0mtjqDxy7r+CKK3IbsNAjHRdigvBV4memvowF&#10;H2nf9Y+kefbqwZYDV1puvVd/nm07hISs+mRv5FWyFR80oKHuabPPVWDBR9qXHSj5FGKC8FUW/9+W&#10;Xlj4kfYdN3B1LRroXnTEwFUNnVbnlGLBy7VbxKuFVR8WoyHuTVd8eBULP9K+bH+Z16bCJ1QEFn5k&#10;+66b5cKTS5504CrLgF9t4f7nJ/bGwXNsxUcmNLxlUth7qQYLQLJ9pXnFICIIXwYLQLJ9Jw6Nq0SD&#10;WwFHDlp1RdhkbMQCWinZmo9tvsgmu7E5V7AAJNsX4oHwdRKm7yjCQpDEjZ+ZasaCWnEHrjAHvpxx&#10;AQtsWZTmQlrx4VU0pBVW2Fdch4UgaVuIB8LXiZ+xfRMWhCTufZEJ1WhA8+LAlZYho9f+wLYgIe4N&#10;N3xa7srLbLIam1uKhSCJyw4UHYV4IHyd1b/c1h8LQrKt8TPT+Lx6sOHo4GWX2bZDnn8BT3qhLf7j&#10;C2gYc6pwoJgee3VQllsyE+KBIOg+hKM+MfmNMiyIeXfULTqz//pP3L+prTc2stgPz2IBzL1r8s5h&#10;YUi2FWKBIK6BhSHZVix8VeXtKyyBi7KK0PBvR6Y31omNgZ8bzy5KS406JsQCQVwjbkZaKRaI5E++&#10;8sstVWjoqtE7Vlpu/MO7F+1NQc6S8mqY7oN6LGxVqeGrs1ggks0UmyjEAkFcI2566losFMmfRINW&#10;7Q5cZQmekVraulGwTZ+WsZUyve0ss2goktdlB0r+C7FAENd46f7ETlgoktdcNe3Nq2jAasjQB7ZW&#10;ss2fnlf6xTavm36Kpt9oR/ZB+QyIBYL4CSwYyWtGDVqhqqeXnPX2wbEX/CbGmP0mLrcID25qsYSn&#10;FsWCkbwmxAFBtCRuZqoZC0dfN+4RTl+M84BDBsdWCNAYWsse3HQeC1dNmFtM60XYEOKAIFoSN51u&#10;VGOOG7jCoeVE1WTEIN1l4a5oE9YYWnhXjIU9tu00GrJqVvdRIxaOPu+B4nqIA4JoidggfosFpK+L&#10;BaxajbxjxVUBawQOKMx9twgNW5WKBqSPy3LKPoQ4IIi2YAHpy86ZsOkkFrRqM/L2lQ0MCX1XZEv3&#10;aeMeRdxBmp+plSzX3AOigCDagoWkLxs5UOU3pweusvjfuewSFvRueedSM1vxEZcT8zkjFpK+LMQA&#10;QeBIN2SxoPRF46enem05UTnsGRVTjIa7J70rupqt/JDvifraM+3oGSwofVJ6QY6wR/zM1M+wsPRF&#10;R9yuzpvTtw6NLXX1PoOrCv+3Xp33J2I/pJvVIDtQchligCBsg4Wlr6n4inEuOOKOFfV+E2IasQCX&#10;RemJpxfek39ZUTcVcktqscD0NcUG8QxEAEHYBgtMX/OXUWsvYiHMqwHjYyrQ0FbCu6KlN7HV8zb2&#10;6o9oxTlR+ONPqBkLm+Wfwp7rYGS6APGMemXNWCwwfc2RA1eiQcybQSNjT6IhzYHC1NWqmf0VC0xf&#10;E/74exadxY8ZLQEsxdKh6b8TnuNLv+hHCwKiaw930FnsWRiwvPGw//JE2NQt4qa9eQELTV9xwf2G&#10;CiyMeXL4HSvqbb0BzZXSz06v7OT+/oSw7V++vVbE/iL3b1B/UhbIcktOoftHZAdKz7M9lTfC1oQj&#10;/I0tvrUgYLkZawLOWMiiH4JdOo3ugZSbsOD0FYffsaoWC2Ve9JsQ7f2nkzysMGGJia3Cw5kLdbm+&#10;vU7E/tJU+OPvPDklbjdXtr+kBvZGYHzOogdhQe+2ftFPwVc4BRacvuDaWfwuKTpo0MpqLHzVpDAz&#10;idv5nYS9F6qw8PIF2Vs/dIY/+g4j7PfCEq45xSZmsXjlp3PVgga7h5XuWcDXOQQWnr7g/VEJpVg4&#10;K+rAFWZhYnQlFriqdEK0hcXmcrgI0cdlaGj5gPDH3jFyin6P7cOTilcU6+DbfJdC9vrNWJh7yy/Z&#10;8t/AV9tlzbTtl7EA1bqRWEAr6O0RsS4/nSS9CyFM1FmEu2MtbGKMyW/C0toO45Zc7jjmtcZOY18z&#10;dxi1qLRT1J9Odhr58j87jFn0tTBh+WHhrmWfCuOXF4gN6V/CXdHHRc/43RVzGdu/uwr3r7uIB7Vy&#10;YmGleZ14QU6azA/dh5eEr/U9Cvyin8JC3Ov6LfscSmiX1Y+kjsECVMvGPJRyBQtpRRy4yiJMiKnB&#10;glVSCn2/8ctqboj8Y81NwTN/vLXr3TWD/UdXDWUjrg5lkZYIFmmKYFGf3MEifx3MBnvnRuAdTw4R&#10;hjyZ4D/oqf8ERPy20n/4sya/EXP/6zduUb3fuMWlYp32b6I3XU18yM/VxI4jRVhQaVmWU3IAzmi7&#10;YNvKoc/95HQ4IOZVNLxlstAv5t9QSrtgIaplh9+xshINa5kdOGRFufS3fzYp1tIhauHFXjc/Vnt7&#10;xzurxdC/MpRFWYYKo9o4hEWm3MKGBcGpU5BZ/mzwkw/4RTz1XcDQZyzXjXha9JkrAcOeqfaP/GOl&#10;3/jFF/zEqxtroxAe3HgBDWy5XfEhGlJalu063RtOnk2w7eQUytA+X7Jlk7HQltsCISYDSrIJFqJa&#10;FgtruRx5x/KK8UF/uDLEb2yN9Ld/rAk0V2wIhlAW2gVOFd8MefrnAYOfrG/RMJob8bRZ1OQ/7A+X&#10;2Oqdp9nKj/HwlknhwCWfmn4DzpJNpJ+gsO3kFsrRNlhYK+XfmO5uKAsFC1Gt+vupBtmuHkbduqR8&#10;Uu/fXJ7ac7r5np7TLZKTuj9UIwa/uXUjaO5gFnkvnBr1Ejqzi9/QZ/6FNgpQmP3CeaZbYmHLF5tZ&#10;9NJypnvzOyzIveb6z3xqAj84MyjCgdJKbBtFPFDcAGVpEyyklRZKQ1nzSOrPsTDVot56c3rkbbEN&#10;d934xP+mBk5rsDaD1g73G1eMNQRRs3il8DCcDu0R9ERX/8FPlGNNwn/w0w1NTaKNYtOIib7KVmRf&#10;QcPdQ6IBpUHZgdI/w9loy76iBdg2SirWuxeq0xaf++k+xwJaaQsCoq9AiRgCFqZaU2yEHnv3IfK2&#10;pbVTezxUdE/gNLQZtNIcIUS1+TlpiBB1Rhr7a6fAR7j12TFtGkXEMxa2+LU6vFFYXSxeabzWyGLe&#10;KWWxnpt2XMg6W4MFlNZk75bYXCAI+zwPMqbBm9ZYOPPi39myMCizDVigas17I9edwMLenpGDVpgj&#10;b1tWMTXw4e+Q8G/XiV3+r6J1YxjMImNg2H0a/4inLzdvFH73zr2INwcbLl9oZrp369xqGLpcNJy0&#10;Jgx5G4SckmLs81yotZ+aDvsvP4YFM09CqW1IeCTtIhaqWhILf0zpHYmRd6xqmBD0+8p7Ah9Gg98R&#10;hwujTlubgngFYR7Mhk2A4Saa4Tfo6f9cbxSDnm7bCBw1evEFFptR4mzDQMNJY8JQtyTd4o99lidZ&#10;6vHuUK36wQKZN43s+W5QbgsSZr49DgtVrRg3I60BawZWm16cG7CkqulnIyTsnTWCRV6/ET2QRY6F&#10;YSbawS/iyWuPzEo/OUW/fhVtAg77mugmqVnUYU2hhdkXLmPhpBXZgeKVMMQtEPaXnMQ+z5Vambup&#10;wC96ERbI3Okf8wOU3AYsWLXimMEr28zcOnLQSvOdQXNPTe3xgAkLeVec1OOhK9bGMIQNexSGlnAC&#10;/6FPlUqNQpg1vwQPf2ddLBpbw3T7qtAGseJDExpOGtHW/EvYZ3kUylU3aBhzKpTcBixYtaK1KYwY&#10;tKpx4k1PnnHnpyNbjuo4pfRaY4jcD0NKuMrAx26SmoR/5G/FYMdC3w1jll5hsellzZsEFkxaEUa0&#10;JR+WhmGf5VGWWzoHqlYvWBDzai57qROU3YL4Gan7sXBVu2vnvGW+q9dj5x184sglI4SoWqk5iMNI&#10;i6V4EL9BT80NGPKUicUiQe8Joxc3MN1fzrL3fnR4fQNVeaAEfXpR2F+snqlG1H6z+gu2sC8WxLxa&#10;6BezAEpvgW76O32xgFWrbwyJr9QH68w/7zntKhbqnvLaDWgNvNzGMQGDn77KYhbXoyHvCWNeN7E3&#10;9Q0s65imXp5j+4vRiTuxz/IslK1OxMCNxoKYVws6xJig9DZgQasW42ammhMHJ5zWh+jMySErLFax&#10;UPeEkwMfaowQItt7v4TwJAOfGsHmvVKOBrwnfFP/kymGK8L+81exsFKTMHJtwD7Ls1C2Oin0jzmH&#10;BTHPQultSJixw4SFL8+u+4W+Ijl4hal5U7C6LWTF9WkuPOmkrvdXDWZDH4BhI2REmPK7/6IB766b&#10;4461aBJWtybVC/sven7RHBmEIWsD9lmeZTqjU+vccAUWwLwLpbchbnrKq1gI8+aaaSk1hr7LW1wp&#10;YN7bfUYZFvDuOLbDzy/CcBEKIQx66k005N0xuulnprYNorl/2XNUOFCiimVL2f5im1P+Y5/nWZZd&#10;PAhKVx9YAPMulI6CBTIXzkgzbR6ccBprBLac2tOzN6aHCWP/CcNEKI8/GvTuiDUFzK0bzSz7uxIs&#10;zHhRelIJxqklxkvdsM/zLPugfCpUrz6wAOZdKB0FDWeFjJf+874t5fog+1cLrU0NXu2x9xskh7Jx&#10;v4MhInhCmg0WC3tX3Lz2R7QhtOeOt4vkXoHNEWF02kINQl6wAOZdKB0lbsb2f2NhLadrZqWZNw2M&#10;r8WC31Fn9PxNMRb0rjiSjewJw0PwSMziC2jgO2vM6/VoE3DEbZssbPcRPqbNzim5DCODgm7DsWxv&#10;6VAoXX0UBiwvw0KYZ6F0lPiH37oZC205XPvrLRX6oNgrWOA765TAhzxyBSEOCb3boAZiFr+Phr6z&#10;YuHvrKl/qRE+qETDTg5ZTtmLMCoo2DY8y1IsHaB09VHgH5OAhTDPQuk2wcLbm26K2nApOTgWDXpX&#10;TAlZhYa9s8JwEGph2aLH0NB3xi2bStDQd8VtSVeF7B9knzEVRsMm2DY8C2Wrk8Ns2S1YCHOrfww6&#10;eVdz4mekVWNB7knjZqaZ9aG6Kizg3fXFm+ZVYIHvqNLCPzAUhNpY+so4NPgddcWSSjTs3XHbZjP7&#10;6wey3dSGkbAJtg3PQtnqBQ1iTt3HnrsByrZJ/PQdv8dC3SM+tL229ctsnnZS4MNXsOB3xCmB0+pg&#10;GAi18vrr4Wj4O+LyxXjIe8w3vbpIETtwyQijYBNhf5Gq3uuAstULFsS8CiXbBQ13N9wwduMJLMy9&#10;IRb8jjgl8OGrcPiE2ln0bHe0AThiSpIZD3cPui2xUci9KIqHoqsyncX+PbPciyOwbXmUfVD2R6ha&#10;vRT669ZhYcyfMQ5PDRH3SKoZC3pnTQxd8WNyMB7k3nB10OvlWPjbc2rgNDMcOqEVZrGOaAOw59pV&#10;P6Ch7g23JZqFPf+twsLRFeHI7YJty6NQrvrBA5kvv2SLb4Ry7RI/IzUdC3xHjJ+xw2ToG1OOBbi3&#10;vT/wUacn55vak5qDZnk2agDaBNozetFVNMy97V/zLwg5rr+pzXIulcNR20XYV8rHI7ntqaVlRwv9&#10;o4uxUOZJKNVhsPBvzzXTU+uTb4qpw4JbLqe48PY0HC6hVV4c5/zTTViAy+XbGaWuTOnBcqv6wBHb&#10;x2jpjO2DJ9nei0FQrfoR/1/lh4UyLxaw14ZDqQ6DNQHM+IffvKIP8u6NZ0c0BOsasQbQnnCohNZ5&#10;aeIBtBHYMvmNK2h4y2nan0uFnDKHGwUcqcMIB0qvYPvhw+JGKFM7HPaL+X9YOCttYYdoly7VEh5J&#10;/QFrCFbX/npr7ZZ+sehMqkr44k3Pn8WagC1HsHu7wqESvsDLU0+hzQBzRXQNGtqKuK3SbqPIKbI5&#10;jb9N0i3+6L44kO063QWq1BZYQCut+FcLl98GxhpDwi+3lif356cxWJ3U/eEqrBFgTu76IC3y44v8&#10;6cFitCG01uuPu7pgypYaIbcMffKJ5ZROhCN0jgOladj+lJQdKNHupJifsSV9sJBWyi/9YuZBaS7R&#10;vDGsvS+52MBhY7CKNQLMqb1/lg6HR/geAnv9mQq0KbR2W6L3H3d1yeTLYqMwtQhVNxByij3+uK3L&#10;HijW/gMjhX4xi7Gwltsv/GOOQkkuEzcjtTz+1+IVg41FeXhxc79oh55emtT7Xoef9CA0yosDb2FL&#10;/1SNNoXmJq0rxgOaFw1io7gWrHBkLtMipBUUytE+hwN0H2OhLZsBMdVQissY2ZSALzpEX8UCmTfn&#10;3vSc3fcfJvd4oAYOjfB15o34mEUvMqGNwWrsknN4MHPm++8cgaNyCyyw5dShl/y0REFATBYa3t42&#10;YHkVlOASX7PnbigIWG627g8LZN6c2OPBdpcXlWZ3Hd97ZAgcIkGITSKq/QYhiQUyZ/rt3d2kkJXp&#10;9l+AsOCWQ2axCFCCb1HAdONahLeXLRBiPoKvdhoj03XG9ik9PoqFMk9iTcGq9Jb0pKAx/4XDJIif&#10;eH4U3hispiTZX4pUSbclmq0N4nqjyM4shaNzCekRUyzEvaIv3HNwhMMdljdi4etJdS4+rXSE6Tpi&#10;+7N6qOPyGiyUeTHRzvsPU/uN853fNgnnmD/qVfZ8FN4cJPVv8H0f4q87zrduEFaFvbs/gaN0npzi&#10;D9BA96Asp+Qf8G2ExBcB0S9jAey2Acsz4SucQkxN4QsH3wDHgpkXF/b9o83HW6f0Gyc9H67eBUcI&#10;7zM/ysz++IszaIOIXSrfvEwuiDWG1gp797wBR+o0Qk5JLRbubnmguJ5ZfOx+gzMU+sUswELYWQv9&#10;l/8Vduk0BQExB7F92jKxn2dWevOGE7s/VIc2hxsnX5rcd1QlHDJB2Eb6qWnpC0Vok0CCmRexhmBL&#10;lr17Ohytc+w7d4NwoKQIDXvnrGXZxcGwV8Ie0m/+YlBnYIFsS7G5HPoHW+TyIBcI0eux/dozv1N0&#10;NRbOPIg1h8ndH6ign5YIh5kbuaOpScQsaWjTIDh9H0L469vVWCOwJ8tKj4Sjdp59xdOE/U5M9Le/&#10;pI4dKHsStibcRJBetPuSRQ/9PCBmUiFbMkI0SGwkAfDvXabQX/drLPidEQtnpZUWH8IahNQcpgSN&#10;mQOHTxD2kRrEvMi2TzZtTVRmdlc7+mVnmrAG4KD1cNTukV3cnX1YGsZyKsaw/SXjWNaFm1luSQ/4&#10;twTvfMMWdvXUDfIt/WMvYCGtpOv6L6lu3RzExmCiqwfCaX43bMS1JhF1uUWD2LDmRyygFTUlEQt9&#10;pxWyMi/A0RO+RmHA8ios6F31s44x9VhIK+n0wMePtGgOfcdUSs3hzq7DtDNVMCEfUoOQXPBQSYsm&#10;gYW0ggrvvW3z6SVXFLIz7S5VSmiEL/yjT2IB7wmxkFbS5s1has+fn5Gagyg9W024xtMje15vEssX&#10;1fHaIPyyMtq8/+AJWUbGVBgJQmsUsJiJWKh70rdvjOXqZvX1K4fAB65Cc7BEsD7dYEgIwnnmj6z/&#10;qUksNnPXILYm1mDh7kmZTtcRRoNQO9fuM+CB7mkLA2K4etwVGoTZ2hwm3zS2FoaFIFzjiaCu1xvE&#10;/GH1TQ1i6+Z6NKwVUMh87zIW6l7wqjgavjkFhlYoDIgux4LcmyaFKL96nOTm/svrm64e+o4qtTaI&#10;8SxUmwuNEPIyN6r6epNYNOcCi1/xLyyslRAJcq/KsjK3wqgQaqHQf/kaLLzl8L1A3VkssOX24d6P&#10;fTu19y/Lrc1hStBYzzy6RxCzbg283iAko19vwMJafpNdevfBE7K9GSNgdAhe+TtbFoaFtpx+GcDH&#10;zeqpgdMarM1B8p4+o26DYSII95kf2diiSaCBLa9+u9O9fv+hfTMviyNDPzvxSGFA9CUssJUwqb/y&#10;U280bw6SMEwE4RmeG3F3iwahv78MC23ZTElCAlsZhezM92CUCKUp8I9ehYW0kn7YOaYEC2253NTh&#10;gfPNm8OkPmNegOEiCM/RvEFsmSo9QVSFhrccvv3mBSyslZTtSw+HkSKUoKDDTwv38KYBCW5ZDI2z&#10;vMGm0NUD4X2ei9x/vUG8MamIGaYoNi+TX3amV959cFfxasLt1SsJJykIiL6AhTJPJveNLUYD3Mtu&#10;YJNMq/zuKrt+9dB39BkYNoLwPNYG8acx9U1XEYaf1WIB7l0312PhzJNsb8ZmGDHCWxSwpaOwMObR&#10;v/svl/1x143+917YKEyx/F/vsfV09UDIgvVm9byRV5oahGRKfAke5N5ReP+vp7BQ5s6sDDNLT/eH&#10;kSM8hZhyAhbCvGsIXmHCgtwbGoJ0dVJzkLz7pjFXpOYwpd9YmlaD8C4vRN7b1CCkhYWsDUISCXKv&#10;iCwryr1Zu0/B6BHu8qXf8mVY+KrBPT1izmBh7g03sElNzUFyStDYprenp/QZ+3cYRoLwHk0NQrR5&#10;g9hybzka6J63DA1hFcgyM++AESScpYC90gULXbWJhbmn3djhwWJrc2hqEPTzEiEn80Y2NDWJFg1C&#10;NGXtZSTQPSoWvGoTRpFwlEIhZj8Wtmo0OUhXh4W6p9T3X17fvDlI0v0HQlb+MOLOpgaR0qpBbJmM&#10;hrrH3LpZfT8v2ZDtTqcFvOwhrRiHhaya/TIgxqv3IdaziY3Nm4MeHnGd0ndMGQwrQXgfqUHETjjW&#10;skFIPlqEhrsnTH/vDBa2qjUrow5Gk2hNgV/MV1jAakEs2D3hpu5PFTVvDpJL/Cd+JzWIESyoKwwt&#10;QXgfqUEsGn25bYMQ9dK61WjIakC2O2MpjCrxN7a4FxaqWnJ/1+hzWMC7Z6ypdXOQnNNjfNMjrjC8&#10;BCEPc0ceY/OiatAGkTzJhAW8m1Zi4aohaXLNQv+Y/2CBqkXxkHfdjcLkq1iD+PmNY4uoQRCyM3N8&#10;FzY3yoQ2iCZXXkFC3mXFADW1ClRNyrIzE2CEfQcdY35YiGpZQ4iuBgt6VzT0XXYZaw6Sk/uNNd0d&#10;NK4Ahpog5KP1uxCtRYLeVbEw1azSC3a+whcByy9iAap1pXmjsLB3RawxWJ0SNNY0MnBATxhugpCP&#10;Nu9CtPYXHnnsVdj9vmLrPigpy0p/HkZae3wk49KfvKr3wGpz6wMe+g/WGKxK70DAkBOEvMyL+h5v&#10;DM3cpnf7hjUWnr4ks1i0tebEYSFmNxaYvubHnWLKsdB3RqwpNJfuPxCK8buR49g2pCk0N3mie6vP&#10;vbujCAtNX5PtyXgURl29HGG6jlhQ+rJY6Dvqehs3pq1ugncgYPgJQl6msAC2bUo7N6rBbatcfjdC&#10;DEefuDntkFmZlTDy6qPQL3ohFpC+7s5AnUuLCelDVtViTaG5iWKDmNR3TBKcAoKQn3UTf0CbQgvF&#10;JoKEv30NJWhQ+rgsJ2s4jL46EIPwcutgJK9ZGODafQhpnQesKTT3DTa5flzgiFvgNBCE/KycUIk3&#10;hdY+7fRVhN+e9AYsIMndFiEr4xicAX45zJZEYKFItvTNoNhqrAnYMrHX8+VYQ2jtkoCJ34ungeab&#10;J5Rj8bireENo7RQx9A1tmoBNtyXVYcFIthTOAn8U+Ef/DwtDsq1fBkQ3YI3AluvZJDPWEFr7fOfx&#10;RXA6CEIZFoxOxhsCouGXDq9hLWTuqsECkWwry87cDmeDD3heG5pX9cG6KqwZtHZjx+mnsGaA+Wz3&#10;CTTZF6Esi0bPQpuBLR25ikhJQoOQtK2QldEAZ0Q5CgNiFmDhR9r3i4AYuw3CELLCoSsHqzN6jaUZ&#10;XAlleSWiN9oIbJl8t92FhYSdf63FQpC0L8vdHQpnRl6w0COdUx8c2+5PTRsCfm73yaXm3nfjuFo4&#10;PQShDLqIjmgjaM+UjXVYY2hSjUuKcqawZ/c/4ex4ny/Z4huxsCOd92DHmGKsMUhK61ljTaA9f9Zn&#10;9FdwmghCObAm0J6GCY1oc5D8c9pFLPRI52U6nR+cIe9Q6B+zDgs60nUNwbHogkLr2SSHnlxq7r29&#10;R78Jp4oglANrAvbcGofO04QFHem6LCtjEpwlz1LQIdqEBRzpnrlddBdbNwd9f12LVeIc9b7eY1+C&#10;00UQyoE1ALsiy5O+taUYCznSPYXsjG/hTLnPPqa7AQs20nPqg1u+PLeOTazDGoA977lx3M/gtBGE&#10;cqANwAG3xtc2bxBYuJEe0hNTiBcKulgs0EjPurun7ntrc0jqH1OPhb8j/qJ31BA4dQShHFj4O6q1&#10;QaQm0ZNLMsh27xwLZ805Dvvoug1KaW0QG4TJTt+ctnp3t8g+cPoIQjmw4HfYtfV09SCvbPduI5w5&#10;x6AX3+Q3s4fuSFL/5S5fPUje1yOiN5xCglAONPgd1DDVzFL19ViQkV40O9OxNbC/6KCj5qCEATpp&#10;Om+Xbk5bndVrdCCcRoJQDiz4ndAv+32alE8JHb0v8YXf8sNoiJFeszBA17hXGH8SC35HfZiNpKVG&#10;CeVBQt9RBcOkK3elj8EDjPSawt7MCjh7jlHAlo7Dgoz0jmeFqPqzwhg0+B11etcJfeH0EYRyIMHv&#10;qHelj22yw573KrEgIz0v25uxDs6c89D9CO/7eYdYs9QcJD8Sxl/Awt8R53a8OwJOG0EoBxL8juhn&#10;mFxmbRATdo6mKTZkkO3bdwOcNdcp8F9+Ggs20jOeEaKuWBuEO1cRq/zvnAqnjCCUAwl/R7xr51iz&#10;tUFIBux5vwoLNdJ9hb27TXC2PEOhf/QMLNxI9/yiw8rrjcGqURhbijUAe67sMOIpOF0EoRxI+Nuz&#10;09ZJRc2bg+T4nVGNWLiR7ilkZ7wDZ8qzWNgsfyzkSNc9JYyuat0gJDcgDcCeMZ2GvAGniiCUA2kA&#10;9pywc0yLqwerflmZ9MKcB2VZWWFwlrxHYUDMKSzsSOcs6LCiTWOw+qUwzunJ+pZ3Gcz/urSE9kEa&#10;QHv23DqhGGsOkuPTR1/Bgo50Xjg78lDIlt2NhR7puN8Ld5dizcHqOqQJtOeKLiP5XZOW8A10Uzpj&#10;TaA9W997aC3buw8NPNIxWVZmIpwd+cGCj7RvoehZYXSbptDco8LoSqwR2DK244gSOC0EoQwv3d0H&#10;awK2DEobfwprCs0ds/NuWo/aRVl6ekc4M8pR6Kf7JxaCpG1PCL8+hTWF1q4XJl3FmgHmav+xP8Ap&#10;IQhliJn+PNYIUA1T2r1yaC7L2k2PvTqhkJVRDWeED3SM+dE7E45r7+rB6hlhtMNTf68VJlXC6SAI&#10;ZdBN34c2A8TBfxlXgzUDzIidM0qwICTbyvZlToOzwR+FATHlWCCSP/kv/2fLsGZgy43CxGqsIbR2&#10;E7vHIjbqADgVBCE/sQ9dxppBG5MnNWCNoD0FJAzJZmZnevbdBm9x2G/5Y1gwktc8K4xq0wTa87x4&#10;tYE1hNa+waZa/tSj3xg4DQQhP/G/bkAbQivvfH9MNdYE2rNP5jJaYc6Gwp7MP8MZUA9YOPq6fw9Y&#10;1OKtaUd9R5hYgjWF1i7qEZINw08Q8rP2vrNYQ2iukDzlMtYA7EuT+GGy7OzuMPrq47B/zGYsKH3V&#10;s0LkVawB2POM6HphshlrCs1d1DucHnUllGFWREeWeM8FrCk0d6IY9HgDsG+n3W/Ti3OgkJ2hjfee&#10;CtgrXbCw9D1jGrHwd9RvhTGXsKbQ3Fd7h1GDIJRh2YxfsG2T0aZgtdO2Seew4HfUCTsjafoNUZa9&#10;axCMunYo9Is5hAenb/iDMPEMFvzOuFaY0u5VxMJeYeq4UUVoj+hH6tmWKWhjsIqFvrNKC9tgoekT&#10;7smohdHWJrns/k5YePqCWOA762lhVLtrVi/oHWaa26V3CAw3QchHzCy0KVgd896YWizwnXX0e5PO&#10;ouGpcVnmX2+FkdY+hQEx57AQ1ar/8p97GQt8V9wkTK7CmoPkosDw4kW9Q+pgmAlCPqLbaRDJU0xY&#10;2LuqLz3yKh5rI4ywb/E1e66Dr7xchwW9O2LNQXJpt4ENdKOakJ0l9/dhyx4xoc1B1N58S87aNSup&#10;GgtTrcmyM6JghH2XQr/lf8dCVSsWBMQ0LSfqSf8hjLmMNYiVAaOOUoMgZEf6eSl6lhlrDt1T3Lsx&#10;javtR16FPRk0K0JzPmILu2LhqgVPCaPdenrJluuEuxtaN4g32D1Nj7ou7BR0CwwtQXifpgYxoxhr&#10;EHjAu6+QnWXCwlXtsqwMWhnSFoUBMfuxkFWr12ZtxQPeXU8LY9resGbX3oV4tWdYDQwpQXgfqUGs&#10;eqCsdXOIem+sw/MtOevYnePrsIBVq+JVwzkYTaI9jrBZHbVyb+Kk8OvvsXD3lJnChOLWTWJR7zB6&#10;YY6Qj2Uzljc1iMSpLRqEv35yFRbsnhQLWjXKMjMHw2gSjnLYf/kqLHTVpKOztrpj64WFXu0VZqYG&#10;QchG9EzztUdcW74DcZeNZUQ9af/013/EAlctCtkZ38AoEq4gppyABa8aLOiwBg10T3tKGHUFaxAL&#10;A8NOwTAShPeQmkNTg/ipOQx6+06by4h60gk7R6n2pTn27rs9YAQJdylgMVOwEObZs0Kkx959sOc2&#10;YeKF6w2i+821UoOgqwjC6yx9ZEtTc5CuIqwNwjDpChbm3pLtzUUDmFeFfbtTYPQIT3M4IOYyFsa8&#10;6c2b07ZcB5P56TpFfG1tEC8HBt0MQ0cQnsf685K1QSR776klW47edfdFLIh5U8jKMMOoEd5E/Gsx&#10;96vXHfGbU46FuDc9B081SetCWBvEqz3DL8OwEYTnsf68FDOjVmoQN7877hIW4t6V83cipMaQlTEJ&#10;RoyQiwJheQoWzjx4WojyyrsP9twu3FUkNQlrg5CE4SIIz7Js+n+uN4iEX/2TJU+qwwPc+wbu3sjl&#10;YkLC3oyTMFqEUhwOWF6FhbRSFnRYoUhzsLpBmGxq3iAWBgb/BYaKIDzH9asH0S2Tvf7EUnveuWvU&#10;FSyglRRGieCBQhZ9BxbWSvi9cFcJFtxyeUEY3eIKQhKGiSA8w9IZS5o3iKj3xhZhwS2nbG82GtRy&#10;y7LSn4dRInijUIh+GwttOZXj3Qd7pvUIOdW8QbwSGDodhogg3KdZcxCip1digS23t2b8/hwW2HIp&#10;ZGf8AKND8E6hQj87/d3/TzVYYMvtDwGDTy9o1iAkYWgIwj2WPXJX8wYRtWGoR6fydtldUWhwyyHL&#10;yuoJo0OohX+xpSFYiHvTU8KoKiyw5fa0ENVwpFdQ0wtzVhd0Dx4IQ0MQriNN6w3NYfj6iIao9UPK&#10;0cBWQL+snbLei2D7Mh+HUSHUSoFfzItYmHtaJd59aM9jvYIsBT36Xn9p7tXeYfQcNuEeS2YMtjaH&#10;m1ZOuRS1YZhl3F+jGrGwVsLhmb+uwILc0wp7dv8HRoTQClioe9J/+z97FgtqpZQahGRCz9ASa5P4&#10;U6e+vrNsIeF5rC/GLZ1pkpqD5AQZ5lxyXO+/EwEjQWiVgoBoExbw7npGiDJjQa2U0k9M1ibxp15h&#10;1x99hWEgCOeIfnCo9eohasPQpuYgiQe1cnbc824DFuzuynJp7iSf4XOmC/bk29hfdIgxYSGtpN93&#10;HFxhbRDHRV+FBvFqYPAvYBgIwnGgOQxdO+yytTnw2CDufH9MERbwrsr2Zi6BESB8jUK/ZdFY4Dvr&#10;Ub9HZZ9aw56nhKhGa4OQ/DLwJprEj3CNZTOipeZw08qpRc2bQ9QbQ09iIa20AhL0zipkZ34BR0/w&#10;SpWO3VSewFaVx7NLVWuZpbUVcaxO/HeJZToWDpu4RGFAzCdY8DsqD+8+YDZvEJLJPfuXSg1iYWDw&#10;B3DoBGEfsTn4R8+obdEcRO98d3Q1FtBK22XPtkos9B1RyMosgqN2nlmz/Fn27oeEPbvzsH1Lis3r&#10;C5aVOZulpHSArQhnqIhno0UbsYbgiBUJbA7symkK/JefxhpAexZ2iObu5yWrrRuE5Gu9guvoKoJw&#10;mJiZVc1vSjeXrxvUzdw1sh4L53aVJtVLTOwER+04Op2fsDfjALpPBxQbRh4z6gJgb4QtxKYQjQW+&#10;yyawfbBrp9AxnR/WCGx5Unj4HBbOPHi0W7//YU1iYe9ws7SwEBwyQeC8dHsn6eph1IaINs1BEg1n&#10;TsTC2JZsz54hcMSOIzYTv6zMGmx/LpmV0cB27+4LeyesiI3hVjTgPaR4RTEXvsopPmaLgrGG0Fos&#10;mHnxB78RpViDOAov0S0MDJkJh0sQbRGbw7B1ES1uSlsdsTZC1oWBnLVL1vbLaBA3k2VlPQhH6hRC&#10;VuYFbH+eUMjeXQFfQ1QmsP9hoe5pxSZUB1/pNH9jrw3FGsM1l6PBzIunhFEmrEFIftuj72X6qYmw&#10;ybKZx/uvnHgeaw6S43aMrMCCmRcn7BxrwgJYkmXvWQBH6RzvvtsD2583ZFnpo+FbfRMxtM1YmHtL&#10;6fvgq13icxYzqXWD+K/wi6NYMPMk1hys7unZ/9KrPUNcbp6Ehlk2oxhrDFbHvz+Kmzeobdn6aSZh&#10;b8ZOODrn2b07tfm+5JBlZ+bDt/sWWIDLpSWd+UMZLlHAYh60NggskHnzaI++57DmYPW1wP5nFwaG&#10;rIbDI4im+ZawptBcLJB5s0P2zqab1WxP+nE4MpcQ9uz+qnV4y2Z2RgmU4RtgoS23Fh1z+6mBwwEx&#10;S7FA5s3/dRh8AWsMzV3QK/TqLMY6wqERvsyyGZVYQ2juyPgIxVaPc8Z7MkbXwFG5jJC9az8a3HKa&#10;tfsslKNt5P5ZqT2hJJepSmBp0n7Ojw05d5bh4cyDp9lom/chmruQJvMjomfqotYNM2NNobljto84&#10;jwUyL96XEVm95dAAiyQcmWvsyXgUDWwFFGvZAFVpk/J4drR1SCup2KzqoTSXaL2/ortDi3ltFMd6&#10;9W3TEForTcexMDCkEg6P8DX++GDQyA0RDVhDaO2EXVH1WDAr7b2ZkWVbD4U3NQarz6Uw115IS0/3&#10;x4JaSdlH73SF6rRF7WoW0jpQuTCOvQ4lOg26P9Gie4OKz3DWKI53C0Ifd23t0cA+jQsDQ9+FQyR8&#10;iKEJQ9HHWTGxcFbSX+0ZUbqtVWOwasgPL4VDdAosoHkQytMWWJDyIpToFNXxLBbbV3NLH+15gZcr&#10;ilN+w69gDQHzeK8+9eKVxFQ4VMIHuD1uVBXWCDBHbhxajIW0Ek7LHFbe+ooBEw7TcbIznsXCmQdZ&#10;VubbUKU2qElgT2MByo0J7DCU6jDofmxYPr9zheKNQvx+rBnY8v/17FO3iN3YHQ6X0DC3rhlXgTUC&#10;W479c5Ti8y89nh1R5EhjsAqH6jBYMPMklKkNsNDkTSjVYbB92LP89Y41Sv70dLRXH7QZ2PIf3YPo&#10;jU6NMyD+zr9jTaA9scCWyxdyby/e4kRjsGrID/kKDtk+ezOexkKZJ9mejB1QrbqpjGM3YmHJmxVr&#10;2GIo2S7V8exn2D4ctWKVcPU0G9OAhbg3PdktxO7jrq39ukc/ahIa5ba1o3ZgDaA9I9cNRYPbm04Q&#10;1X1yW4UrjcGqwRju8BN6WCDzKJSrbsRALGsdkLwKJdulMoFdwbZ32nXM8qPf2BoszL3hj0JUNdYE&#10;7PmPHn0uw6ETGiHw1ZGvYQ3AnqMSh5/DQtwbjn9/jHlTXngdFviuCIfePikpHbAw5lGWna3+n4DR&#10;YORUKNku2Lbuei588H+xUPe0jjzuivlVYF9qEhoh4MWRi7Dwd8Q73/f++g93p0fV6/MGmLGQd8fk&#10;/PA3YAhsImRlxGNhzKNCdqYRylYnllnMHwtDXq2MY3dC6TaxJLBAbFtPWfZMj/OnhdFeW9v6SGDf&#10;OqwBOOLfA/u5/VYqoSz+L0Wuw4LfIdd77/6D9DPStOxhRViwe8rkQ+ENMAw2wYKYZ6FsdVIez6Zj&#10;IcirlfHsX1C6Tarj2HfYtp5WeonvbIfIK1jIu+P3/hElWPg76jc9g6SXC4Vro0GoiYDnR7yNBr+D&#10;Rm4Y5vHpNcbvHN249KPbL2CB7g1hKGyChTDPQtnqpDKBfYKFH89C6TbBtvGq65nl7MDbPPc+hZOP&#10;u2Ie7dW3keZtUhdd/jjiCyz0nXHM26MuYSHvilN2RdUm54fWYyHuTfX5YffCkKBgIcyzzGLxg9LV&#10;Bxp4nAul2wTbRi7LXu5afYaNrUeD3wmP9uzbgAW/Mx7v1dfySo8+t8OwEBzT+eURRVjgOysW9M44&#10;ftdYy7P7B5125v0FT5ucH3YRhgUFC2GeZbt29YHS1QcWcrwLpaOI/35j688rYeU61nh2wCCXn376&#10;b+dbKrHQd8V1Pfs9AcNDcEjXBSNKsbB31hHrIxqw0HfE8btGVb6Rd3MNFthKCEPTlvT0jlgI8yzb&#10;t2cCVK8+sHDjXSgdpWItM2HbKGnJ/BtKf2RjTVgjsKkHfmZq7peBfd6DISJ4YWZolxuXDL+Ahb0r&#10;jn3TucdbpZvOT+8bWpJsDPf400juajCybjBKLdm1qzcWwjzLsjJ/CdWrDyzQeBdKR8E+z4vlYvO6&#10;MPiW02hDQDzSs69DU4A76heBQTQLLC/MHbnstpXDHZ5byRGxJoAZ9f6oSr0x9CoWzLyoN4bthpFq&#10;SW5uJyyEeZauIGQWSm9DdTwbjn2eRytWCLVn2Di0MVg90S20Fgt6dzwS2NfuY4SEl5k/sn7o2sE1&#10;WMi7auT6oSasGViVrhZWf3zLFXfedJZbGK02YCHMs+zDXb2hdPVRnsBysADjWSi9DRUJfK1l4ahl&#10;L3SpkhYMatMkPPwzk9UjvYLMCwODj8CwEXLx9IDO7PlRFkcW+3HW0YbhP7RpCrvGWh7YPfIEFr5q&#10;EEatDVgI8yzT6dT7FFNlAvsVFlq8WhHH/galtwH7vNq8ND7kf6eFMddfwsMC3lMu7BXWqGOsMwwf&#10;4U3mRf6NzR/l8cZg9Xpj2DnW/LPMqJpk4wATFrpqUp8fjP40g4Uwz0LZ6sSiY35YUPFq6Ro2DEpv&#10;gdreCHfES1EDak90D76IhbunXNYjtGZRYFgBDCPhaR4beJN01SA8P6IWC3ZPGCk6dWekzcV41Krh&#10;UDi6xjMWwjwLZasXLJx4FUpug/jvlrb+rBasSGDmoie7Wv43IrD6SM++jVjIu+vbPfuVLuodblnU&#10;PeQOGE7CE8yP+kFqDt1eGXkRC3Z3lJrC2A2Dyl7f3u/qmj3BR7CA1YIwki3w25u5BAtiHhWyM/dD&#10;2eqlMoH9gIUTj0LJbcA+qxWLftPtJ8Vm8cO4niXHevS5ioW9q/4rsE/tq1KTEIUhJVxl3sjXpcYg&#10;ecvKYcVYwLviSGmepQ13lLyWGlS7dEewxSoWrFox5WtkrWqLxQ8LYx5l72hgfeoyL09u5zHj2e+h&#10;5Dagn9eIxXM7nWzRJKw+0dVy5v6u1Ud69K3AQt9ZT0hvXvcKMzVdTfQM+zsMLeEocyNHWhuDdL8h&#10;ct3QOizonXH42mHm+xNvP710R//65k3hutuDuXuHwZMajCGvwOi2AAtjHoVy1Q8WTLwJpbbBomPd&#10;sM9rxYp4ZkYbRAu7Wi7O7Hrl5IBe1ccC8QbgqAt7hpQ0NQnRV3uFqXu6Yjn4Y0Q4mxdlut4c5kVe&#10;xcLeUUesiyj7/dbQ4mVp/c1oU2jmhtywEixYtSSMckv27r4fC2SeFPZk2p26XDXUxLH7sHDixjj2&#10;IZTaBjFAU9FtNCTeFGx78bFuplOTAi/8u4trP0VlBfY/b20STY2iZ+inMNyElefExjA/svF6YxAN&#10;XDjsHBb67Tli/TDLA5tvr1ic1r9BvFJAG4EtsUDVmjDabcBCmSehTO2ABRMvQoko2Oe1ZvlrAdVY&#10;I3DUS090NZ+a2L3yaA+8IWBKN8WbN4mmRtErrBiG3XeZFzmfzY8yN28MksPiIi5jDQB145DjC7aH&#10;VDrbEJq7JM03GsRzKch9CImszF9iwcyDLGtnPFSpHb57iXXCwklpqxPYHCgRBdtGazr2M5PjXnq8&#10;m+nHMd1/ONKjb+OxnniDsPpSz5Dy1o1C8uXA4Eg4Bb6AwOZGnm7dFJqcF2VCmwAYuW6oecz6wf99&#10;+c2QGizoXfWNT8IqsUDVmgZj2Fo4B23wy8owYwGtqGJNUJ72KI9nh7GAUsw41u4KaSU6Fopup0Ev&#10;zu5qwsLeU56f1q32eN8+9Ud6BplbN4kPe/YtxpqE5IJeoSWL2I3qX3sX4/nIx9CmAPZY0PIRVunx&#10;08j1Q688nHTLkVfTghuwYPeUWJhqVTgbKGhIK6hYkrYX66pIYA1YQCkhlGQT6c1qbDstWhotlGPB&#10;7k1/uCvwu+NBfcq/7XWtabzaK6wBaxJWXw0MPjs/MLAXnB41IrB5wx/HmkErzSPXDr0yau3Quvs2&#10;3162JDXY7g1lz9rvIhakWhXODc6eXROwoFZClrXrd1CVtsECSm6hlHbBttOyWIjLbcbjoSdXjh9w&#10;dVGf0HqxYTQu6oU3C8kF3YOfmcWYP5wuPvnD4P5NU2HgjaBJ//kjG/vPG3nhyXkRP27948AW7yEo&#10;od4Y3ogFqVZN/dzOFerezDewwJZTYW/mZ1CNb4AFlFxCCXbBttWyxb/tdAkLbdl97IZG/QtDzFte&#10;HGJp8qUhluTnBzWsf+i2kpjh4acWBYWbFvYMvfpqz2bNoleY6dXA0IQFrP9NcPrkZwoLYC+MnMrm&#10;Rxa2aQTzI6/0mDfi8i+fjyhb9ELE+dQXB187NqsvDLHoksKqsMCWWyxEtaw+P/RdOIO22ZO5Awtu&#10;ORSy0j+HKnwLLKS8LXy1XWpWs/7Y9lq2Io5dRQNbId+Ze0tRixC15R9FXx5iTnpmYOnGxwbWrb7n&#10;5jPRtw04u3TAAPPr/cK/XBAYtuCljv0idEwMcE/wfEQ/Nm/UA6LZbO7IczfMi6wOmRdZN2ruiP/9&#10;aX6EadWLQ0refGGwOaV1E7Ch4flBtUvceOLIk67O7F+KhaiWTc4fYIIz2z67d/8WC3BvyrIytPfE&#10;kjNUxrNPsbDytJUJrBa+0iEq1rIj2H607qXH8LBWyguPd6szIKHqDQ0vDG40vDCwPvn5wabm//tW&#10;0W3N/tmTrtwUXIoFtVIaOFwBTg7hj719cnN7YEHuDdneXbfAt/o23p6OoyaejYSvchjp0U9sX1q3&#10;dIH/RSyoFfXxrpb3f3/zBSxgVeu8gTWLU+2/zSynr23vV42Fpy+YmMs6wR99hxCyMr7GQt0TCtkZ&#10;Z+BriOaUr2E/x0LLZRPYMti106D78wXX8XGzGvPi410b9FjYqswVm8O4umqwuvmT0FosPH3B5Pww&#10;PfzRdxydzuMT+7GUFPzFPeInTr/Cuoh/g69HA8yOFQnMVB7PboZducSF9awrtm9fsejJLjVYQPOi&#10;8dm+p5KR4OXeeYOqlyDBzIO+8ua0LfV5A9x7AS07cw0W+I7Isne/B3shXKF6Lfu5GPxnxaZxuXmQ&#10;if9cJ3qhIo7Nszxn45V5F5DrvgivVq5hVVgw82VXi+H5gVfRIOZMwwtDzMu225gxlRNj/9LvHBac&#10;viT88XeffftuYlm79gtZmWViA2hs1gxMQvbuCmFvppG9914QfJpQG1ho+poX53j3zWpPefbxbo1Y&#10;KPPi+sW3cvlzUmuxwPQ14Y8/QbQPFpi+ZukrAWVYIPNq1u8HFGMBrZSGFwY18vpzUmuXpPWrwwLT&#10;10zOD3sKIoAgbIMFpi+KBTHPFj/e1bJt3h3VWGDLZdPPSVulmVTxMObRzQe1v+6DIybnhV2GCCAI&#10;nIoEpsPC0he9+GTnCiyIeff8410v618cLPtPT2t1NxdhAcyzS1L7++R7D5gGo5s3qgnt4+rTU5p0&#10;vfquIpr7zVO9LsrxtFPSHwdWLH6LjzehnXXVTt97c7o9IQYIAkdsED75gpwtLz7e1aNrRchvV8uB&#10;34VWYMHurlvnDm54PbXfVSx41SIWkr7s+o+C+kIUEERbsJD0ZctXsWI8eNXlpcdvMKfNv+MUFvSu&#10;GL2tv0cX6FFG331z2paGfFonnbBBhY7dioWkr4sFrmp9rKt54wtDq7DQd8SVm8KLeZlYz12T8wfQ&#10;/YdW6o1h9RAHBNGS8jj2BRaQvu7F33U+gYatir30m66NSS84fiN7zeqbz2Ehq1alRYiwgCTpPgRh&#10;g4q1/Kx2x5tYyGrB8493a5DWmsCaguT6xbeexQJW7SblhdVj4UhSgyBsgAUjec1Lj3etwwJWK178&#10;TVezodmjsRtfu7UEC1atiAUjeU3DobBnIBII4iewYCSvKU2CiAWr1iyP6Xhx2Y7+jVioasWEvSGn&#10;sWAkr6k/FH4WIoEgrlEZx57GgpH8yQuPdVP5I6+2rVjR4aLlBLNYvXqcNUTvCOJ6gj1XlV4Iw4KR&#10;/EmIBYK4htggzmChSP5k+Up2GQtX1fq42Bg2tGwMrW04wepj3w6qxoJWjUb/OegMFohkSyEWCOIa&#10;WCCSbZVCFQ1bFXlJPIbaP/tfwBqCLU3HmWnTX/qoYmbW9qSrB8dM+dpzywcQGgALQ7KtZUv9SrHQ&#10;VYPSettXP/Jr94rBEXfu667KK4olqf3KsDAk27rVGPoiRAPh64jXkwIWhiQuFr48e2lWN0vjUVaH&#10;hb07fpXfUVWT8yXlhdKjrQ6qzw/9AeKB8HUqV7NnsCAkcUtfCjiPBTFvXpjepcp0kpmwcPekVf8W&#10;al5N7W/CQpkXX0/tR83BSSEeCF+nKoGdxIKQtC0WyFz4eDdLydKOp7Ag97am46wx9s99q7CAVtqk&#10;T8MvYyFI2hbigfB1sAAk27foDx1L0IBWSGnW2bp8oRgLbiXMye36PS8ryi3e3r8RC0CyfTcWhHaB&#10;iCB8GSwASftiQS23l57pXIoFNC/WH2MNS1KDFJ0SfPMnYbVYAJLtm5wfQkuQ+jqWWcwfCz/Svpee&#10;6aTIE00X53Qz1aYFlGOBzLOZB3qULE7DQ9xbvp7W34SFH2lfQ37YNxAThK9SEcfuw8KPdEwswL1l&#10;8TM31Db8m9Vi4asmy/7tX7F8R9/LWKB72o0fhNCjrW4IMUH4KhUJ7BAWfKRjXnyqUxkW5p7ywpxu&#10;5uq3As5YTuJhq2rFY9qf0/WH1710VUFXD+4LMUH4KljokU64zjtXESXPdb7UeJxdRYNVg14+LlxN&#10;eLePR9+rWJ8TfAELPdJxxYgQriUF4ZOgoUc65cUnulRiIe+sF6d1s9R9JpRgAepLXvinf8nLW4Pd&#10;mlGWFgTykJ/fOAiigvBFsMAjnRcLfEe8+Fg3c/UO/xJN/oTkAb881Kli8fZgM9YE2nNtdsj/0MAj&#10;nTI5f8B2iArC16jSsZuwsCOdt/g3N9RiDQBTmiyv5MUuP1r+g4ciifvm7sCjSxy4X7EktT9dPXhK&#10;4wATxAXha5THsVVY2JGuiTWDFs7tcrXh36weCz/ScRuPs4ZN799YZqtZrN8X8l807EiXhLggfI2K&#10;BFaEBR3pmhcfv+FKm6bwXOfyxqOsAQs60n0bjjHT1l29qpam/vQzFBZypOtCXBC+BhZypBsmiFcR&#10;0noRf+hSKl4pXMECjfSub+QGv4mFHOm6tDaEj4KGHOmSlfHsH6dfYV1MJ9g5LLhIeYT/azeRbAxd&#10;gwUe6ZyGg6GTYUgJX0H8k+SHBR3puBUJLNuiYwEwpNfBgov0vnX/ZoPhFLRBfyjkEYMxjKb8dsFk&#10;44C/wDASvkKtjgVjoUe2b+VathCG0CaNx1k+FmCkd4Xht8uWv4XfuiU/5BwWhiQuDB3hK1QmsFex&#10;ACQRV7IhMGwOgwUY6T3N37LbYOid4i3jgM7JxrC/YKFI/iQMF+ErVCWwajQMSel+QjoMk8uYTrA0&#10;LMhI7wjD7jaGvJA7sYD0dWF4CF8BC0afNYFVVqxko2FoPAYWZKRXvAmG3OPoD4UkG4zhPv/iHQwH&#10;4SugQelDVsaxLTAUXsN8nEUjYUZ6UNNxVg/D7XU2GPvfZDCGHsUCVOtu+iDoZhgGwhfAQlPLViSw&#10;gxYd6wyHLxtYqJEe9Gt2Awy17CQdCr/FVxpGcl7YAjhsQutYUlgHLES1Ynk8Mzetc7GG9YFDVgzx&#10;KuIhNNhIt208ys7BMHPB1kOh4/SHQo9hAat29cbwWjhMQutUJrDxWLCqVbEZmKri2Mdlq9gAOESu&#10;MB1jJizgSPeE4eWWrZ+FRxgOhX+2JX+A6hcu0ucNMMNhEVqnMo7twoJWLZbHscbqBJYiHseNcEhc&#10;Y/6WhWEBR7qu2HQ/h+FVDfpPgm9M/myA3mAMu4qFMO/CYRBaRwpYLHh5VbziuVgWx36TPov5wyF4&#10;BPMx1l8MmlzT8fbXeRY/8435BBsBm7lE41FWh+2bdE0YVpfZcij0l4a88O+wILSabAwv2pIfHsd0&#10;zA828zhJ+f0nJRvDTmLfz5tQMqF1KuKZGQtiXhQbws6qDd55dNHyPxZoOcYqsNBxRNOJpum674bd&#10;OYxFDJnW+yJdU2zYiTCsTmE4FLbYnUdWkw+F/wd25TUSc3v3SM4PW4l9v9JCiYTWwUJZKSvWsH/X&#10;rGajxP/3eXXtW8tJdqsYLGYscFy18ThbBLt3iMZjrAjbD+mcMJwOs8UYfhgLPFc15Ic3wq5lQZpN&#10;NTk/RPGmsfnTvkFQEqFlsKD2ttKN5Oo4dky8evH4C2ntYbEwAQsZT2q+wLrC19kF2550XGd+6kv8&#10;NPhBLOg8pT4v/DR8lSIY8kOfTc4Pr8Fq84b6z0LnwFcTWgYLcE9aGc+qKteyXSU6FgpfqQj1R9kk&#10;LGS8YeMJ9hV8bbuYjrNCbHvSvuIVoMPLX+rzQmWbuVV3hHWEr1WcNz8LHph8MPxvycbwy1it7mg4&#10;GPo9fA2hVUpWsxAs1F0R7mUUVq1hU75+jq9FRRqPs8NYyHjTxmPMoZ8esG1J+8Lw2QULN2+bnN9v&#10;LHw9d6SnM3/9x6HDxaZxaEt+WB1WvyMm54Vfhl0SWqUygf22ddDbsyKBXRWbQVZ5PJtq8fCTRN5A&#10;/Fu6Yr/1O/K3XPMJNhHblrSttA41DF+7YMEml8nG0JegDNWgy+3dw2AMX52cH34EO6bWwmaEVqmK&#10;Y99hTaByLbtSFs8+qoxnz2CL4KgFMaCPYQEjp6YT9sMM2460LQxbu2CBJrf6/OCHoBzVozOyzgZj&#10;6GP6vLD3xAZSnXwo3KEmTagY8SrgkStx7Hb4R03ReIy9joWLEop/4233Bqb5OOuObUe2Vbwi3A3D&#10;ZhOeZlxN2ddfsfmhCIJAsHzNOmDhoqTmE+xJKA9FbCLtvqBHXhOGyybJ+SH/xYJaSaE0giB4QPxb&#10;JpfzHUF5NsG2IX9SvNK6C4YKZWth0M1YQCutIS/sOyiRIAglaTzGFmDhwoOmY+wSlIki/vst2Hbk&#10;NWGYbGIwDuB2MZ9XdrEuUCZBEEqBBQtX2nlOHt2GtDtu+vzwWVgw8ySUShCEEpiPsmfRcOFI0wl2&#10;HspFsZxkkdh2vmzjCfYtDI9NsEDmzZdyWScolyAIucHChUehXJuYjrEr2Ha+KgyLTbZ8EdQXC2Te&#10;lN4vgJIJgpATi4UFYOHCow1H2P1Qtk2w7XxR8erheRgSm6hp5TYomSAIOTGfZEuwgOHRxqPM7opc&#10;4lXEXmxbX1IcA4emK8GCmFc3FtDNaoKQHSxgeBbKbhcxID06JbnqdGDiO52F+WFBzK35oToonSAI&#10;uUADhmct9te8sBxnN6Pb+oCNJ9hJGIZ20eeHDkeDmGOhdIIg5AILGZ51dN2IxqO+ecMaDt8uycbw&#10;NVgI8yyUThCEHIh/G1fdEp71R9g4KN8u2PZa1nyUTYZDt4shP/QEFsI8C6UTBCEHPM69ZE/zcfYg&#10;lG8X0wm2A9uHFpXuu8BhOwQWwLwLpRMEIQfSzUwsbHjWfJI9BuU7BLYPLQqH6zBYAPMulE4QhByo&#10;6R0Iq+YT9t+FaI75O9YJ24+WNB1nn8LhOswWY7gJC2GehdIJgpAD6YkgLHB41nyERUD5DtN4nJ3H&#10;9qUV4TCdwnAo/DMshHkWSicIQi6wwOFaFxe3R/elAc1fsf5wiE6x5bOw+VgI8yyUThCEXGChw7NQ&#10;ttOYT7I7sf2p2cZj7CwcntNsLAjtjYUwryYbwyqhdIIg5MJ0nF3AwodXoWyXMB1jddg+1Soclstg&#10;Qcyr+rzQX0LZBEHIhflbdhcWPjzaeJR9BWW7hJioqrvnYsuGb9lUOCyXwYKYVx15g54gCC+ABRCP&#10;mo+w3lCyy0iznGL7VpONx9hlOBy3MBhDNmJhzKNQMkEQcmMSAwcLIt6Ect1GPF4u1952VDgMj4CF&#10;MW8aDoUugnIJgpAb8zF2IxZEPGk6yhKgXI+AfYcaNB9nL8MheASDMbwWC2WehFIJglAK03HWiAUS&#10;L0KZHsN0khmw7+FZ8RzVQ/keY+Mu1gULZV5MPhSWA6USBKEUlq9ZIBZKPNh4gi2GMj2K2n5qgrI9&#10;jt4YegkLZx6EEgmCUJrGY+wYFkxK6uwkdM6CfSePmo6yeCjZK2DhrLTi1cNsKI8gCB6QAhkLKKWE&#10;sryGeLzvYt/Lk2KNDi0h6g76/P73YiGtlOJVTRmURhAET2AhpYQNx9h9UJJXwb6bJ6FMr5OcH/4V&#10;FtZyazAO8OpVI0EQbmA+zoKxoJJT03FmgHJkAauBBxuPeef+iy225IdXY6Etp1AKQRC8Yv6G9cUC&#10;Sw7F5rAdypAN00m2FqtFaaE8WTEYw+qx4JZDKIEgCN4x58q/loL5P+wh+HrZwepRUihLEZLzQ45g&#10;Ae5N4asJglATcr0jAV+nKFhdSmg+zh6HkhQj8ZPgKCzIPa14xXISvpIgCDViPslmYEHmCcUGtAe+&#10;RnHE43wJq1FOTSc8/0KcOxiMoWVYsHvCxMO9e8DXEAShdkzH2GYs1FxRbAz/gt1yhRjQV7F65RLK&#10;4AqdkQUY8sNLsZB3xW2HQifDrgmC0BrSk05ikJ7DAq49xabQ0HCU/QJ2wy1Y7bKogrFJNoauwULf&#10;nsn5oZ9vLAjtArshCMIXsOiYn/lbNlIM/03iFcbnYuM41XiUnRP/+Z/if08zn2S/toh/A4WPqwLp&#10;HQw0wL2oOF4X4OtVQ2Lu7Z22HAp7Wgz/jORDocfF/7yoPxT2Q/Kh8I8Nh0Jj9HuCb4SPEgRBaAex&#10;2Z3FgtxbwtcSBEEQagALci95E3wlQRAEoQbMx1l3JMw9qnil8il8HUEQBKEmTMfZJ1iwe0KxOdC8&#10;QwRBEGpGCnIs4N0Vdk8QBEGoGSzg3fIomwW7JgiCINSM+SS7Ew16F+TtbWmCIAjCTcRgL8EC31lh&#10;dwRBEISWwALfGc3fsK6wK4IgCEJLuDMNungFsh52QxAEQWgR8wk2H2sA7SnNQwWbEwRBEFqm8Tgr&#10;wxqBLWEzgiAIwhfAGgGm+TPWBzYhCIIgfAGLhQlYQ2iu6RjbCh8nCIIgfInG4+xZrDFINp5gNfAx&#10;giAIwhdpPMbOYA0C/jVBEAThy7SZrymd+cO/IgiCIHwda3MwH2NPwf9EEARBEGKDOMV6SUuuwj8S&#10;BEEQBEEQBEEQBEEQBEEQBEEQBOFxGPv/tvcx8JMilyoAAAAASUVORK5CYIJQSwECLQAUAAYACAAA&#10;ACEAsYJntgoBAAATAgAAEwAAAAAAAAAAAAAAAAAAAAAAW0NvbnRlbnRfVHlwZXNdLnhtbFBLAQIt&#10;ABQABgAIAAAAIQA4/SH/1gAAAJQBAAALAAAAAAAAAAAAAAAAADsBAABfcmVscy8ucmVsc1BLAQIt&#10;ABQABgAIAAAAIQBThQRNOgUAABcQAAAOAAAAAAAAAAAAAAAAADoCAABkcnMvZTJvRG9jLnhtbFBL&#10;AQItABQABgAIAAAAIQCqJg6+vAAAACEBAAAZAAAAAAAAAAAAAAAAAKAHAABkcnMvX3JlbHMvZTJv&#10;RG9jLnhtbC5yZWxzUEsBAi0AFAAGAAgAAAAhAPt83l/kAAAADwEAAA8AAAAAAAAAAAAAAAAAkwgA&#10;AGRycy9kb3ducmV2LnhtbFBLAQItAAoAAAAAAAAAIQDHhzSQMVcAADFXAAAUAAAAAAAAAAAAAAAA&#10;AKQJAABkcnMvbWVkaWEvaW1hZ2UxLnBuZ1BLBQYAAAAABgAGAHwBAAAHYQ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9" o:spid="_x0000_s1027" type="#_x0000_t130" style="position:absolute;left:38725;top:101666;width:50267;height:87751;rotation:-70524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yxAAAANoAAAAPAAAAZHJzL2Rvd25yZXYueG1sRI9fS8NA&#10;EMTfhX6HYwVfpL2rqLRpr6Uo0kJR6R/o65Jbk9DcXsitTfz2PUHwcZiZ3zDzZe9rdaE2VoEtjEcG&#10;FHEeXMWFhePhbTgBFQXZYR2YLPxQhOVicDPHzIWOd3TZS6EShGOGFkqRJtM65iV5jKPQECfvK7Qe&#10;Jcm20K7FLsF9rR+MedYeK04LJTb0UlJ+3n97C5so20cj5v3TvT6FU9XRev1xb+3dbb+agRLq5T/8&#10;1944C1P4vZJugF5cAQAA//8DAFBLAQItABQABgAIAAAAIQDb4fbL7gAAAIUBAAATAAAAAAAAAAAA&#10;AAAAAAAAAABbQ29udGVudF9UeXBlc10ueG1sUEsBAi0AFAAGAAgAAAAhAFr0LFu/AAAAFQEAAAsA&#10;AAAAAAAAAAAAAAAAHwEAAF9yZWxzLy5yZWxzUEsBAi0AFAAGAAgAAAAhAOZn5TLEAAAA2gAAAA8A&#10;AAAAAAAAAAAAAAAABwIAAGRycy9kb3ducmV2LnhtbFBLBQYAAAAAAwADALcAAAD4AgAAAAA=&#10;" fillcolor="#f2f2f2 [3052]" stroked="f" strokeweight="2pt"/>
              <v:group id="Group 22" o:spid="_x0000_s1028" style="position:absolute;width:87750;height:50266" coordsize="87750,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lowchart: Stored Data 6" o:spid="_x0000_s1029" type="#_x0000_t130" style="position:absolute;left:18742;top:-18742;width:50266;height:87750;rotation:4683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PKwAAAANoAAAAPAAAAZHJzL2Rvd25yZXYueG1sRI9Pi8Iw&#10;FMTvC36H8ARva2qFItUoKihet+r90bz+0ealNlGrn36zsOBxmJnfMItVbxrxoM7VlhVMxhEI4tzq&#10;mksFp+PuewbCeWSNjWVS8CIHq+Xga4Gptk/+oUfmSxEg7FJUUHnfplK6vCKDbmxb4uAVtjPog+xK&#10;qTt8BrhpZBxFiTRYc1iosKVtRfk1uxsFxeV8O9rWzrJp/k6u5z7eFPtYqdGwX89BeOr9J/zfPmgF&#10;CfxdCTdALn8BAAD//wMAUEsBAi0AFAAGAAgAAAAhANvh9svuAAAAhQEAABMAAAAAAAAAAAAAAAAA&#10;AAAAAFtDb250ZW50X1R5cGVzXS54bWxQSwECLQAUAAYACAAAACEAWvQsW78AAAAVAQAACwAAAAAA&#10;AAAAAAAAAAAfAQAAX3JlbHMvLnJlbHNQSwECLQAUAAYACAAAACEAVmzzysAAAADaAAAADwAAAAAA&#10;AAAAAAAAAAAHAgAAZHJzL2Rvd25yZXYueG1sUEsFBgAAAAADAAMAtwAAAPQCAAAAAA==&#10;" fillcolor="#f2f2f2 [305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A colorful logo with people in the center&#10;&#10;AI-generated content may be incorrect." style="position:absolute;left:19754;top:35991;width:7716;height:7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9LywAAAOIAAAAPAAAAZHJzL2Rvd25yZXYueG1sRI9BS8NA&#10;FITvQv/D8gRvdtO42DTtthShKBSEth7q7ZF9JqHZt2F3baK/3hUEj8PMfMOsNqPtxJV8aB1rmE0z&#10;EMSVMy3XGt5Ou/sCRIjIBjvHpOGLAmzWk5sVlsYNfKDrMdYiQTiUqKGJsS+lDFVDFsPU9cTJ+3De&#10;YkzS19J4HBLcdjLPskdpseW00GBPTw1Vl+On1RCfB39eDPh9vij1rl53+9bne63vbsftEkSkMf6H&#10;/9ovRsP8YaaKIs8U/F5Kd0CufwAAAP//AwBQSwECLQAUAAYACAAAACEA2+H2y+4AAACFAQAAEwAA&#10;AAAAAAAAAAAAAAAAAAAAW0NvbnRlbnRfVHlwZXNdLnhtbFBLAQItABQABgAIAAAAIQBa9CxbvwAA&#10;ABUBAAALAAAAAAAAAAAAAAAAAB8BAABfcmVscy8ucmVsc1BLAQItABQABgAIAAAAIQDqAV9LywAA&#10;AOIAAAAPAAAAAAAAAAAAAAAAAAcCAABkcnMvZG93bnJldi54bWxQSwUGAAAAAAMAAwC3AAAA/wIA&#10;AAAA&#10;">
                  <v:imagedata r:id="rId4" o:title="A colorful logo with people in the center&#10;&#10;AI-generated content may be incorrect"/>
                  <v:path arrowok="t"/>
                </v:shape>
              </v:group>
            </v:group>
          </w:pict>
        </mc:Fallback>
      </mc:AlternateContent>
    </w:r>
  </w:p>
  <w:p w14:paraId="4129DFAA" w14:textId="1642DEDA" w:rsidR="00381E55" w:rsidRDefault="00381E55" w:rsidP="00E10A06">
    <w:pPr>
      <w:pStyle w:val="Header"/>
      <w:tabs>
        <w:tab w:val="clear" w:pos="4153"/>
        <w:tab w:val="clear" w:pos="8306"/>
        <w:tab w:val="left" w:pos="4305"/>
      </w:tabs>
      <w:jc w:val="both"/>
      <w:rPr>
        <w:b/>
        <w:color w:val="244061" w:themeColor="accent1" w:themeShade="80"/>
        <w:sz w:val="24"/>
      </w:rPr>
    </w:pPr>
    <w:r>
      <w:rPr>
        <w:rFonts w:ascii="Arial" w:hAnsi="Arial"/>
        <w:color w:val="244061" w:themeColor="accent1" w:themeShade="80"/>
        <w:sz w:val="24"/>
      </w:rPr>
      <w:t xml:space="preserve">     </w:t>
    </w:r>
    <w:r w:rsidR="00E10A06">
      <w:rPr>
        <w:rFonts w:ascii="Arial" w:hAnsi="Arial"/>
        <w:color w:val="244061" w:themeColor="accent1" w:themeShade="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5"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5"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379519">
    <w:abstractNumId w:val="15"/>
  </w:num>
  <w:num w:numId="2" w16cid:durableId="1174303317">
    <w:abstractNumId w:val="25"/>
  </w:num>
  <w:num w:numId="3" w16cid:durableId="270279353">
    <w:abstractNumId w:val="19"/>
  </w:num>
  <w:num w:numId="4" w16cid:durableId="743769469">
    <w:abstractNumId w:val="26"/>
  </w:num>
  <w:num w:numId="5" w16cid:durableId="371267235">
    <w:abstractNumId w:val="13"/>
  </w:num>
  <w:num w:numId="6" w16cid:durableId="1148088093">
    <w:abstractNumId w:val="4"/>
  </w:num>
  <w:num w:numId="7" w16cid:durableId="584000931">
    <w:abstractNumId w:val="24"/>
  </w:num>
  <w:num w:numId="8" w16cid:durableId="398016840">
    <w:abstractNumId w:val="21"/>
  </w:num>
  <w:num w:numId="9" w16cid:durableId="1844389463">
    <w:abstractNumId w:val="14"/>
  </w:num>
  <w:num w:numId="10" w16cid:durableId="2131122590">
    <w:abstractNumId w:val="7"/>
  </w:num>
  <w:num w:numId="11" w16cid:durableId="1294680671">
    <w:abstractNumId w:val="8"/>
  </w:num>
  <w:num w:numId="12" w16cid:durableId="1859731742">
    <w:abstractNumId w:val="22"/>
  </w:num>
  <w:num w:numId="13" w16cid:durableId="1487892965">
    <w:abstractNumId w:val="16"/>
  </w:num>
  <w:num w:numId="14" w16cid:durableId="655957353">
    <w:abstractNumId w:val="5"/>
  </w:num>
  <w:num w:numId="15" w16cid:durableId="1208372794">
    <w:abstractNumId w:val="1"/>
  </w:num>
  <w:num w:numId="16" w16cid:durableId="1282150664">
    <w:abstractNumId w:val="12"/>
  </w:num>
  <w:num w:numId="17" w16cid:durableId="357898031">
    <w:abstractNumId w:val="11"/>
  </w:num>
  <w:num w:numId="18" w16cid:durableId="173300611">
    <w:abstractNumId w:val="20"/>
  </w:num>
  <w:num w:numId="19" w16cid:durableId="1209142107">
    <w:abstractNumId w:val="10"/>
  </w:num>
  <w:num w:numId="20" w16cid:durableId="547300418">
    <w:abstractNumId w:val="9"/>
  </w:num>
  <w:num w:numId="21" w16cid:durableId="1994403528">
    <w:abstractNumId w:val="3"/>
  </w:num>
  <w:num w:numId="22" w16cid:durableId="1004631458">
    <w:abstractNumId w:val="6"/>
  </w:num>
  <w:num w:numId="23" w16cid:durableId="990600312">
    <w:abstractNumId w:val="17"/>
  </w:num>
  <w:num w:numId="24" w16cid:durableId="716508711">
    <w:abstractNumId w:val="0"/>
  </w:num>
  <w:num w:numId="25" w16cid:durableId="2005161059">
    <w:abstractNumId w:val="18"/>
  </w:num>
  <w:num w:numId="26" w16cid:durableId="8422789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094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0796A"/>
    <w:rsid w:val="00021CF1"/>
    <w:rsid w:val="00022801"/>
    <w:rsid w:val="0003496F"/>
    <w:rsid w:val="00045443"/>
    <w:rsid w:val="00046B7B"/>
    <w:rsid w:val="000609CB"/>
    <w:rsid w:val="00067FB8"/>
    <w:rsid w:val="00072714"/>
    <w:rsid w:val="000753B7"/>
    <w:rsid w:val="00076A0E"/>
    <w:rsid w:val="00076C33"/>
    <w:rsid w:val="000845EB"/>
    <w:rsid w:val="0009578F"/>
    <w:rsid w:val="000965B0"/>
    <w:rsid w:val="000C74AB"/>
    <w:rsid w:val="000D0377"/>
    <w:rsid w:val="000D4D2D"/>
    <w:rsid w:val="000E23FA"/>
    <w:rsid w:val="000F4551"/>
    <w:rsid w:val="000F7E22"/>
    <w:rsid w:val="00100DBE"/>
    <w:rsid w:val="0010114F"/>
    <w:rsid w:val="00111AAE"/>
    <w:rsid w:val="00113B74"/>
    <w:rsid w:val="001159B5"/>
    <w:rsid w:val="00123C0C"/>
    <w:rsid w:val="00170962"/>
    <w:rsid w:val="001923C1"/>
    <w:rsid w:val="001A5A7C"/>
    <w:rsid w:val="001C5070"/>
    <w:rsid w:val="001D6FC4"/>
    <w:rsid w:val="001E7415"/>
    <w:rsid w:val="002161BF"/>
    <w:rsid w:val="00222547"/>
    <w:rsid w:val="00226C3A"/>
    <w:rsid w:val="00253B38"/>
    <w:rsid w:val="0028450C"/>
    <w:rsid w:val="00292F51"/>
    <w:rsid w:val="002A2B70"/>
    <w:rsid w:val="002B697C"/>
    <w:rsid w:val="002C57D2"/>
    <w:rsid w:val="002D1E11"/>
    <w:rsid w:val="002D3F21"/>
    <w:rsid w:val="002D5983"/>
    <w:rsid w:val="002E5A06"/>
    <w:rsid w:val="002F0202"/>
    <w:rsid w:val="002F5066"/>
    <w:rsid w:val="00300832"/>
    <w:rsid w:val="00306CAA"/>
    <w:rsid w:val="00317046"/>
    <w:rsid w:val="00334F63"/>
    <w:rsid w:val="00340D64"/>
    <w:rsid w:val="00356E7B"/>
    <w:rsid w:val="00360E70"/>
    <w:rsid w:val="003623B6"/>
    <w:rsid w:val="003722D2"/>
    <w:rsid w:val="00381E55"/>
    <w:rsid w:val="003842BA"/>
    <w:rsid w:val="003A3967"/>
    <w:rsid w:val="003A6E22"/>
    <w:rsid w:val="003C3A54"/>
    <w:rsid w:val="003C3BF2"/>
    <w:rsid w:val="003C5867"/>
    <w:rsid w:val="003E7AF1"/>
    <w:rsid w:val="00412A78"/>
    <w:rsid w:val="004200EA"/>
    <w:rsid w:val="00476864"/>
    <w:rsid w:val="00492C66"/>
    <w:rsid w:val="004A7008"/>
    <w:rsid w:val="004B787E"/>
    <w:rsid w:val="004D73F8"/>
    <w:rsid w:val="004E0A9B"/>
    <w:rsid w:val="00505E6D"/>
    <w:rsid w:val="005128E6"/>
    <w:rsid w:val="005237CC"/>
    <w:rsid w:val="00523E2D"/>
    <w:rsid w:val="00540566"/>
    <w:rsid w:val="00541D67"/>
    <w:rsid w:val="00542413"/>
    <w:rsid w:val="005455BD"/>
    <w:rsid w:val="0057565B"/>
    <w:rsid w:val="005A5D73"/>
    <w:rsid w:val="005C38E6"/>
    <w:rsid w:val="005C7E5F"/>
    <w:rsid w:val="005E4551"/>
    <w:rsid w:val="00611D67"/>
    <w:rsid w:val="0061415B"/>
    <w:rsid w:val="00614476"/>
    <w:rsid w:val="006148E3"/>
    <w:rsid w:val="006208D8"/>
    <w:rsid w:val="006574EC"/>
    <w:rsid w:val="00657B8F"/>
    <w:rsid w:val="00661343"/>
    <w:rsid w:val="006835F2"/>
    <w:rsid w:val="006E0BBE"/>
    <w:rsid w:val="006F5D67"/>
    <w:rsid w:val="00704D7F"/>
    <w:rsid w:val="007059C1"/>
    <w:rsid w:val="00714C44"/>
    <w:rsid w:val="00723E65"/>
    <w:rsid w:val="00725432"/>
    <w:rsid w:val="007327DE"/>
    <w:rsid w:val="00734C11"/>
    <w:rsid w:val="00752C8C"/>
    <w:rsid w:val="00763433"/>
    <w:rsid w:val="00771BC2"/>
    <w:rsid w:val="00771F55"/>
    <w:rsid w:val="007D1455"/>
    <w:rsid w:val="007D528C"/>
    <w:rsid w:val="00816787"/>
    <w:rsid w:val="00852B88"/>
    <w:rsid w:val="008644C8"/>
    <w:rsid w:val="00867D8A"/>
    <w:rsid w:val="0087648A"/>
    <w:rsid w:val="00877804"/>
    <w:rsid w:val="008A2BD0"/>
    <w:rsid w:val="008B6184"/>
    <w:rsid w:val="008C090C"/>
    <w:rsid w:val="008C50AE"/>
    <w:rsid w:val="008D7901"/>
    <w:rsid w:val="009111C4"/>
    <w:rsid w:val="00920514"/>
    <w:rsid w:val="00930D70"/>
    <w:rsid w:val="00942C2B"/>
    <w:rsid w:val="009441A6"/>
    <w:rsid w:val="00961D51"/>
    <w:rsid w:val="00976149"/>
    <w:rsid w:val="009B76F5"/>
    <w:rsid w:val="009C4150"/>
    <w:rsid w:val="009D26FE"/>
    <w:rsid w:val="009D5841"/>
    <w:rsid w:val="009D706C"/>
    <w:rsid w:val="009E1F16"/>
    <w:rsid w:val="009F0801"/>
    <w:rsid w:val="009F162E"/>
    <w:rsid w:val="00A0487F"/>
    <w:rsid w:val="00A16BB4"/>
    <w:rsid w:val="00A4628F"/>
    <w:rsid w:val="00A7490F"/>
    <w:rsid w:val="00A77D22"/>
    <w:rsid w:val="00A94ED7"/>
    <w:rsid w:val="00AA6A42"/>
    <w:rsid w:val="00AB5A5B"/>
    <w:rsid w:val="00AC0D4B"/>
    <w:rsid w:val="00AE53F6"/>
    <w:rsid w:val="00AE64DE"/>
    <w:rsid w:val="00AF1A9C"/>
    <w:rsid w:val="00AF2F36"/>
    <w:rsid w:val="00B62FD1"/>
    <w:rsid w:val="00B71C2A"/>
    <w:rsid w:val="00B829C5"/>
    <w:rsid w:val="00B8482D"/>
    <w:rsid w:val="00BB0A4B"/>
    <w:rsid w:val="00BC409D"/>
    <w:rsid w:val="00BD0913"/>
    <w:rsid w:val="00BE19F2"/>
    <w:rsid w:val="00BF08ED"/>
    <w:rsid w:val="00C11C90"/>
    <w:rsid w:val="00C33AD4"/>
    <w:rsid w:val="00C36675"/>
    <w:rsid w:val="00C531D5"/>
    <w:rsid w:val="00C64408"/>
    <w:rsid w:val="00C76249"/>
    <w:rsid w:val="00C81F1D"/>
    <w:rsid w:val="00C87DA9"/>
    <w:rsid w:val="00CA0A28"/>
    <w:rsid w:val="00CB22A1"/>
    <w:rsid w:val="00CC33DA"/>
    <w:rsid w:val="00CC49D3"/>
    <w:rsid w:val="00CC7C31"/>
    <w:rsid w:val="00CD10DD"/>
    <w:rsid w:val="00CE24F9"/>
    <w:rsid w:val="00CF7C85"/>
    <w:rsid w:val="00CF7E8D"/>
    <w:rsid w:val="00D011AD"/>
    <w:rsid w:val="00D16829"/>
    <w:rsid w:val="00D27B35"/>
    <w:rsid w:val="00D468B5"/>
    <w:rsid w:val="00D600A0"/>
    <w:rsid w:val="00D72B77"/>
    <w:rsid w:val="00D83671"/>
    <w:rsid w:val="00D86719"/>
    <w:rsid w:val="00D95B9B"/>
    <w:rsid w:val="00DB591B"/>
    <w:rsid w:val="00DC254A"/>
    <w:rsid w:val="00DD5134"/>
    <w:rsid w:val="00DE1466"/>
    <w:rsid w:val="00DE4C18"/>
    <w:rsid w:val="00DE7FC9"/>
    <w:rsid w:val="00DF3639"/>
    <w:rsid w:val="00E056AA"/>
    <w:rsid w:val="00E10414"/>
    <w:rsid w:val="00E10A06"/>
    <w:rsid w:val="00E11729"/>
    <w:rsid w:val="00E20751"/>
    <w:rsid w:val="00E57FF1"/>
    <w:rsid w:val="00E860AA"/>
    <w:rsid w:val="00EA3C9F"/>
    <w:rsid w:val="00EB0EA0"/>
    <w:rsid w:val="00EB7FE5"/>
    <w:rsid w:val="00EF4C65"/>
    <w:rsid w:val="00F130E4"/>
    <w:rsid w:val="00F53449"/>
    <w:rsid w:val="00F56744"/>
    <w:rsid w:val="00F71A54"/>
    <w:rsid w:val="00F72CA9"/>
    <w:rsid w:val="00F84B47"/>
    <w:rsid w:val="00FC0CB5"/>
    <w:rsid w:val="00FD6750"/>
    <w:rsid w:val="00FD6B6F"/>
    <w:rsid w:val="00FF1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5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hadsgroveschool.org.uk"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1EBFDB-9FB8-4BAD-83AC-AFC5E033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247</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2015 School Welcome Pack</vt:lpstr>
    </vt:vector>
  </TitlesOfParts>
  <Company>CommsQuest</Company>
  <LinksUpToDate>false</LinksUpToDate>
  <CharactersWithSpaces>1660</CharactersWithSpaces>
  <SharedDoc>false</SharedDoc>
  <HLinks>
    <vt:vector size="6" baseType="variant">
      <vt:variant>
        <vt:i4>3604581</vt:i4>
      </vt:variant>
      <vt:variant>
        <vt:i4>0</vt:i4>
      </vt:variant>
      <vt:variant>
        <vt:i4>0</vt:i4>
      </vt:variant>
      <vt:variant>
        <vt:i4>5</vt:i4>
      </vt:variant>
      <vt:variant>
        <vt:lpwstr>http://www.alvechurchmiddle.co.uk/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Louise Beckley</cp:lastModifiedBy>
  <cp:revision>4</cp:revision>
  <cp:lastPrinted>2025-09-01T11:25:00Z</cp:lastPrinted>
  <dcterms:created xsi:type="dcterms:W3CDTF">2025-10-03T10:28:00Z</dcterms:created>
  <dcterms:modified xsi:type="dcterms:W3CDTF">2025-10-03T13:06:00Z</dcterms:modified>
</cp:coreProperties>
</file>