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CF" w:rsidRDefault="00C20FCF"/>
    <w:p w:rsidR="00C20FCF" w:rsidRDefault="008B5E53">
      <w:r>
        <w:t>30/04/20</w:t>
      </w:r>
    </w:p>
    <w:p w:rsidR="008C5288" w:rsidRDefault="00C20FCF">
      <w:pPr>
        <w:rPr>
          <w:u w:val="single"/>
        </w:rPr>
      </w:pPr>
      <w:r w:rsidRPr="00C20FCF">
        <w:rPr>
          <w:u w:val="single"/>
        </w:rPr>
        <w:t xml:space="preserve">Out at sea </w:t>
      </w:r>
    </w:p>
    <w:p w:rsidR="00C20FCF" w:rsidRDefault="00C20FCF" w:rsidP="00DC105F">
      <w:pPr>
        <w:jc w:val="both"/>
      </w:pPr>
      <w:r w:rsidRPr="00C20FCF">
        <w:rPr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1316990</wp:posOffset>
            </wp:positionV>
            <wp:extent cx="5731510" cy="3668395"/>
            <wp:effectExtent l="0" t="0" r="2540" b="8255"/>
            <wp:wrapSquare wrapText="bothSides"/>
            <wp:docPr id="1" name="Picture 1" descr="\\winsvr-vfs-01\users\staff\gtreglown\Downloads\IMG_32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insvr-vfs-01\users\staff\gtreglown\Downloads\IMG_3222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 am going to be setting weekly art projects to link in with our topic for this term. ‘Out at sea’ is a great project to get creative with. I saw this painting and thought it was the perfect inspiration for an under the sea painting. I love the colours used for the fish and the deep blue sea. I would you like to do your own painting; it would be great if you could paint a sea background and layer with fish, seaweed or anything else you find in the sea. </w:t>
      </w:r>
    </w:p>
    <w:p w:rsidR="00C20FCF" w:rsidRDefault="00C20FCF"/>
    <w:p w:rsidR="00C20FCF" w:rsidRDefault="00C20FCF"/>
    <w:p w:rsidR="00C20FCF" w:rsidRDefault="00C20FCF">
      <w:r>
        <w:t>If you take a photo of what you create and email it to me</w:t>
      </w:r>
      <w:r w:rsidR="008B5E53">
        <w:t xml:space="preserve"> by 7</w:t>
      </w:r>
      <w:r w:rsidR="008B5E53" w:rsidRPr="008B5E53">
        <w:rPr>
          <w:vertAlign w:val="superscript"/>
        </w:rPr>
        <w:t>th</w:t>
      </w:r>
      <w:r w:rsidR="008B5E53">
        <w:t xml:space="preserve"> May</w:t>
      </w:r>
      <w:bookmarkStart w:id="0" w:name="_GoBack"/>
      <w:bookmarkEnd w:id="0"/>
      <w:r>
        <w:t xml:space="preserve">, I will send you a certificate as a well done! My email address is </w:t>
      </w:r>
      <w:hyperlink r:id="rId5" w:history="1">
        <w:r w:rsidR="00DC105F" w:rsidRPr="006A1A99">
          <w:rPr>
            <w:rStyle w:val="Hyperlink"/>
          </w:rPr>
          <w:t>cfarrand@chadsgrove.worcs.sch.uk</w:t>
        </w:r>
      </w:hyperlink>
    </w:p>
    <w:p w:rsidR="00DC105F" w:rsidRDefault="00DC105F">
      <w:r>
        <w:t xml:space="preserve">I can wait to see what you come up </w:t>
      </w:r>
      <w:proofErr w:type="gramStart"/>
      <w:r>
        <w:t>with</w:t>
      </w:r>
      <w:proofErr w:type="gramEnd"/>
      <w:r>
        <w:t>!</w:t>
      </w:r>
    </w:p>
    <w:p w:rsidR="00DC105F" w:rsidRPr="00C20FCF" w:rsidRDefault="00DC105F">
      <w:r>
        <w:t xml:space="preserve">Claire </w:t>
      </w:r>
      <w:proofErr w:type="spellStart"/>
      <w:r>
        <w:t>Farrand</w:t>
      </w:r>
      <w:proofErr w:type="spellEnd"/>
      <w:r>
        <w:t xml:space="preserve"> Teaching assistant 5ls</w:t>
      </w:r>
    </w:p>
    <w:sectPr w:rsidR="00DC105F" w:rsidRPr="00C20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CF"/>
    <w:rsid w:val="008B5E53"/>
    <w:rsid w:val="008C5288"/>
    <w:rsid w:val="00C20FCF"/>
    <w:rsid w:val="00D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08EB"/>
  <w15:chartTrackingRefBased/>
  <w15:docId w15:val="{221E0866-FA27-494E-874D-DA1BA320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farrand@chadsgrove.worcs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Treglown</dc:creator>
  <cp:keywords/>
  <dc:description/>
  <cp:lastModifiedBy>Georgia Treglown</cp:lastModifiedBy>
  <cp:revision>2</cp:revision>
  <dcterms:created xsi:type="dcterms:W3CDTF">2020-04-30T10:15:00Z</dcterms:created>
  <dcterms:modified xsi:type="dcterms:W3CDTF">2020-04-30T10:30:00Z</dcterms:modified>
</cp:coreProperties>
</file>