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A5468D9" w14:paraId="73C8A888" wp14:textId="0E33FE6E">
      <w:pPr>
        <w:pStyle w:val="Normal"/>
        <w:jc w:val="center"/>
      </w:pPr>
      <w:bookmarkStart w:name="_GoBack" w:id="0"/>
      <w:bookmarkEnd w:id="0"/>
      <w:r w:rsidR="64F639ED">
        <w:rPr/>
        <w:t xml:space="preserve">    </w:t>
      </w:r>
      <w:r w:rsidRPr="3A5468D9" w:rsidR="41713069">
        <w:rPr>
          <w:sz w:val="56"/>
          <w:szCs w:val="56"/>
        </w:rPr>
        <w:t xml:space="preserve"> </w:t>
      </w:r>
      <w:r w:rsidRPr="3A5468D9" w:rsidR="0FAB31E2">
        <w:rPr>
          <w:sz w:val="56"/>
          <w:szCs w:val="56"/>
        </w:rPr>
        <w:t>6LS Staff News</w:t>
      </w:r>
    </w:p>
    <w:p xmlns:wp14="http://schemas.microsoft.com/office/word/2010/wordml" w:rsidP="7C30E479" w14:paraId="2C078E63" wp14:textId="51BC9F9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</w:pPr>
      <w:r w:rsidRPr="7C30E479" w:rsidR="6B084973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>Hi 6LS, we were thinking how very much we miss our chats about what we have been doing, making or eating!</w:t>
      </w:r>
    </w:p>
    <w:p w:rsidR="6B084973" w:rsidP="7C30E479" w:rsidRDefault="6B084973" w14:paraId="2F533064" w14:textId="04D23329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</w:pPr>
      <w:r w:rsidRPr="7C30E479" w:rsidR="6B084973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>So</w:t>
      </w:r>
      <w:r w:rsidRPr="7C30E479" w:rsidR="435A3C19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>,</w:t>
      </w:r>
      <w:r w:rsidRPr="7C30E479" w:rsidR="6B084973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 xml:space="preserve"> we have put together a little newsletter</w:t>
      </w:r>
      <w:r w:rsidRPr="7C30E479" w:rsidR="5194B307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 xml:space="preserve"> to let you know what we have been up to!</w:t>
      </w:r>
    </w:p>
    <w:p w:rsidR="5194B307" w:rsidP="7C30E479" w:rsidRDefault="5194B307" w14:paraId="46E72AD9" w14:textId="25D33483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</w:pPr>
      <w:r w:rsidRPr="7C30E479" w:rsidR="5194B307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>Jackie B</w:t>
      </w:r>
      <w:r w:rsidRPr="7C30E479" w:rsidR="3E8CD7A3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 xml:space="preserve">.....has been taking her daily exercise close to where she lives, near Grafton Manor. This is a </w:t>
      </w:r>
      <w:r w:rsidRPr="7C30E479" w:rsidR="79BD1A8C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 xml:space="preserve">photo from one of those walks, aren’t we lucky to have such beautiful countryside to look at and </w:t>
      </w:r>
      <w:r w:rsidRPr="7C30E479" w:rsidR="1617FC40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 xml:space="preserve">use? </w:t>
      </w:r>
      <w:r w:rsidR="3A6BDBB7">
        <w:drawing>
          <wp:anchor distT="0" distB="0" distL="114300" distR="114300" simplePos="0" relativeHeight="251658240" behindDoc="0" locked="0" layoutInCell="1" allowOverlap="1" wp14:editId="6A66EE69" wp14:anchorId="3AB2592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194418" cy="2925893"/>
            <wp:wrapSquare wrapText="bothSides"/>
            <wp:effectExtent l="0" t="0" r="0" b="0"/>
            <wp:docPr id="543639227" name="" descr="Image may contain: plant, tree, sky, outdoor and na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62d7a8bc55549f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4418" cy="2925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165615A7" w:rsidP="7C30E479" w:rsidRDefault="165615A7" w14:paraId="31F1A6CF" w14:textId="339FE7BA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</w:pPr>
      <w:r w:rsidRPr="39ACF716" w:rsidR="165615A7">
        <w:rPr>
          <w:rFonts w:ascii="Comic Sans MS" w:hAnsi="Comic Sans MS" w:eastAsia="Comic Sans MS" w:cs="Comic Sans MS"/>
          <w:sz w:val="40"/>
          <w:szCs w:val="40"/>
        </w:rPr>
        <w:t xml:space="preserve"> </w:t>
      </w:r>
      <w:r w:rsidRPr="7C30E479" w:rsidR="165615A7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>Tracey</w:t>
      </w:r>
      <w:proofErr w:type="gramStart"/>
      <w:r w:rsidRPr="7C30E479" w:rsidR="367799DB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>.....</w:t>
      </w:r>
      <w:proofErr w:type="gramEnd"/>
      <w:r w:rsidRPr="7C30E479" w:rsidR="165615A7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 xml:space="preserve">has been busy crafting, </w:t>
      </w:r>
      <w:r w:rsidRPr="7C30E479" w:rsidR="165615A7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 xml:space="preserve">up-cycling</w:t>
      </w:r>
      <w:r w:rsidRPr="7C30E479" w:rsidR="165615A7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 xml:space="preserve"> some cans and jars to sell </w:t>
      </w:r>
      <w:r w:rsidRPr="7C30E479" w:rsidR="739DF089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 xml:space="preserve">at a plant sale we hope to have later in the year!</w:t>
      </w:r>
      <w:r w:rsidRPr="7C30E479" w:rsidR="40D2DFFD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 xml:space="preserve"> Do you know what plants these are? </w:t>
      </w:r>
      <w:proofErr w:type="gramStart"/>
      <w:r w:rsidRPr="7C30E479" w:rsidR="40D2DFFD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 xml:space="preserve">Clue:-</w:t>
      </w:r>
      <w:proofErr w:type="gramEnd"/>
      <w:r w:rsidRPr="7C30E479" w:rsidR="40D2DFFD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 xml:space="preserve"> </w:t>
      </w:r>
      <w:r w:rsidRPr="7C30E479" w:rsidR="4D173F1A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 xml:space="preserve">These creepy crawlies</w:t>
      </w:r>
      <w:r w:rsidRPr="7C30E479" w:rsidR="065211D9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 xml:space="preserve"> </w:t>
      </w:r>
      <w:r w:rsidRPr="7C30E479" w:rsidR="4D173F1A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 xml:space="preserve">have 8</w:t>
      </w:r>
      <w:r w:rsidRPr="7C30E479" w:rsidR="76E45DA3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 xml:space="preserve"> </w:t>
      </w:r>
      <w:r w:rsidRPr="7C30E479" w:rsidR="4D173F1A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 xml:space="preserve">legs!</w:t>
      </w:r>
      <w:r w:rsidRPr="7C30E479" w:rsidR="3E8CD7A3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 xml:space="preserve">                                                                           </w:t>
      </w:r>
      <w:r w:rsidRPr="7C30E479" w:rsidR="3E8CD7A3">
        <w:rPr>
          <w:rFonts w:ascii="Calibri" w:hAnsi="Calibri" w:eastAsia="Calibri" w:cs="Calibri" w:asciiTheme="minorAscii" w:hAnsiTheme="minorAscii" w:eastAsiaTheme="minorAscii" w:cstheme="minorAscii"/>
        </w:rPr>
        <w:t xml:space="preserve">                      </w:t>
      </w:r>
      <w:r w:rsidRPr="7C30E479" w:rsidR="30A050D3">
        <w:rPr>
          <w:rFonts w:ascii="Calibri" w:hAnsi="Calibri" w:eastAsia="Calibri" w:cs="Calibri" w:asciiTheme="minorAscii" w:hAnsiTheme="minorAscii" w:eastAsiaTheme="minorAscii" w:cstheme="minorAscii"/>
        </w:rPr>
        <w:t xml:space="preserve">                               </w:t>
      </w:r>
      <w:r w:rsidR="40870B8D">
        <w:drawing>
          <wp:anchor distT="0" distB="0" distL="114300" distR="114300" simplePos="0" relativeHeight="251658240" behindDoc="0" locked="0" layoutInCell="1" allowOverlap="1" wp14:editId="031A7B6A" wp14:anchorId="008AA4B4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3952875" cy="2404364"/>
            <wp:wrapSquare wrapText="bothSides"/>
            <wp:effectExtent l="0" t="0" r="0" b="0"/>
            <wp:docPr id="143396403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26027b100ce4e5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18446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3952875" cy="2404364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1C3E4EC" w:rsidP="7C30E479" w:rsidRDefault="21C3E4EC" w14:paraId="4C4242D6" w14:textId="610565E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</w:pPr>
      <w:r w:rsidRPr="27CE2C3D" w:rsidR="48F089B9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 xml:space="preserve">We hope you are all well and </w:t>
      </w:r>
      <w:r w:rsidRPr="27CE2C3D" w:rsidR="4100F37A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 xml:space="preserve">being as good as we know you can be. Be kind to each other and </w:t>
      </w:r>
      <w:r w:rsidRPr="27CE2C3D" w:rsidR="3A4D4D0F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>keep looking on the website for the next newsletter</w:t>
      </w:r>
      <w:r w:rsidRPr="27CE2C3D" w:rsidR="210EF0F1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>!</w:t>
      </w:r>
      <w:r w:rsidRPr="27CE2C3D" w:rsidR="21C3E4EC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 xml:space="preserve">                  </w:t>
      </w:r>
    </w:p>
    <w:sectPr>
      <w:pgSz w:w="12240" w:h="15840" w:orient="portrait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3F7842B"/>
  <w15:docId w15:val="{78d93726-ed21-4470-8eff-693eb9903f74}"/>
  <w:rsids>
    <w:rsidRoot w:val="53F7842B"/>
    <w:rsid w:val="039E1717"/>
    <w:rsid w:val="05147438"/>
    <w:rsid w:val="065211D9"/>
    <w:rsid w:val="095E8ECB"/>
    <w:rsid w:val="09B8D970"/>
    <w:rsid w:val="0B7F2D68"/>
    <w:rsid w:val="0F254988"/>
    <w:rsid w:val="0FAB31E2"/>
    <w:rsid w:val="13DBAF54"/>
    <w:rsid w:val="152F92A7"/>
    <w:rsid w:val="1617FC40"/>
    <w:rsid w:val="165615A7"/>
    <w:rsid w:val="16A12553"/>
    <w:rsid w:val="16D50192"/>
    <w:rsid w:val="17F09A8C"/>
    <w:rsid w:val="1AD0098D"/>
    <w:rsid w:val="1B6D77B5"/>
    <w:rsid w:val="1D77A301"/>
    <w:rsid w:val="1DE199E8"/>
    <w:rsid w:val="1FF1406D"/>
    <w:rsid w:val="210EF0F1"/>
    <w:rsid w:val="21C3E4EC"/>
    <w:rsid w:val="21DC85E9"/>
    <w:rsid w:val="2555B1DF"/>
    <w:rsid w:val="27CE2C3D"/>
    <w:rsid w:val="2A9816D0"/>
    <w:rsid w:val="2D3BBD0E"/>
    <w:rsid w:val="2E1D75A2"/>
    <w:rsid w:val="2EA318D9"/>
    <w:rsid w:val="30A050D3"/>
    <w:rsid w:val="35A9241E"/>
    <w:rsid w:val="3666A5C7"/>
    <w:rsid w:val="367799DB"/>
    <w:rsid w:val="376583FD"/>
    <w:rsid w:val="38840755"/>
    <w:rsid w:val="39ACF716"/>
    <w:rsid w:val="3A4D4D0F"/>
    <w:rsid w:val="3A5468D9"/>
    <w:rsid w:val="3A6BDBB7"/>
    <w:rsid w:val="3AF18DFF"/>
    <w:rsid w:val="3B63726C"/>
    <w:rsid w:val="3D22C37E"/>
    <w:rsid w:val="3E8CD7A3"/>
    <w:rsid w:val="3F35FAB1"/>
    <w:rsid w:val="3F93E0F4"/>
    <w:rsid w:val="40870B8D"/>
    <w:rsid w:val="409EFA3D"/>
    <w:rsid w:val="40D2DFFD"/>
    <w:rsid w:val="4100F37A"/>
    <w:rsid w:val="41713069"/>
    <w:rsid w:val="435A3C19"/>
    <w:rsid w:val="453BAF7D"/>
    <w:rsid w:val="48F089B9"/>
    <w:rsid w:val="492418FD"/>
    <w:rsid w:val="4D173F1A"/>
    <w:rsid w:val="4E9B24B6"/>
    <w:rsid w:val="4EBE1BBC"/>
    <w:rsid w:val="4EF171E1"/>
    <w:rsid w:val="50A391C3"/>
    <w:rsid w:val="5194B307"/>
    <w:rsid w:val="53F7842B"/>
    <w:rsid w:val="5BA67CF6"/>
    <w:rsid w:val="5F1E01D2"/>
    <w:rsid w:val="60A0599B"/>
    <w:rsid w:val="60C0179D"/>
    <w:rsid w:val="62BDAA86"/>
    <w:rsid w:val="64F639ED"/>
    <w:rsid w:val="677CFE24"/>
    <w:rsid w:val="6AC3C27B"/>
    <w:rsid w:val="6B084973"/>
    <w:rsid w:val="6B55C72A"/>
    <w:rsid w:val="6B9C143C"/>
    <w:rsid w:val="6D59C96A"/>
    <w:rsid w:val="6F4A8676"/>
    <w:rsid w:val="70B97DB6"/>
    <w:rsid w:val="739DF089"/>
    <w:rsid w:val="766D2309"/>
    <w:rsid w:val="76E45DA3"/>
    <w:rsid w:val="79BD1A8C"/>
    <w:rsid w:val="7C30E479"/>
    <w:rsid w:val="7CDC01A5"/>
    <w:rsid w:val="7CE706BF"/>
    <w:rsid w:val="7E51A68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b62d7a8bc55549f7" /><Relationship Type="http://schemas.openxmlformats.org/officeDocument/2006/relationships/image" Target="/media/image3.jpg" Id="Re26027b100ce4e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2020-04-23T14:42:46.3751695Z</dcterms:created>
  <dcterms:modified xsi:type="dcterms:W3CDTF">2020-04-27T15:10:19.9947679Z</dcterms:modified>
  <dc:creator>Tracey Priest</dc:creator>
  <lastModifiedBy>Tracey Priest</lastModifiedBy>
</coreProperties>
</file>