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D9A4195" w:rsidP="09C33250" w:rsidRDefault="3D9A4195" w14:paraId="73A40E4D" w14:textId="3088C48D">
      <w:pPr>
        <w:pStyle w:val="Normal"/>
        <w:jc w:val="center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9C33250" w:rsidR="3D9A419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</w:t>
      </w:r>
      <w:r w:rsidRPr="09C33250" w:rsidR="3D9A4195">
        <w:rPr>
          <w:rFonts w:ascii="Calibri" w:hAnsi="Calibri" w:eastAsia="Calibri" w:cs="Calibri"/>
          <w:noProof w:val="0"/>
          <w:sz w:val="48"/>
          <w:szCs w:val="48"/>
          <w:lang w:val="en-US"/>
        </w:rPr>
        <w:t xml:space="preserve"> 6LS Staff News</w:t>
      </w:r>
    </w:p>
    <w:p w:rsidR="536825F6" w:rsidP="42FCC364" w:rsidRDefault="536825F6" w14:paraId="104BE3D3" w14:textId="74609C92">
      <w:pPr>
        <w:pStyle w:val="Normal"/>
        <w:rPr>
          <w:sz w:val="32"/>
          <w:szCs w:val="32"/>
        </w:rPr>
      </w:pPr>
      <w:r w:rsidRPr="09C33250" w:rsidR="536825F6">
        <w:rPr>
          <w:sz w:val="32"/>
          <w:szCs w:val="32"/>
        </w:rPr>
        <w:t xml:space="preserve">Hi 6LS, this week is all about our Jacqui S! She </w:t>
      </w:r>
      <w:r w:rsidRPr="09C33250" w:rsidR="626D772A">
        <w:rPr>
          <w:sz w:val="32"/>
          <w:szCs w:val="32"/>
        </w:rPr>
        <w:t xml:space="preserve">has been so busy we thought it would be lovely to share her news </w:t>
      </w:r>
      <w:r w:rsidRPr="09C33250" w:rsidR="3AB16431">
        <w:rPr>
          <w:sz w:val="32"/>
          <w:szCs w:val="32"/>
        </w:rPr>
        <w:t>for the whole newsletter!</w:t>
      </w:r>
    </w:p>
    <w:p w:rsidR="65C7082A" w:rsidP="42FCC364" w:rsidRDefault="65C7082A" w14:paraId="75FAA2FE" w14:textId="5812255B">
      <w:pPr>
        <w:pStyle w:val="Normal"/>
      </w:pPr>
      <w:r w:rsidRPr="42FCC364" w:rsidR="65C7082A">
        <w:rPr>
          <w:sz w:val="32"/>
          <w:szCs w:val="32"/>
        </w:rPr>
        <w:t xml:space="preserve">Jacqui and her twins Lily and Luke took their dog Peppa for a walk in the Bluebell </w:t>
      </w:r>
      <w:r w:rsidRPr="42FCC364" w:rsidR="5D5F0C93">
        <w:rPr>
          <w:sz w:val="32"/>
          <w:szCs w:val="32"/>
        </w:rPr>
        <w:t xml:space="preserve">W</w:t>
      </w:r>
      <w:r w:rsidRPr="42FCC364" w:rsidR="65C7082A">
        <w:rPr>
          <w:sz w:val="32"/>
          <w:szCs w:val="32"/>
        </w:rPr>
        <w:t xml:space="preserve">oods for their daily exercise. The </w:t>
      </w:r>
      <w:r w:rsidRPr="42FCC364" w:rsidR="65C7082A">
        <w:rPr>
          <w:noProof w:val="0"/>
          <w:sz w:val="32"/>
          <w:szCs w:val="32"/>
          <w:lang w:val="en-GB"/>
        </w:rPr>
        <w:t>colours</w:t>
      </w:r>
      <w:r w:rsidRPr="42FCC364" w:rsidR="65C7082A">
        <w:rPr>
          <w:sz w:val="32"/>
          <w:szCs w:val="32"/>
        </w:rPr>
        <w:t xml:space="preserve"> and smells were amazing</w:t>
      </w:r>
      <w:r w:rsidRPr="42FCC364" w:rsidR="3B7CBA54">
        <w:rPr>
          <w:sz w:val="32"/>
          <w:szCs w:val="32"/>
        </w:rPr>
        <w:t>!</w:t>
      </w:r>
      <w:r w:rsidRPr="42FCC364" w:rsidR="160E353F">
        <w:rPr>
          <w:sz w:val="32"/>
          <w:szCs w:val="32"/>
        </w:rPr>
        <w:t xml:space="preserve"> Have you seen any f</w:t>
      </w:r>
      <w:r w:rsidRPr="42FCC364" w:rsidR="160E353F">
        <w:rPr>
          <w:sz w:val="32"/>
          <w:szCs w:val="32"/>
        </w:rPr>
        <w:t xml:space="preserve">lowers</w:t>
      </w:r>
      <w:r w:rsidRPr="42FCC364" w:rsidR="2DB40333">
        <w:rPr>
          <w:sz w:val="32"/>
          <w:szCs w:val="32"/>
        </w:rPr>
        <w:t xml:space="preserve">?</w:t>
      </w:r>
      <w:r w:rsidRPr="42FCC364" w:rsidR="160E353F">
        <w:rPr>
          <w:sz w:val="32"/>
          <w:szCs w:val="32"/>
        </w:rPr>
        <w:t xml:space="preserve"> </w:t>
      </w:r>
      <w:r w:rsidRPr="42FCC364" w:rsidR="00D5A2BE">
        <w:rPr>
          <w:sz w:val="32"/>
          <w:szCs w:val="32"/>
        </w:rPr>
        <w:t xml:space="preserve">W</w:t>
      </w:r>
      <w:r w:rsidRPr="42FCC364" w:rsidR="160E353F">
        <w:rPr>
          <w:sz w:val="32"/>
          <w:szCs w:val="32"/>
        </w:rPr>
        <w:t xml:space="preserve">hat </w:t>
      </w:r>
      <w:r w:rsidRPr="71153090" w:rsidR="160E353F">
        <w:rPr>
          <w:noProof w:val="0"/>
          <w:sz w:val="32"/>
          <w:szCs w:val="32"/>
          <w:lang w:val="en-GB"/>
        </w:rPr>
        <w:t xml:space="preserve">colours</w:t>
      </w:r>
      <w:r w:rsidRPr="42FCC364" w:rsidR="160E353F">
        <w:rPr>
          <w:sz w:val="32"/>
          <w:szCs w:val="32"/>
        </w:rPr>
        <w:t xml:space="preserve"> were they?</w:t>
      </w:r>
      <w:r w:rsidRPr="42FCC364" w:rsidR="20B2C83E">
        <w:rPr>
          <w:sz w:val="32"/>
          <w:szCs w:val="32"/>
        </w:rPr>
        <w:t xml:space="preserve"> </w:t>
      </w:r>
      <w:r w:rsidRPr="071BB558" w:rsidR="20B2C83E">
        <w:rPr>
          <w:sz w:val="32"/>
          <w:szCs w:val="32"/>
        </w:rPr>
        <w:t>After stopping for a rest on this fallen tree, they went home feeling tired but happy!</w:t>
      </w:r>
      <w:r w:rsidR="20B2C83E">
        <w:rPr/>
        <w:t xml:space="preserve"> </w:t>
      </w:r>
      <w:r w:rsidRPr="09C33250" w:rsidR="254F7FBE">
        <w:rPr>
          <w:sz w:val="32"/>
          <w:szCs w:val="32"/>
        </w:rPr>
        <w:t xml:space="preserve"> This is the tree they sat on!</w:t>
      </w:r>
      <w:r w:rsidR="42FCC364">
        <w:drawing>
          <wp:anchor distT="0" distB="0" distL="114300" distR="114300" simplePos="0" relativeHeight="251658240" behindDoc="0" locked="0" layoutInCell="1" allowOverlap="1" wp14:editId="6AC18EDD" wp14:anchorId="6D12453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57475" cy="1478221"/>
            <wp:wrapSquare wrapText="bothSides"/>
            <wp:effectExtent l="0" t="0" r="0" b="0"/>
            <wp:docPr id="15455720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646c49470464bc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57475" cy="1478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5C7082A" w:rsidP="42FCC364" w:rsidRDefault="65C7082A" w14:textId="055E8102" w14:paraId="4E06556E">
      <w:pPr>
        <w:pStyle w:val="Normal"/>
      </w:pPr>
      <w:r w:rsidR="6372D4C9">
        <w:drawing>
          <wp:inline wp14:editId="06B54D72" wp14:anchorId="5013D3F5">
            <wp:extent cx="1647825" cy="2386314"/>
            <wp:effectExtent l="0" t="0" r="0" b="0"/>
            <wp:docPr id="11126617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a60832cfbe49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7083" r="0" b="11458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647825" cy="238631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="6372D4C9">
        <w:rPr/>
        <w:t xml:space="preserve">    </w:t>
      </w:r>
      <w:r w:rsidR="6372D4C9">
        <w:drawing>
          <wp:inline wp14:editId="550CD6FF" wp14:anchorId="42343F89">
            <wp:extent cx="1739917" cy="2390816"/>
            <wp:effectExtent l="0" t="0" r="0" b="0"/>
            <wp:docPr id="19042881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a1f24750fd84e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8541" r="0" b="14166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739917" cy="2390816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071BB558" w:rsidR="6372D4C9">
        <w:rPr>
          <w:sz w:val="32"/>
          <w:szCs w:val="32"/>
        </w:rPr>
        <w:t xml:space="preserve">  </w:t>
      </w:r>
    </w:p>
    <w:p w:rsidR="65C7082A" w:rsidP="42FCC364" w:rsidRDefault="65C7082A" w14:paraId="4076460C" w14:textId="7BA48B41">
      <w:pPr>
        <w:pStyle w:val="Normal"/>
      </w:pPr>
      <w:proofErr w:type="gramStart"/>
      <w:r w:rsidRPr="071BB558" w:rsidR="1A24F070">
        <w:rPr>
          <w:sz w:val="32"/>
          <w:szCs w:val="32"/>
        </w:rPr>
        <w:t>Also</w:t>
      </w:r>
      <w:proofErr w:type="gramEnd"/>
      <w:r w:rsidRPr="071BB558" w:rsidR="1A24F070">
        <w:rPr>
          <w:sz w:val="32"/>
          <w:szCs w:val="32"/>
        </w:rPr>
        <w:t xml:space="preserve"> this week Jacqui and Lily have been baking, look at this scrummy Chocolate Brownie!</w:t>
      </w:r>
      <w:r w:rsidRPr="071BB558" w:rsidR="4A47A722">
        <w:rPr>
          <w:sz w:val="32"/>
          <w:szCs w:val="32"/>
        </w:rPr>
        <w:t xml:space="preserve"> They followed a Jamie Oliver recipe. Have you or anyone in your family been baking?</w:t>
      </w:r>
      <w:r w:rsidR="071BB558">
        <w:drawing>
          <wp:anchor distT="0" distB="0" distL="114300" distR="114300" simplePos="0" relativeHeight="251658240" behindDoc="0" locked="0" layoutInCell="1" allowOverlap="1" wp14:editId="03B4A14C" wp14:anchorId="1B0A93F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42689" cy="1555565"/>
            <wp:wrapSquare wrapText="bothSides"/>
            <wp:effectExtent l="0" t="0" r="0" b="0"/>
            <wp:docPr id="7451827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8d0ccfdb4a6447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9791" r="4313" b="3875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542689" cy="155556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FF5278F" w:rsidP="6D3F60C7" w:rsidRDefault="4FF5278F" w14:paraId="01143F41" w14:textId="156D2499">
      <w:pPr>
        <w:pStyle w:val="Normal"/>
      </w:pPr>
      <w:r w:rsidRPr="6D3F60C7" w:rsidR="4FF5278F">
        <w:rPr>
          <w:sz w:val="32"/>
          <w:szCs w:val="32"/>
        </w:rPr>
        <w:t xml:space="preserve">Jacqui was having a bad hair </w:t>
      </w:r>
      <w:r w:rsidRPr="6D3F60C7" w:rsidR="4FF5278F">
        <w:rPr>
          <w:sz w:val="32"/>
          <w:szCs w:val="32"/>
        </w:rPr>
        <w:t>day</w:t>
      </w:r>
      <w:r w:rsidRPr="6D3F60C7" w:rsidR="7E4A7C44">
        <w:rPr>
          <w:sz w:val="32"/>
          <w:szCs w:val="32"/>
        </w:rPr>
        <w:t>,</w:t>
      </w:r>
      <w:r w:rsidRPr="6D3F60C7" w:rsidR="4FF5278F">
        <w:rPr>
          <w:sz w:val="32"/>
          <w:szCs w:val="32"/>
        </w:rPr>
        <w:t xml:space="preserve"> so Lily turned hair stylist and curled her </w:t>
      </w:r>
      <w:r w:rsidRPr="6D3F60C7" w:rsidR="21C8CE96">
        <w:rPr>
          <w:sz w:val="32"/>
          <w:szCs w:val="32"/>
        </w:rPr>
        <w:t>mum's</w:t>
      </w:r>
      <w:r w:rsidRPr="6D3F60C7" w:rsidR="4FF5278F">
        <w:rPr>
          <w:sz w:val="32"/>
          <w:szCs w:val="32"/>
        </w:rPr>
        <w:t xml:space="preserve"> hair. </w:t>
      </w:r>
      <w:r w:rsidRPr="6D3F60C7" w:rsidR="2E9A02C7">
        <w:rPr>
          <w:sz w:val="32"/>
          <w:szCs w:val="32"/>
        </w:rPr>
        <w:t>What do you think 6LS, should she come to school like it??</w:t>
      </w:r>
      <w:r w:rsidRPr="6D3F60C7" w:rsidR="609598F4">
        <w:rPr>
          <w:sz w:val="32"/>
          <w:szCs w:val="32"/>
        </w:rPr>
        <w:t>?</w:t>
      </w:r>
      <w:r w:rsidR="6D3F60C7">
        <w:drawing>
          <wp:anchor distT="0" distB="0" distL="114300" distR="114300" simplePos="0" relativeHeight="251658240" behindDoc="0" locked="0" layoutInCell="1" allowOverlap="1" wp14:editId="59470259" wp14:anchorId="79A3A1A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53484" cy="2251435"/>
            <wp:wrapSquare wrapText="bothSides"/>
            <wp:effectExtent l="0" t="0" r="0" b="0"/>
            <wp:docPr id="12246675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a5e064687b41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5208" r="10980" b="2125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453484" cy="225143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5C7082A" w:rsidP="42FCC364" w:rsidRDefault="65C7082A" w14:paraId="7D56D33F" w14:textId="1EAAC5BF">
      <w:pPr>
        <w:pStyle w:val="Normal"/>
      </w:pPr>
    </w:p>
    <w:p w:rsidR="65C7082A" w:rsidP="09C33250" w:rsidRDefault="65C7082A" w14:paraId="0E7B9A77" w14:textId="4A87500B">
      <w:pPr>
        <w:pStyle w:val="Normal"/>
        <w:rPr>
          <w:sz w:val="32"/>
          <w:szCs w:val="32"/>
        </w:rPr>
      </w:pPr>
      <w:r w:rsidRPr="09C33250" w:rsidR="682E27DF">
        <w:rPr>
          <w:sz w:val="32"/>
          <w:szCs w:val="32"/>
        </w:rPr>
        <w:t>Let us know what you have been up to if you can please? We would love to hear or see your news. Missing you, be goo</w:t>
      </w:r>
      <w:r w:rsidRPr="09C33250" w:rsidR="6F91BD94">
        <w:rPr>
          <w:sz w:val="32"/>
          <w:szCs w:val="32"/>
        </w:rPr>
        <w:t>d and be kind!</w:t>
      </w:r>
    </w:p>
    <w:p w:rsidR="65C7082A" w:rsidP="42FCC364" w:rsidRDefault="65C7082A" w14:paraId="7A8436CF" w14:textId="08B01EF7">
      <w:pPr>
        <w:pStyle w:val="Normal"/>
      </w:pPr>
    </w:p>
    <w:p w:rsidR="65C7082A" w:rsidP="42FCC364" w:rsidRDefault="65C7082A" w14:paraId="2A14ADF3" w14:textId="27AA1C40">
      <w:pPr>
        <w:pStyle w:val="Normal"/>
      </w:pPr>
    </w:p>
    <w:p w:rsidR="65C7082A" w:rsidP="42FCC364" w:rsidRDefault="65C7082A" w14:paraId="1747597C" w14:textId="02EFE9BF">
      <w:pPr>
        <w:pStyle w:val="Normal"/>
      </w:pPr>
    </w:p>
    <w:p w:rsidR="65C7082A" w:rsidP="42FCC364" w:rsidRDefault="65C7082A" w14:paraId="63E2F344" w14:textId="4E9C3552">
      <w:pPr>
        <w:pStyle w:val="Normal"/>
      </w:pPr>
    </w:p>
    <w:p w:rsidR="65C7082A" w:rsidP="42FCC364" w:rsidRDefault="65C7082A" w14:paraId="41B856FB" w14:textId="5B6DE79F">
      <w:pPr>
        <w:pStyle w:val="Normal"/>
      </w:pPr>
    </w:p>
    <w:sectPr>
      <w:pgSz w:w="12240" w:h="15840" w:orient="portrait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CF51CAB"/>
  <w15:docId w15:val="{29a94def-83ed-42f6-a1e5-29e64d2d2329}"/>
  <w:rsids>
    <w:rsidRoot w:val="4CF51CAB"/>
    <w:rsid w:val="00D5A2BE"/>
    <w:rsid w:val="00F6EB9B"/>
    <w:rsid w:val="071BB558"/>
    <w:rsid w:val="08292A2F"/>
    <w:rsid w:val="08BBD7A1"/>
    <w:rsid w:val="09C33250"/>
    <w:rsid w:val="0BE72B22"/>
    <w:rsid w:val="0E27177A"/>
    <w:rsid w:val="0E6C413A"/>
    <w:rsid w:val="10F8368D"/>
    <w:rsid w:val="12406B77"/>
    <w:rsid w:val="12DD1CB8"/>
    <w:rsid w:val="14AF4E8A"/>
    <w:rsid w:val="1604628F"/>
    <w:rsid w:val="160E353F"/>
    <w:rsid w:val="1A24F070"/>
    <w:rsid w:val="1B593C92"/>
    <w:rsid w:val="1C50C003"/>
    <w:rsid w:val="20B2C83E"/>
    <w:rsid w:val="21C8CE96"/>
    <w:rsid w:val="2385BDDB"/>
    <w:rsid w:val="254F7FBE"/>
    <w:rsid w:val="29441372"/>
    <w:rsid w:val="294E9064"/>
    <w:rsid w:val="29755504"/>
    <w:rsid w:val="2AF3EBC9"/>
    <w:rsid w:val="2DB40333"/>
    <w:rsid w:val="2E9A02C7"/>
    <w:rsid w:val="30ECED56"/>
    <w:rsid w:val="319683C3"/>
    <w:rsid w:val="38147068"/>
    <w:rsid w:val="39C93655"/>
    <w:rsid w:val="39DA0C85"/>
    <w:rsid w:val="3AB16431"/>
    <w:rsid w:val="3B2FB707"/>
    <w:rsid w:val="3B7CBA54"/>
    <w:rsid w:val="3C11A7AB"/>
    <w:rsid w:val="3C176D5D"/>
    <w:rsid w:val="3C5A8E96"/>
    <w:rsid w:val="3D84D0A8"/>
    <w:rsid w:val="3D9A4195"/>
    <w:rsid w:val="42FCC364"/>
    <w:rsid w:val="43BA07B8"/>
    <w:rsid w:val="46B9E723"/>
    <w:rsid w:val="474FC6CB"/>
    <w:rsid w:val="49A0EEF5"/>
    <w:rsid w:val="4A47A722"/>
    <w:rsid w:val="4B05AA3A"/>
    <w:rsid w:val="4CF51CAB"/>
    <w:rsid w:val="4E38B775"/>
    <w:rsid w:val="4E7492E9"/>
    <w:rsid w:val="4FF5278F"/>
    <w:rsid w:val="536825F6"/>
    <w:rsid w:val="541D0EFC"/>
    <w:rsid w:val="544A0C7E"/>
    <w:rsid w:val="5A683CA3"/>
    <w:rsid w:val="5B1C00D5"/>
    <w:rsid w:val="5B54DC59"/>
    <w:rsid w:val="5D5F0C93"/>
    <w:rsid w:val="5E1F0E70"/>
    <w:rsid w:val="609598F4"/>
    <w:rsid w:val="60FE548B"/>
    <w:rsid w:val="626D772A"/>
    <w:rsid w:val="636978F8"/>
    <w:rsid w:val="6372D4C9"/>
    <w:rsid w:val="63AC3A40"/>
    <w:rsid w:val="65168430"/>
    <w:rsid w:val="65C7082A"/>
    <w:rsid w:val="682E27DF"/>
    <w:rsid w:val="69AD9CC8"/>
    <w:rsid w:val="6B0F0BE6"/>
    <w:rsid w:val="6D3F60C7"/>
    <w:rsid w:val="6EE341B6"/>
    <w:rsid w:val="6EE7D442"/>
    <w:rsid w:val="6F29FE12"/>
    <w:rsid w:val="6F91BD94"/>
    <w:rsid w:val="703E7146"/>
    <w:rsid w:val="71153090"/>
    <w:rsid w:val="77F9BF12"/>
    <w:rsid w:val="798C5584"/>
    <w:rsid w:val="7C28A47B"/>
    <w:rsid w:val="7E4A7C4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4646c49470464bc2" /><Relationship Type="http://schemas.openxmlformats.org/officeDocument/2006/relationships/image" Target="/media/image5.jpg" Id="R44a60832cfbe4916" /><Relationship Type="http://schemas.openxmlformats.org/officeDocument/2006/relationships/image" Target="/media/image6.jpg" Id="R6a1f24750fd84e42" /><Relationship Type="http://schemas.openxmlformats.org/officeDocument/2006/relationships/image" Target="/media/image7.jpg" Id="R08d0ccfdb4a64477" /><Relationship Type="http://schemas.openxmlformats.org/officeDocument/2006/relationships/image" Target="/media/image8.jpg" Id="R12a5e064687b41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2020-04-24T08:20:38.7462622Z</dcterms:created>
  <dcterms:modified xsi:type="dcterms:W3CDTF">2020-04-27T11:09:59.5828339Z</dcterms:modified>
  <dc:creator>Tracey Priest</dc:creator>
  <lastModifiedBy>Tracey Priest</lastModifiedBy>
</coreProperties>
</file>