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70579" w14:textId="14A766DE" w:rsidR="00272281" w:rsidRDefault="00C96F73" w:rsidP="00272281">
      <w:r>
        <w:rPr>
          <w:noProof/>
          <w:lang w:eastAsia="en-GB"/>
        </w:rPr>
        <w:drawing>
          <wp:anchor distT="0" distB="0" distL="114300" distR="114300" simplePos="0" relativeHeight="251768832" behindDoc="1" locked="0" layoutInCell="1" allowOverlap="1" wp14:anchorId="21A5F67B" wp14:editId="72673A21">
            <wp:simplePos x="0" y="0"/>
            <wp:positionH relativeFrom="column">
              <wp:posOffset>5089525</wp:posOffset>
            </wp:positionH>
            <wp:positionV relativeFrom="paragraph">
              <wp:posOffset>6520815</wp:posOffset>
            </wp:positionV>
            <wp:extent cx="1583690" cy="1318260"/>
            <wp:effectExtent l="0" t="635" r="0" b="0"/>
            <wp:wrapTight wrapText="bothSides">
              <wp:wrapPolygon edited="0">
                <wp:start x="-9" y="21590"/>
                <wp:lineTo x="21297" y="21590"/>
                <wp:lineTo x="21297" y="364"/>
                <wp:lineTo x="-9" y="364"/>
                <wp:lineTo x="-9" y="2159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ela Sturges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369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6569CA" wp14:editId="58B45371">
                <wp:simplePos x="0" y="0"/>
                <wp:positionH relativeFrom="column">
                  <wp:posOffset>-504825</wp:posOffset>
                </wp:positionH>
                <wp:positionV relativeFrom="paragraph">
                  <wp:posOffset>6305550</wp:posOffset>
                </wp:positionV>
                <wp:extent cx="5629275" cy="1733550"/>
                <wp:effectExtent l="38100" t="38100" r="104775" b="95250"/>
                <wp:wrapNone/>
                <wp:docPr id="2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733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04EB5" w14:textId="451D6548" w:rsidR="005C711F" w:rsidRPr="005C711F" w:rsidRDefault="005C711F" w:rsidP="005C711F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03352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Samantha Mole. BA (Hons)</w:t>
                            </w:r>
                            <w:r w:rsidR="009F3F1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br/>
                            </w:r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Professional Studies in Education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Samantha has taught at Chadsgrove School for the past 4 years and has Postgraduate Certificate in Language, Literacies and Dyslexia from the University of Birmingham. She is a class teacher for the Pre-Formal Curriculum Department at Chadsgrove as well as Lead for Pupil Voice. Prior to her role in special education, she was a class teacher within the Foundation Stage and Key Stage 1 and worked as a Reading Recovery Teacher, Every Child a Reader (</w:t>
                            </w:r>
                            <w:proofErr w:type="spellStart"/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ECaR</w:t>
                            </w:r>
                            <w:proofErr w:type="spellEnd"/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) with a Primary School.  Samantha was also an Associate Lecturer for University of Worcester teaching on Foundation Degree Courses in Early Years and Learning Support. </w:t>
                            </w:r>
                          </w:p>
                          <w:p w14:paraId="5F14E596" w14:textId="53A4EDC9" w:rsidR="009F3F11" w:rsidRPr="00377A18" w:rsidRDefault="009F3F11" w:rsidP="009F3F11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569CA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-39.75pt;margin-top:496.5pt;width:443.25pt;height:13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" fillcolor="#205867 [1608]" stroked="f" strokecolor="#f2f2f2 [3041]" strokeweight="3pt">
                <v:shadow on="t" color="black" opacity="26214f" origin="-.5,-.5" offset=".74836mm,.74836mm"/>
                <v:textbox>
                  <w:txbxContent>
                    <w:p w14:paraId="1DC04EB5" w14:textId="451D6548" w:rsidR="005C711F" w:rsidRPr="005C711F" w:rsidRDefault="005C711F" w:rsidP="005C711F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03352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Samantha Mole. BA (Hons)</w:t>
                      </w:r>
                      <w:r w:rsidR="009F3F1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0"/>
                        </w:rPr>
                        <w:br/>
                      </w:r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Professional Studies in Education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Samantha has taught at </w:t>
                      </w:r>
                      <w:proofErr w:type="spellStart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Chadsgrove</w:t>
                      </w:r>
                      <w:proofErr w:type="spellEnd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School for the past 4 years and has Postgraduate Certificate in Language, Literacies and Dyslexia from the University of Birmingham. She is a class teacher for the Pre-Formal Curriculum Department at </w:t>
                      </w:r>
                      <w:proofErr w:type="spellStart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Chadsgrove</w:t>
                      </w:r>
                      <w:proofErr w:type="spellEnd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as well as Lead for Pupil Voice. Prior to her role in special education, she was a class teacher within the Foundation Stage and Key Stage 1 and worked as a Reading Recovery Teacher, Every Child a Reader (</w:t>
                      </w:r>
                      <w:proofErr w:type="spellStart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ECaR</w:t>
                      </w:r>
                      <w:proofErr w:type="spellEnd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) with a Primary School.  Samantha was also an Associate Lecturer for University of Worcester teaching on Foundation Degree Courses in Early Years and Learning Support. </w:t>
                      </w:r>
                    </w:p>
                    <w:p w14:paraId="5F14E596" w14:textId="53A4EDC9" w:rsidR="009F3F11" w:rsidRPr="00377A18" w:rsidRDefault="009F3F11" w:rsidP="009F3F11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3B72B3" wp14:editId="450F2F19">
                <wp:simplePos x="0" y="0"/>
                <wp:positionH relativeFrom="column">
                  <wp:posOffset>876300</wp:posOffset>
                </wp:positionH>
                <wp:positionV relativeFrom="paragraph">
                  <wp:posOffset>4819650</wp:posOffset>
                </wp:positionV>
                <wp:extent cx="5248275" cy="1438275"/>
                <wp:effectExtent l="38100" t="38100" r="104775" b="104775"/>
                <wp:wrapNone/>
                <wp:docPr id="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38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586FA" w14:textId="3294F9CF" w:rsidR="00F02E64" w:rsidRPr="00C43449" w:rsidRDefault="00AD3793" w:rsidP="00AD3793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6F7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Melanie Bullivant. BA, </w:t>
                            </w:r>
                            <w:proofErr w:type="spellStart"/>
                            <w:r w:rsidRPr="00C96F7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MEd.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br/>
                            </w:r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Melanie has taught at Chadsgrove School for the past nine years and has a </w:t>
                            </w:r>
                            <w:proofErr w:type="spellStart"/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Masters</w:t>
                            </w:r>
                            <w:proofErr w:type="spellEnd"/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Degree in the education of pupils with Profound and Multiple Learning Difficulties from the University of Birmingham. She is the Phase Leader for the Pre-Formal Curriculum Department at Chadsgrove as well as the Subject L</w:t>
                            </w:r>
                            <w:r w:rsidR="00320490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eader for Religious Education.</w:t>
                            </w:r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Melanie qualified as a mainstream primary teacher in 2004; prior to her role in special education, she was a class teacher in two different primary schools in Birmingham.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B72B3" id="_x0000_s1027" type="#_x0000_t202" style="position:absolute;margin-left:69pt;margin-top:379.5pt;width:413.25pt;height:11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" fillcolor="#205867 [1608]" stroked="f" strokecolor="#f2f2f2 [3041]" strokeweight="3pt">
                <v:shadow on="t" color="black" opacity="26214f" origin="-.5,-.5" offset=".74836mm,.74836mm"/>
                <v:textbox>
                  <w:txbxContent>
                    <w:p w14:paraId="5E6586FA" w14:textId="3294F9CF" w:rsidR="00F02E64" w:rsidRPr="00C43449" w:rsidRDefault="00AD3793" w:rsidP="00AD3793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6F7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Melanie Bullivant. BA, </w:t>
                      </w:r>
                      <w:proofErr w:type="spellStart"/>
                      <w:r w:rsidRPr="00C96F7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MEd.</w:t>
                      </w:r>
                      <w:proofErr w:type="spellEnd"/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0"/>
                        </w:rPr>
                        <w:br/>
                      </w:r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Melanie has taught at </w:t>
                      </w:r>
                      <w:proofErr w:type="spellStart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Chadsgrove</w:t>
                      </w:r>
                      <w:proofErr w:type="spellEnd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School for the past nine years and has a </w:t>
                      </w:r>
                      <w:proofErr w:type="spellStart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Masters</w:t>
                      </w:r>
                      <w:proofErr w:type="spellEnd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Degree in the education of pupils with Profound and Multiple Learning Difficulties from the University of Birmingham. She is the Phase Leader for the Pre-Formal Curriculum Department at </w:t>
                      </w:r>
                      <w:proofErr w:type="spellStart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Chadsgrove</w:t>
                      </w:r>
                      <w:proofErr w:type="spellEnd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as well as the Subject L</w:t>
                      </w:r>
                      <w:r w:rsidR="00320490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eader for Religious Education.</w:t>
                      </w:r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Melanie qualified as a mainstream primary teacher in 2004; prior to her role in special education, she was a class teacher in two different primary schools in Birmingham.</w:t>
                      </w:r>
                    </w:p>
                  </w:txbxContent>
                </v:textbox>
              </v:shape>
            </w:pict>
          </mc:Fallback>
        </mc:AlternateContent>
      </w:r>
      <w:r w:rsidR="005C71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50E0DA" wp14:editId="18597A6F">
                <wp:simplePos x="0" y="0"/>
                <wp:positionH relativeFrom="column">
                  <wp:posOffset>-1038225</wp:posOffset>
                </wp:positionH>
                <wp:positionV relativeFrom="paragraph">
                  <wp:posOffset>7962900</wp:posOffset>
                </wp:positionV>
                <wp:extent cx="7716520" cy="5429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E517" w14:textId="77777777" w:rsidR="001445FB" w:rsidRPr="001445FB" w:rsidRDefault="001445FB" w:rsidP="001445FB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 xml:space="preserve">This training will be face-to-face at Chadsgrove School, Meadow Road, </w:t>
                            </w:r>
                            <w:proofErr w:type="spellStart"/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Catshill</w:t>
                            </w:r>
                            <w:proofErr w:type="spellEnd"/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, Bromsgrove, Worcestershire B61 0JL</w:t>
                            </w:r>
                          </w:p>
                          <w:p w14:paraId="62EEB49A" w14:textId="77777777" w:rsidR="00F02E64" w:rsidRPr="00D43842" w:rsidRDefault="00F02E64" w:rsidP="00272281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E0DA" id="Text Box 2" o:spid="_x0000_s1028" type="#_x0000_t202" style="position:absolute;margin-left:-81.75pt;margin-top:627pt;width:607.6pt;height:4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" filled="f" stroked="f">
                <v:textbox>
                  <w:txbxContent>
                    <w:p w14:paraId="5759E517" w14:textId="77777777" w:rsidR="001445FB" w:rsidRPr="001445FB" w:rsidRDefault="001445FB" w:rsidP="001445FB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</w:pPr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 xml:space="preserve">This training will be face-to-face at </w:t>
                      </w:r>
                      <w:proofErr w:type="spellStart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Chadsgrove</w:t>
                      </w:r>
                      <w:proofErr w:type="spellEnd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 xml:space="preserve"> School, Meadow Road, </w:t>
                      </w:r>
                      <w:proofErr w:type="spellStart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Catshill</w:t>
                      </w:r>
                      <w:proofErr w:type="spellEnd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, Bromsgrove, Worcestershire B61 0JL</w:t>
                      </w:r>
                    </w:p>
                    <w:p w14:paraId="62EEB49A" w14:textId="77777777" w:rsidR="00F02E64" w:rsidRPr="00D43842" w:rsidRDefault="00F02E64" w:rsidP="00272281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9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847558" wp14:editId="54F6BD21">
                <wp:simplePos x="0" y="0"/>
                <wp:positionH relativeFrom="column">
                  <wp:posOffset>-939165</wp:posOffset>
                </wp:positionH>
                <wp:positionV relativeFrom="paragraph">
                  <wp:posOffset>8475345</wp:posOffset>
                </wp:positionV>
                <wp:extent cx="7559675" cy="375285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3E090" w14:textId="77777777" w:rsidR="00F02E64" w:rsidRPr="00094FFF" w:rsidRDefault="00F02E64" w:rsidP="00094FFF">
                            <w:pPr>
                              <w:jc w:val="center"/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094FFF"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  <w:t>Please complete and return the booking form overleaf or contact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7558" id="_x0000_s1029" type="#_x0000_t202" style="position:absolute;margin-left:-73.95pt;margin-top:667.35pt;width:595.25pt;height:29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" filled="f" stroked="f">
                <v:textbox>
                  <w:txbxContent>
                    <w:p w14:paraId="03B3E090" w14:textId="77777777" w:rsidR="00F02E64" w:rsidRPr="00094FFF" w:rsidRDefault="00F02E64" w:rsidP="00094FFF">
                      <w:pPr>
                        <w:jc w:val="center"/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094FFF"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  <w:t>Please complete and return the booking form overleaf or contact the school</w:t>
                      </w:r>
                    </w:p>
                  </w:txbxContent>
                </v:textbox>
              </v:shape>
            </w:pict>
          </mc:Fallback>
        </mc:AlternateContent>
      </w:r>
      <w:r w:rsidR="0055790D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6741DFF8" wp14:editId="492F30A2">
            <wp:simplePos x="0" y="0"/>
            <wp:positionH relativeFrom="column">
              <wp:posOffset>590550</wp:posOffset>
            </wp:positionH>
            <wp:positionV relativeFrom="paragraph">
              <wp:posOffset>8678545</wp:posOffset>
            </wp:positionV>
            <wp:extent cx="4048125" cy="316230"/>
            <wp:effectExtent l="0" t="0" r="0" b="7620"/>
            <wp:wrapNone/>
            <wp:docPr id="11" name="Picture 0" descr="Chadsgrove strip design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strip design element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F11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2186B259" wp14:editId="4F117AAE">
            <wp:simplePos x="0" y="0"/>
            <wp:positionH relativeFrom="margin">
              <wp:posOffset>4789594</wp:posOffset>
            </wp:positionH>
            <wp:positionV relativeFrom="page">
              <wp:posOffset>9707669</wp:posOffset>
            </wp:positionV>
            <wp:extent cx="1428750" cy="772930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ational Support Schoo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7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F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A717EC" wp14:editId="33693428">
                <wp:simplePos x="0" y="0"/>
                <wp:positionH relativeFrom="column">
                  <wp:posOffset>1181100</wp:posOffset>
                </wp:positionH>
                <wp:positionV relativeFrom="paragraph">
                  <wp:posOffset>8989483</wp:posOffset>
                </wp:positionV>
                <wp:extent cx="3057525" cy="626110"/>
                <wp:effectExtent l="0" t="0" r="0" b="254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02E6E" w14:textId="77777777" w:rsidR="00F02E64" w:rsidRPr="00D43842" w:rsidRDefault="00F02E64" w:rsidP="00094FFF">
                            <w:pPr>
                              <w:spacing w:after="0" w:line="360" w:lineRule="auto"/>
                              <w:jc w:val="center"/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Email: courses</w:t>
                            </w: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14:paraId="45320056" w14:textId="77777777" w:rsidR="00F02E64" w:rsidRPr="00D43842" w:rsidRDefault="00F02E64" w:rsidP="00272281">
                            <w:pPr>
                              <w:spacing w:after="0" w:line="36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Tel: 01527 871511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17EC" id="Text Box 42" o:spid="_x0000_s1030" type="#_x0000_t202" style="position:absolute;margin-left:93pt;margin-top:707.85pt;width:240.7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rU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" stroked="f">
                <v:textbox>
                  <w:txbxContent>
                    <w:p w14:paraId="1CF02E6E" w14:textId="77777777" w:rsidR="00F02E64" w:rsidRPr="00D43842" w:rsidRDefault="00F02E64" w:rsidP="00094FFF">
                      <w:pPr>
                        <w:spacing w:after="0" w:line="360" w:lineRule="auto"/>
                        <w:jc w:val="center"/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Email: courses</w:t>
                      </w: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@chadsgrove.worcs.sch.uk</w:t>
                      </w:r>
                    </w:p>
                    <w:p w14:paraId="45320056" w14:textId="77777777" w:rsidR="00F02E64" w:rsidRPr="00D43842" w:rsidRDefault="00F02E64" w:rsidP="00272281">
                      <w:pPr>
                        <w:spacing w:after="0" w:line="36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Tel: 01527 871511</w:t>
                      </w:r>
                    </w:p>
                  </w:txbxContent>
                </v:textbox>
              </v:shape>
            </w:pict>
          </mc:Fallback>
        </mc:AlternateContent>
      </w:r>
      <w:r w:rsidR="00E55A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4C0EDB7A" wp14:editId="68E37C22">
                <wp:simplePos x="0" y="0"/>
                <wp:positionH relativeFrom="column">
                  <wp:posOffset>-601133</wp:posOffset>
                </wp:positionH>
                <wp:positionV relativeFrom="paragraph">
                  <wp:posOffset>4758267</wp:posOffset>
                </wp:positionV>
                <wp:extent cx="1473200" cy="16594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659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D1182" w14:textId="221BCA23" w:rsidR="00637FE5" w:rsidRDefault="00AD37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019118" wp14:editId="2BF26D19">
                                  <wp:extent cx="1219200" cy="1428750"/>
                                  <wp:effectExtent l="0" t="0" r="0" b="0"/>
                                  <wp:docPr id="234" name="Picture 2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17" r="7500" b="11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890" cy="1474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DB7A" id="Text Box 5" o:spid="_x0000_s1031" type="#_x0000_t202" style="position:absolute;margin-left:-47.35pt;margin-top:374.65pt;width:116pt;height:130.65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" fillcolor="white [3201]" stroked="f" strokeweight=".5pt">
                <v:textbox>
                  <w:txbxContent>
                    <w:p w14:paraId="18CD1182" w14:textId="221BCA23" w:rsidR="00637FE5" w:rsidRDefault="00AD37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019118" wp14:editId="2BF26D19">
                            <wp:extent cx="1219200" cy="1428750"/>
                            <wp:effectExtent l="0" t="0" r="0" b="0"/>
                            <wp:docPr id="234" name="Picture 2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17" r="7500" b="11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7890" cy="14740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5A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BBF6EB" wp14:editId="5CA2AAA8">
                <wp:simplePos x="0" y="0"/>
                <wp:positionH relativeFrom="page">
                  <wp:posOffset>16933</wp:posOffset>
                </wp:positionH>
                <wp:positionV relativeFrom="paragraph">
                  <wp:posOffset>2667000</wp:posOffset>
                </wp:positionV>
                <wp:extent cx="7515860" cy="956733"/>
                <wp:effectExtent l="0" t="0" r="0" b="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956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7DEC0" w14:textId="03C6F5AE" w:rsidR="00F02E64" w:rsidRPr="00C43449" w:rsidRDefault="00F80F76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Pr="00F80F76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April</w:t>
                            </w:r>
                            <w:r w:rsidR="003561E0" w:rsidRPr="003561E0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202</w:t>
                            </w:r>
                            <w:r w:rsidR="00843B7D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="003561E0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82871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12.</w:t>
                            </w:r>
                            <w:r w:rsidR="00BF2188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45</w:t>
                            </w:r>
                            <w:r w:rsidR="00E55A9D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pm</w:t>
                            </w:r>
                            <w:r w:rsidR="00946207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r w:rsidR="00482871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3.</w:t>
                            </w:r>
                            <w:r w:rsidR="00BF2188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15</w:t>
                            </w:r>
                            <w:r w:rsidR="00E55A9D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pm</w:t>
                            </w:r>
                          </w:p>
                          <w:p w14:paraId="2A59150A" w14:textId="3E68064F" w:rsidR="00F02E64" w:rsidRPr="00C43449" w:rsidRDefault="00AD3793" w:rsidP="0039233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Chadsgrove School</w:t>
                            </w:r>
                          </w:p>
                          <w:p w14:paraId="3688D755" w14:textId="775B2AF9" w:rsidR="00F02E64" w:rsidRPr="00E858F3" w:rsidRDefault="003306A6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£</w:t>
                            </w:r>
                            <w:r w:rsidR="003A6BC8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="00B14B91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="001445FB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02E64"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per delegate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BF6E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2" type="#_x0000_t202" style="position:absolute;margin-left:1.35pt;margin-top:210pt;width:591.8pt;height:75.3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" filled="f" stroked="f">
                <v:textbox>
                  <w:txbxContent>
                    <w:p w14:paraId="10E7DEC0" w14:textId="03C6F5AE" w:rsidR="00F02E64" w:rsidRPr="00C43449" w:rsidRDefault="00F80F76" w:rsidP="000343D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3</w:t>
                      </w:r>
                      <w:r w:rsidRPr="00F80F76"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April</w:t>
                      </w:r>
                      <w:r w:rsidR="003561E0" w:rsidRPr="003561E0"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202</w:t>
                      </w:r>
                      <w:r w:rsidR="00843B7D"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5</w:t>
                      </w:r>
                      <w:r w:rsidR="003561E0"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482871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12.</w:t>
                      </w:r>
                      <w:r w:rsidR="00BF2188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45</w:t>
                      </w:r>
                      <w:r w:rsidR="00E55A9D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pm</w:t>
                      </w:r>
                      <w:r w:rsidR="00946207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to </w:t>
                      </w:r>
                      <w:r w:rsidR="00482871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3.</w:t>
                      </w:r>
                      <w:r w:rsidR="00BF2188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15</w:t>
                      </w:r>
                      <w:r w:rsidR="00E55A9D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pm</w:t>
                      </w:r>
                    </w:p>
                    <w:p w14:paraId="2A59150A" w14:textId="3E68064F" w:rsidR="00F02E64" w:rsidRPr="00C43449" w:rsidRDefault="00AD3793" w:rsidP="0039233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Chadsgrove School</w:t>
                      </w:r>
                    </w:p>
                    <w:p w14:paraId="3688D755" w14:textId="775B2AF9" w:rsidR="00F02E64" w:rsidRPr="00E858F3" w:rsidRDefault="003306A6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£</w:t>
                      </w:r>
                      <w:r w:rsidR="003A6BC8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</w:t>
                      </w:r>
                      <w:r w:rsidR="00B14B91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</w:t>
                      </w:r>
                      <w:r w:rsidR="001445FB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</w:t>
                      </w:r>
                      <w:r w:rsidR="00F02E64"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per delegate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A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5C069C" wp14:editId="640797CE">
                <wp:simplePos x="0" y="0"/>
                <wp:positionH relativeFrom="column">
                  <wp:posOffset>-499533</wp:posOffset>
                </wp:positionH>
                <wp:positionV relativeFrom="paragraph">
                  <wp:posOffset>3623733</wp:posOffset>
                </wp:positionV>
                <wp:extent cx="6644216" cy="1109134"/>
                <wp:effectExtent l="38100" t="38100" r="99695" b="9144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216" cy="11091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4C62E" w14:textId="0C787311" w:rsidR="00F02E64" w:rsidRPr="00C364FE" w:rsidRDefault="00F02E64" w:rsidP="00C364FE">
                            <w:pPr>
                              <w:pStyle w:val="HTMLPreformatted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069C" id="Text Box 38" o:spid="_x0000_s1033" type="#_x0000_t202" style="position:absolute;margin-left:-39.35pt;margin-top:285.35pt;width:523.15pt;height:87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" fillcolor="#daeef3 [664]" stroked="f">
                <v:shadow on="t" color="black" opacity="26214f" origin="-.5,-.5" offset=".74836mm,.74836mm"/>
                <v:textbox>
                  <w:txbxContent>
                    <w:p w14:paraId="34A4C62E" w14:textId="0C787311" w:rsidR="00F02E64" w:rsidRPr="00C364FE" w:rsidRDefault="00F02E64" w:rsidP="00C364FE">
                      <w:pPr>
                        <w:pStyle w:val="HTMLPreformatted"/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7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D14A14" wp14:editId="63D92CC5">
                <wp:simplePos x="0" y="0"/>
                <wp:positionH relativeFrom="column">
                  <wp:posOffset>-541867</wp:posOffset>
                </wp:positionH>
                <wp:positionV relativeFrom="paragraph">
                  <wp:posOffset>3666067</wp:posOffset>
                </wp:positionV>
                <wp:extent cx="6597650" cy="1066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E1EDA" w14:textId="77777777" w:rsidR="003561E0" w:rsidRDefault="003561E0" w:rsidP="003561E0">
                            <w:pP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What does ‘reading’ look like for our Pre-Formal learners? This course will give you an insight into some of the ways in which pupils with Profound and Multiple Learning Difficulties can access ‘reading’ activities, with a focus on sensory storytelling. There will be an opportunity to observe a sensory story in a Pre-Formal class and guidance as to how to plan and deliver your own sensory stories.  </w:t>
                            </w:r>
                          </w:p>
                          <w:p w14:paraId="6B27A490" w14:textId="7321308B" w:rsidR="00C364FE" w:rsidRPr="0055790D" w:rsidRDefault="00C364FE" w:rsidP="00AD37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contextualSpacing w:val="0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4A14" id="Text Box 12" o:spid="_x0000_s1034" type="#_x0000_t202" style="position:absolute;margin-left:-42.65pt;margin-top:288.65pt;width:519.5pt;height:8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" filled="f" stroked="f" strokeweight=".5pt">
                <v:textbox>
                  <w:txbxContent>
                    <w:p w14:paraId="30DE1EDA" w14:textId="77777777" w:rsidR="003561E0" w:rsidRDefault="003561E0" w:rsidP="003561E0">
                      <w:pPr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What does ‘reading’ look like for our Pre-Formal learners? This course will give you an insight into some of the ways in which pupils with Profound and Multiple Learning Difficulties can access ‘reading’ activities, with a focus on sensory storytelling. There will be an opportunity to observe a sensory story in a Pre-Formal class and guidance as to how to plan and deliver your own sensory stories.  </w:t>
                      </w:r>
                    </w:p>
                    <w:p w14:paraId="6B27A490" w14:textId="7321308B" w:rsidR="00C364FE" w:rsidRPr="0055790D" w:rsidRDefault="00C364FE" w:rsidP="00AD37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contextualSpacing w:val="0"/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26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1A992A" wp14:editId="6B0ADD4A">
                <wp:simplePos x="0" y="0"/>
                <wp:positionH relativeFrom="column">
                  <wp:posOffset>-550545</wp:posOffset>
                </wp:positionH>
                <wp:positionV relativeFrom="paragraph">
                  <wp:posOffset>194310</wp:posOffset>
                </wp:positionV>
                <wp:extent cx="5384800" cy="6604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43C1" w14:textId="77777777" w:rsidR="00F02E64" w:rsidRPr="008D5843" w:rsidRDefault="00F02E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D5843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Chadsgrove Training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992A" id="_x0000_s1035" type="#_x0000_t202" style="position:absolute;margin-left:-43.35pt;margin-top:15.3pt;width:424pt;height:5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" filled="f" stroked="f">
                <v:textbox>
                  <w:txbxContent>
                    <w:p w14:paraId="035B43C1" w14:textId="77777777" w:rsidR="00F02E64" w:rsidRPr="008D5843" w:rsidRDefault="00F02E64">
                      <w:pPr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</w:pPr>
                      <w:proofErr w:type="spellStart"/>
                      <w:r w:rsidRPr="008D5843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  <w:t>Chadsgrove</w:t>
                      </w:r>
                      <w:proofErr w:type="spellEnd"/>
                      <w:r w:rsidRPr="008D5843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  <w:t xml:space="preserve"> Training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09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E0A74A" wp14:editId="46E1F7FB">
                <wp:simplePos x="0" y="0"/>
                <wp:positionH relativeFrom="page">
                  <wp:posOffset>15240</wp:posOffset>
                </wp:positionH>
                <wp:positionV relativeFrom="paragraph">
                  <wp:posOffset>1882140</wp:posOffset>
                </wp:positionV>
                <wp:extent cx="7650480" cy="784860"/>
                <wp:effectExtent l="0" t="0" r="0" b="0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EA81" w14:textId="003C390F" w:rsidR="00F02E64" w:rsidRPr="00F321B8" w:rsidRDefault="00BF2188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  <w:r w:rsidRPr="00BF2188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48"/>
                                <w:szCs w:val="52"/>
                              </w:rPr>
                              <w:t xml:space="preserve">'A Beginners' Guide to Reading in the Pre-Formal Curriculum'            </w:t>
                            </w:r>
                            <w:r w:rsidRPr="00BF2188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48"/>
                                <w:szCs w:val="5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A74A" id="Text Box 36" o:spid="_x0000_s1036" type="#_x0000_t202" style="position:absolute;margin-left:1.2pt;margin-top:148.2pt;width:602.4pt;height:61.8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E8ugIAAMM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" filled="f" stroked="f">
                <v:textbox>
                  <w:txbxContent>
                    <w:p w14:paraId="01E4EA81" w14:textId="003C390F" w:rsidR="00F02E64" w:rsidRPr="00F321B8" w:rsidRDefault="00BF2188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  <w:r w:rsidRPr="00BF2188"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48"/>
                          <w:szCs w:val="52"/>
                        </w:rPr>
                        <w:t xml:space="preserve">'A Beginners' Guide to Reading in the Pre-Formal Curriculum'            </w:t>
                      </w:r>
                      <w:r w:rsidRPr="00BF2188"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48"/>
                          <w:szCs w:val="5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58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2F04B2" wp14:editId="22D3EB25">
                <wp:simplePos x="0" y="0"/>
                <wp:positionH relativeFrom="column">
                  <wp:posOffset>-1752600</wp:posOffset>
                </wp:positionH>
                <wp:positionV relativeFrom="paragraph">
                  <wp:posOffset>-533400</wp:posOffset>
                </wp:positionV>
                <wp:extent cx="3488055" cy="484505"/>
                <wp:effectExtent l="0" t="0" r="0" b="0"/>
                <wp:wrapNone/>
                <wp:docPr id="2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8055" cy="4845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93A49" w14:textId="20134755" w:rsidR="00F02E64" w:rsidRDefault="00D744A1" w:rsidP="00E858F3">
                            <w:pPr>
                              <w:jc w:val="center"/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320490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SEND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2F04B2" id="AutoShape 51" o:spid="_x0000_s1037" style="position:absolute;margin-left:-138pt;margin-top:-42pt;width:274.65pt;height:38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" fillcolor="#205867 [1608]" stroked="f">
                <v:textbox>
                  <w:txbxContent>
                    <w:p w14:paraId="28E93A49" w14:textId="20134755" w:rsidR="00F02E64" w:rsidRDefault="00D744A1" w:rsidP="00E858F3">
                      <w:pPr>
                        <w:jc w:val="center"/>
                        <w:rPr>
                          <w:color w:val="DAEEF3" w:themeColor="accent5" w:themeTint="33"/>
                          <w:sz w:val="36"/>
                          <w:szCs w:val="36"/>
                        </w:rPr>
                      </w:pPr>
                      <w:r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        </w:t>
                      </w:r>
                      <w:r w:rsidR="00320490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SEND</w:t>
                      </w:r>
                    </w:p>
                  </w:txbxContent>
                </v:textbox>
              </v:roundrect>
            </w:pict>
          </mc:Fallback>
        </mc:AlternateContent>
      </w:r>
      <w:r w:rsidR="00E858F3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36F0B30C" wp14:editId="63A00945">
            <wp:simplePos x="0" y="0"/>
            <wp:positionH relativeFrom="column">
              <wp:posOffset>4743450</wp:posOffset>
            </wp:positionH>
            <wp:positionV relativeFrom="page">
              <wp:posOffset>550545</wp:posOffset>
            </wp:positionV>
            <wp:extent cx="1314450" cy="1306386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0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912EC5" wp14:editId="53BC38D8">
                <wp:simplePos x="0" y="0"/>
                <wp:positionH relativeFrom="column">
                  <wp:posOffset>-904875</wp:posOffset>
                </wp:positionH>
                <wp:positionV relativeFrom="paragraph">
                  <wp:posOffset>1181100</wp:posOffset>
                </wp:positionV>
                <wp:extent cx="7515860" cy="504825"/>
                <wp:effectExtent l="0" t="0" r="8890" b="28575"/>
                <wp:wrapNone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80F63" w14:textId="306AD9E2" w:rsidR="00F02E64" w:rsidRPr="00F842BE" w:rsidRDefault="003306A6" w:rsidP="000343D5">
                            <w:pPr>
                              <w:spacing w:after="0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F02E64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Professional Development</w:t>
                            </w:r>
                          </w:p>
                          <w:p w14:paraId="23D3147F" w14:textId="77777777" w:rsidR="00F02E64" w:rsidRPr="00F321B8" w:rsidRDefault="00F02E64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2EC5" id="Text Box 60" o:spid="_x0000_s1038" type="#_x0000_t202" style="position:absolute;margin-left:-71.25pt;margin-top:93pt;width:591.8pt;height:3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" fillcolor="#4bacc6 [3208]" stroked="f" strokecolor="#f2f2f2 [3041]" strokeweight="3pt">
                <v:shadow on="t" color="#205867 [1608]" opacity=".5" offset="1pt"/>
                <v:textbox>
                  <w:txbxContent>
                    <w:p w14:paraId="48D80F63" w14:textId="306AD9E2" w:rsidR="00F02E64" w:rsidRPr="00F842BE" w:rsidRDefault="003306A6" w:rsidP="000343D5">
                      <w:pPr>
                        <w:spacing w:after="0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</w:t>
                      </w:r>
                      <w:r w:rsidR="00F02E64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Professional Development</w:t>
                      </w:r>
                    </w:p>
                    <w:p w14:paraId="23D3147F" w14:textId="77777777" w:rsidR="00F02E64" w:rsidRPr="00F321B8" w:rsidRDefault="00F02E64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73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76DDAB47" wp14:editId="3100C9D1">
            <wp:simplePos x="0" y="0"/>
            <wp:positionH relativeFrom="column">
              <wp:posOffset>5271770</wp:posOffset>
            </wp:positionH>
            <wp:positionV relativeFrom="paragraph">
              <wp:posOffset>1046480</wp:posOffset>
            </wp:positionV>
            <wp:extent cx="1071072" cy="895350"/>
            <wp:effectExtent l="0" t="0" r="0" b="0"/>
            <wp:wrapNone/>
            <wp:docPr id="3" name="Picture 3" descr="Free Laptop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Laptop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7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281">
        <w:br w:type="page"/>
      </w:r>
    </w:p>
    <w:p w14:paraId="1949DBC9" w14:textId="77777777" w:rsidR="00272281" w:rsidRDefault="00731028">
      <w:r>
        <w:rPr>
          <w:noProof/>
          <w:lang w:eastAsia="en-GB"/>
        </w:rPr>
        <w:lastRenderedPageBreak/>
        <w:drawing>
          <wp:anchor distT="0" distB="0" distL="114300" distR="114300" simplePos="0" relativeHeight="251760640" behindDoc="0" locked="0" layoutInCell="1" allowOverlap="1" wp14:anchorId="064B16B2" wp14:editId="56C515A8">
            <wp:simplePos x="0" y="0"/>
            <wp:positionH relativeFrom="margin">
              <wp:posOffset>5088467</wp:posOffset>
            </wp:positionH>
            <wp:positionV relativeFrom="page">
              <wp:posOffset>685871</wp:posOffset>
            </wp:positionV>
            <wp:extent cx="733233" cy="72859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3" cy="728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6298D1" wp14:editId="198D48DE">
                <wp:simplePos x="0" y="0"/>
                <wp:positionH relativeFrom="column">
                  <wp:posOffset>-38100</wp:posOffset>
                </wp:positionH>
                <wp:positionV relativeFrom="paragraph">
                  <wp:posOffset>-171450</wp:posOffset>
                </wp:positionV>
                <wp:extent cx="6765290" cy="70929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F581" w14:textId="77777777" w:rsidR="00F02E64" w:rsidRPr="007E1A33" w:rsidRDefault="00F02E64" w:rsidP="00E44435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Chadsgrove T</w:t>
                            </w: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rain</w:t>
                            </w: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ing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298D1" id="_x0000_s1039" type="#_x0000_t202" style="position:absolute;margin-left:-3pt;margin-top:-13.5pt;width:532.7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" filled="f" stroked="f">
                <v:textbox>
                  <w:txbxContent>
                    <w:p w14:paraId="0E75F581" w14:textId="77777777" w:rsidR="00F02E64" w:rsidRPr="007E1A33" w:rsidRDefault="00F02E64" w:rsidP="00E44435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proofErr w:type="spellStart"/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>Chadsgrove</w:t>
                      </w:r>
                      <w:proofErr w:type="spellEnd"/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T</w:t>
                      </w: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rain</w:t>
                      </w: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ing School </w:t>
                      </w:r>
                    </w:p>
                  </w:txbxContent>
                </v:textbox>
              </v:shape>
            </w:pict>
          </mc:Fallback>
        </mc:AlternateContent>
      </w:r>
    </w:p>
    <w:p w14:paraId="418165EB" w14:textId="77777777" w:rsidR="0007471D" w:rsidRDefault="0007471D"/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4815"/>
        <w:gridCol w:w="3260"/>
        <w:gridCol w:w="425"/>
        <w:gridCol w:w="284"/>
        <w:gridCol w:w="253"/>
        <w:gridCol w:w="239"/>
      </w:tblGrid>
      <w:tr w:rsidR="00E71B43" w14:paraId="07A0A33B" w14:textId="77777777" w:rsidTr="002F00E6">
        <w:trPr>
          <w:trHeight w:val="813"/>
        </w:trPr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0DFA6" w14:textId="0F8002B5" w:rsidR="003A403C" w:rsidRDefault="00F02E64" w:rsidP="00320490">
            <w:r>
              <w:t>Course Title:</w:t>
            </w:r>
            <w:r w:rsidR="003A403C">
              <w:t xml:space="preserve"> </w:t>
            </w:r>
            <w:bookmarkStart w:id="0" w:name="_Hlk190426386"/>
            <w:r w:rsidR="00A76EFB" w:rsidRPr="00A76EFB">
              <w:rPr>
                <w:b/>
              </w:rPr>
              <w:t>'A Beginners' Guide to Reading in the Pre-Formal Curriculum'</w:t>
            </w:r>
            <w:r w:rsidR="00BF2188">
              <w:rPr>
                <w:b/>
              </w:rPr>
              <w:t xml:space="preserve">            </w:t>
            </w:r>
            <w:r w:rsidR="00320490" w:rsidRPr="002F00E6">
              <w:rPr>
                <w:lang w:val="en-US"/>
              </w:rPr>
              <w:t xml:space="preserve"> </w:t>
            </w:r>
            <w:bookmarkEnd w:id="0"/>
            <w:r w:rsidR="00320490" w:rsidRPr="002F00E6">
              <w:t>Date:</w:t>
            </w:r>
            <w:r w:rsidR="00320490">
              <w:rPr>
                <w:b/>
              </w:rPr>
              <w:t xml:space="preserve"> </w:t>
            </w:r>
            <w:r w:rsidR="00F80F76">
              <w:rPr>
                <w:b/>
              </w:rPr>
              <w:t>3</w:t>
            </w:r>
            <w:r w:rsidR="00F80F76" w:rsidRPr="00F80F76">
              <w:rPr>
                <w:b/>
                <w:vertAlign w:val="superscript"/>
              </w:rPr>
              <w:t>rd</w:t>
            </w:r>
            <w:r w:rsidR="00F80F76">
              <w:rPr>
                <w:b/>
              </w:rPr>
              <w:t xml:space="preserve"> April</w:t>
            </w:r>
            <w:r w:rsidR="003561E0" w:rsidRPr="003561E0">
              <w:rPr>
                <w:b/>
              </w:rPr>
              <w:t xml:space="preserve"> 202</w:t>
            </w:r>
            <w:r w:rsidR="00843B7D">
              <w:rPr>
                <w:b/>
              </w:rPr>
              <w:t>5</w:t>
            </w:r>
            <w:r w:rsidR="00320490">
              <w:rPr>
                <w:b/>
                <w:lang w:val="en-US"/>
              </w:rPr>
              <w:br/>
            </w:r>
            <w:r w:rsidR="003A403C">
              <w:rPr>
                <w:b/>
                <w:lang w:val="en-US"/>
              </w:rPr>
              <w:br/>
            </w:r>
            <w:r w:rsidR="00801CE8">
              <w:t>(Course l</w:t>
            </w:r>
            <w:r>
              <w:t xml:space="preserve">ed by: </w:t>
            </w:r>
            <w:r w:rsidR="00AD3793" w:rsidRPr="00AD3793">
              <w:rPr>
                <w:lang w:val="en-US"/>
              </w:rPr>
              <w:t>Melanie Bullivant</w:t>
            </w:r>
            <w:r>
              <w:t>)</w:t>
            </w:r>
          </w:p>
          <w:p w14:paraId="6C604423" w14:textId="6975D833" w:rsidR="00E71B43" w:rsidRPr="00E040F5" w:rsidRDefault="003A403C" w:rsidP="002F00E6">
            <w:pPr>
              <w:rPr>
                <w:b/>
                <w:noProof/>
                <w:color w:val="000000" w:themeColor="text1"/>
              </w:rPr>
            </w:pPr>
            <w:r>
              <w:rPr>
                <w:b/>
              </w:rPr>
              <w:t xml:space="preserve">                                                                            Number of Places Required</w:t>
            </w:r>
            <w:r w:rsidR="002F00E6">
              <w:t xml:space="preserve"> (</w:t>
            </w:r>
            <w:r w:rsidRPr="009513F1">
              <w:t>£</w:t>
            </w:r>
            <w:r w:rsidR="003A6BC8">
              <w:t>6</w:t>
            </w:r>
            <w:r w:rsidR="00B14B91">
              <w:t>5</w:t>
            </w:r>
            <w:r w:rsidR="002F00E6">
              <w:t xml:space="preserve"> </w:t>
            </w:r>
            <w:r>
              <w:t>each):</w:t>
            </w:r>
            <w:r>
              <w:rPr>
                <w:b/>
              </w:rPr>
              <w:t xml:space="preserve">                             </w:t>
            </w:r>
          </w:p>
        </w:tc>
        <w:tc>
          <w:tcPr>
            <w:tcW w:w="1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2D70B" w14:textId="77777777" w:rsidR="00E71B43" w:rsidRPr="00094FFF" w:rsidRDefault="00E71B43" w:rsidP="00094FFF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71B43" w14:paraId="0D0C887E" w14:textId="77777777" w:rsidTr="00F02E64">
        <w:trPr>
          <w:trHeight w:val="98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A2C6EE" w14:textId="77777777" w:rsidR="00E71B43" w:rsidRDefault="00E71B43" w:rsidP="00F02E64">
            <w:r>
              <w:t xml:space="preserve">Attendee(s) Name &amp; Email Address </w:t>
            </w:r>
          </w:p>
          <w:p w14:paraId="57B670A7" w14:textId="77777777" w:rsidR="00E71B43" w:rsidRDefault="00E71B43" w:rsidP="00F02E64">
            <w:pPr>
              <w:spacing w:after="200" w:line="276" w:lineRule="auto"/>
            </w:pPr>
          </w:p>
        </w:tc>
      </w:tr>
      <w:tr w:rsidR="00E71B43" w14:paraId="23BB3E5E" w14:textId="77777777" w:rsidTr="00F02E64">
        <w:trPr>
          <w:trHeight w:val="140"/>
        </w:trPr>
        <w:tc>
          <w:tcPr>
            <w:tcW w:w="8500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34DD0ABD" w14:textId="77777777" w:rsidR="00E71B43" w:rsidRPr="00457B45" w:rsidRDefault="00E71B43" w:rsidP="00F02E64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will be used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 xml:space="preserve">for processing your course booking. If you wish us to retain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1EF1BAA5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A921872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1C0925A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7CAFD054" w14:textId="77777777" w:rsidTr="00F02E64">
        <w:trPr>
          <w:trHeight w:val="14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right w:val="nil"/>
            </w:tcBorders>
            <w:vAlign w:val="bottom"/>
          </w:tcPr>
          <w:p w14:paraId="6154746A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002DF4D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93D49D1" w14:textId="77777777" w:rsidR="00E71B43" w:rsidRPr="00457B45" w:rsidRDefault="00E71B43" w:rsidP="00F02E64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sym w:font="Wingdings" w:char="F020"/>
            </w:r>
          </w:p>
        </w:tc>
        <w:tc>
          <w:tcPr>
            <w:tcW w:w="2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F459D4A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35800301" w14:textId="77777777" w:rsidTr="00F02E64">
        <w:trPr>
          <w:trHeight w:val="7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D8334D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351CDE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A128EC" w14:textId="77777777" w:rsidR="00E71B43" w:rsidRPr="005329C1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5ABA905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19A18471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FFD35" w14:textId="77777777" w:rsidR="00E71B43" w:rsidRDefault="00E71B43" w:rsidP="00731028">
            <w:pPr>
              <w:spacing w:after="200" w:line="276" w:lineRule="auto"/>
            </w:pPr>
            <w:r>
              <w:t xml:space="preserve">Occupation:        </w:t>
            </w:r>
          </w:p>
        </w:tc>
      </w:tr>
      <w:tr w:rsidR="00E71B43" w14:paraId="09393F1D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A0A4" w14:textId="77777777" w:rsidR="00E71B43" w:rsidRDefault="00E71B43" w:rsidP="00F02E64">
            <w:r>
              <w:t xml:space="preserve">Special Requirements:             </w:t>
            </w:r>
          </w:p>
          <w:p w14:paraId="36B99942" w14:textId="0F5BEE34" w:rsidR="00E71B43" w:rsidRDefault="00E71B43" w:rsidP="00F02E64">
            <w:pPr>
              <w:spacing w:after="200" w:line="276" w:lineRule="auto"/>
            </w:pPr>
            <w:r>
              <w:t xml:space="preserve">(e.g. dietary, access, </w:t>
            </w:r>
            <w:r w:rsidR="0050365A">
              <w:t>etc.</w:t>
            </w:r>
            <w:r>
              <w:t>)</w:t>
            </w:r>
          </w:p>
        </w:tc>
      </w:tr>
      <w:tr w:rsidR="00E71B43" w14:paraId="43DB8019" w14:textId="77777777" w:rsidTr="00F02E64">
        <w:trPr>
          <w:trHeight w:val="1049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36EF9C" w14:textId="77777777" w:rsidR="00F02E64" w:rsidRDefault="00E71B43" w:rsidP="00F02E64">
            <w:r>
              <w:t xml:space="preserve">Organisation name:   </w:t>
            </w:r>
          </w:p>
          <w:p w14:paraId="7A9316B9" w14:textId="1DE77ADC" w:rsidR="00E71B43" w:rsidRPr="000908A2" w:rsidRDefault="00E71B43" w:rsidP="00F02E64">
            <w:r>
              <w:t xml:space="preserve">    </w:t>
            </w:r>
            <w:r w:rsidR="00F80F76">
              <w:pict w14:anchorId="5C3136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18pt">
                  <v:imagedata r:id="rId16" o:title=""/>
                </v:shape>
              </w:pict>
            </w:r>
            <w:r w:rsidR="00F80F76">
              <w:pict w14:anchorId="66FD1704">
                <v:shape id="_x0000_i1026" type="#_x0000_t75" style="width:64.5pt;height:18pt">
                  <v:imagedata r:id="rId17" o:title=""/>
                </v:shape>
              </w:pict>
            </w:r>
          </w:p>
          <w:p w14:paraId="77DBBC80" w14:textId="034C16E3" w:rsidR="00E71B43" w:rsidRDefault="00F80F76" w:rsidP="00F02E64">
            <w:r>
              <w:pict w14:anchorId="1668D5A3">
                <v:shape id="_x0000_i1027" type="#_x0000_t75" style="width:55.5pt;height:18pt">
                  <v:imagedata r:id="rId18" o:title=""/>
                </v:shape>
              </w:pict>
            </w:r>
            <w:r>
              <w:pict w14:anchorId="4ED8983E">
                <v:shape id="_x0000_i1028" type="#_x0000_t75" style="width:51pt;height:18pt">
                  <v:imagedata r:id="rId19" o:title=""/>
                </v:shape>
              </w:pict>
            </w:r>
            <w:r>
              <w:pict w14:anchorId="66556E0B">
                <v:shape id="_x0000_i1029" type="#_x0000_t75" style="width:60.75pt;height:18pt">
                  <v:imagedata r:id="rId20" o:title=""/>
                </v:shape>
              </w:pict>
            </w:r>
            <w:r>
              <w:pict w14:anchorId="766B8EEF">
                <v:shape id="_x0000_i1030" type="#_x0000_t75" style="width:89.25pt;height:18pt">
                  <v:imagedata r:id="rId21" o:title=""/>
                </v:shape>
              </w:pict>
            </w:r>
            <w:r>
              <w:pict w14:anchorId="17575918">
                <v:shape id="_x0000_i1031" type="#_x0000_t75" style="width:46.5pt;height:18pt">
                  <v:imagedata r:id="rId22" o:title=""/>
                </v:shape>
              </w:pict>
            </w:r>
            <w:r>
              <w:pict w14:anchorId="0D01A159">
                <v:shape id="_x0000_i1032" type="#_x0000_t75" style="width:48pt;height:18pt">
                  <v:imagedata r:id="rId23" o:title=""/>
                </v:shape>
              </w:pict>
            </w:r>
            <w:r>
              <w:pict w14:anchorId="12978C95">
                <v:shape id="_x0000_i1033" type="#_x0000_t75" style="width:61.5pt;height:18pt">
                  <v:imagedata r:id="rId24" o:title=""/>
                </v:shape>
              </w:pict>
            </w:r>
          </w:p>
        </w:tc>
      </w:tr>
      <w:tr w:rsidR="00E71B43" w14:paraId="3ADB7033" w14:textId="77777777" w:rsidTr="00F02E64">
        <w:trPr>
          <w:trHeight w:val="161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E13D3" w14:textId="1A984C12" w:rsidR="005B7239" w:rsidRDefault="00E71B43" w:rsidP="00731028">
            <w:pPr>
              <w:spacing w:after="200" w:line="276" w:lineRule="auto"/>
            </w:pPr>
            <w:r>
              <w:t>Postal Address for Correspondence:</w:t>
            </w:r>
            <w:r>
              <w:br/>
            </w:r>
          </w:p>
        </w:tc>
      </w:tr>
      <w:tr w:rsidR="00E71B43" w14:paraId="384E4F95" w14:textId="77777777" w:rsidTr="00F02E64">
        <w:trPr>
          <w:trHeight w:val="225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BE67" w14:textId="51E93CCE" w:rsidR="005B7239" w:rsidRDefault="00E71B43" w:rsidP="00F02E64">
            <w:r>
              <w:t xml:space="preserve">Invoicing </w:t>
            </w:r>
            <w:r w:rsidR="00474026">
              <w:t>Address (</w:t>
            </w:r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</w:r>
          </w:p>
          <w:p w14:paraId="35B491DA" w14:textId="2CADAAA0" w:rsidR="00E71B43" w:rsidRDefault="00E71B43" w:rsidP="00F02E64"/>
          <w:p w14:paraId="1D778D93" w14:textId="0E7F04E4" w:rsidR="005B7239" w:rsidRDefault="005B7239" w:rsidP="00F02E64"/>
          <w:p w14:paraId="39EB530E" w14:textId="77777777" w:rsidR="005B7239" w:rsidRDefault="005B7239" w:rsidP="00F02E64"/>
          <w:p w14:paraId="6B4C2CC9" w14:textId="77777777" w:rsidR="00E71B43" w:rsidRDefault="00E71B43" w:rsidP="00F02E64"/>
          <w:p w14:paraId="645F1DFE" w14:textId="77777777" w:rsidR="00E71B43" w:rsidRDefault="00E71B43" w:rsidP="00F02E64">
            <w:r>
              <w:t xml:space="preserve">Email:    </w:t>
            </w:r>
          </w:p>
          <w:p w14:paraId="300E8698" w14:textId="77777777" w:rsidR="00E71B43" w:rsidRDefault="00E71B43" w:rsidP="00731028">
            <w:pPr>
              <w:spacing w:line="276" w:lineRule="auto"/>
            </w:pPr>
            <w:r>
              <w:t xml:space="preserve">Telephone Number:   </w:t>
            </w:r>
          </w:p>
        </w:tc>
      </w:tr>
      <w:tr w:rsidR="00E71B43" w14:paraId="05E7FE3E" w14:textId="77777777" w:rsidTr="00F02E64">
        <w:trPr>
          <w:trHeight w:val="92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E338" w14:textId="77777777" w:rsidR="00E71B43" w:rsidRDefault="00E71B43" w:rsidP="00F02E64">
            <w:r w:rsidRPr="00AC1604">
              <w:t xml:space="preserve">Total Cost: </w:t>
            </w:r>
          </w:p>
          <w:p w14:paraId="26CC97E3" w14:textId="77777777" w:rsidR="00F02E64" w:rsidRDefault="00F02E64" w:rsidP="00F02E64"/>
          <w:p w14:paraId="11EBB051" w14:textId="77777777" w:rsidR="00F02E64" w:rsidRDefault="00F02E64" w:rsidP="00F02E64"/>
          <w:p w14:paraId="19D7C688" w14:textId="77777777" w:rsidR="00E71B43" w:rsidRPr="00AC1604" w:rsidRDefault="00E71B43" w:rsidP="00F02E64">
            <w:r w:rsidRPr="006968A1">
              <w:rPr>
                <w:i/>
              </w:rPr>
              <w:t>(Please make cheques payable to Worcestershire County Council)</w:t>
            </w:r>
            <w:r w:rsidRPr="006968A1">
              <w:t xml:space="preserve">  </w:t>
            </w:r>
          </w:p>
        </w:tc>
      </w:tr>
      <w:tr w:rsidR="00E71B43" w14:paraId="2E336E54" w14:textId="77777777" w:rsidTr="00F02E64">
        <w:trPr>
          <w:trHeight w:val="83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31CB" w14:textId="77777777" w:rsidR="00E71B43" w:rsidRDefault="00E71B43" w:rsidP="00F02E64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. Please complete </w:t>
            </w:r>
            <w:r>
              <w:rPr>
                <w:b/>
              </w:rPr>
              <w:t>both</w:t>
            </w:r>
            <w:r>
              <w:t xml:space="preserve"> sections below.</w:t>
            </w:r>
          </w:p>
          <w:p w14:paraId="1EB0051A" w14:textId="77777777" w:rsidR="00E71B43" w:rsidRDefault="00E71B43" w:rsidP="00F02E64"/>
          <w:p w14:paraId="61C06D71" w14:textId="304A33BD" w:rsidR="00E71B43" w:rsidRDefault="00E71B43" w:rsidP="005B7239">
            <w:pPr>
              <w:spacing w:line="276" w:lineRule="auto"/>
            </w:pPr>
            <w:r>
              <w:t>Project Code:</w:t>
            </w:r>
            <w:r w:rsidR="005B7239">
              <w:t xml:space="preserve">                         </w:t>
            </w:r>
            <w:r w:rsidR="00731028">
              <w:t xml:space="preserve">                    </w:t>
            </w:r>
            <w:r>
              <w:t xml:space="preserve">                          </w:t>
            </w:r>
            <w:r w:rsidR="005B7239">
              <w:t xml:space="preserve">  </w:t>
            </w:r>
            <w:r>
              <w:t xml:space="preserve">Cost Centre:  </w:t>
            </w:r>
          </w:p>
        </w:tc>
      </w:tr>
      <w:tr w:rsidR="00E71B43" w14:paraId="641046B6" w14:textId="77777777" w:rsidTr="00F02E6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14:paraId="709C4CAF" w14:textId="77777777" w:rsidR="00E71B43" w:rsidRDefault="005B7239" w:rsidP="00F02E64">
            <w:r>
              <w:t xml:space="preserve"> </w:t>
            </w:r>
            <w:r w:rsidR="00E71B43">
              <w:t xml:space="preserve">Authorised Signature </w:t>
            </w:r>
            <w:r w:rsidR="00E71B43">
              <w:rPr>
                <w:sz w:val="16"/>
                <w:szCs w:val="16"/>
              </w:rPr>
              <w:t>(Headteacher)</w:t>
            </w:r>
            <w:r w:rsidR="00E71B43">
              <w:t>:</w:t>
            </w:r>
          </w:p>
          <w:p w14:paraId="061C6409" w14:textId="3736DB52" w:rsidR="005B7239" w:rsidRDefault="005B7239" w:rsidP="00F02E64">
            <w:r>
              <w:t xml:space="preserve"> </w:t>
            </w:r>
          </w:p>
        </w:tc>
        <w:tc>
          <w:tcPr>
            <w:tcW w:w="44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3666BE" w14:textId="496AF414" w:rsidR="005B7239" w:rsidRDefault="005B7239" w:rsidP="00731028">
            <w:pPr>
              <w:spacing w:after="200" w:line="276" w:lineRule="auto"/>
            </w:pPr>
            <w:r>
              <w:t>Name:</w:t>
            </w:r>
          </w:p>
        </w:tc>
      </w:tr>
      <w:tr w:rsidR="00E71B43" w14:paraId="3E18678D" w14:textId="77777777" w:rsidTr="00F02E64">
        <w:trPr>
          <w:trHeight w:val="80"/>
        </w:trPr>
        <w:tc>
          <w:tcPr>
            <w:tcW w:w="9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14:paraId="5F759D17" w14:textId="77777777" w:rsidR="00E71B43" w:rsidRDefault="00E71B43" w:rsidP="00F02E64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14:paraId="49497127" w14:textId="77777777" w:rsidR="00C04B97" w:rsidRDefault="007310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F8DAE9" wp14:editId="17F311FC">
                <wp:simplePos x="0" y="0"/>
                <wp:positionH relativeFrom="margin">
                  <wp:posOffset>257175</wp:posOffset>
                </wp:positionH>
                <wp:positionV relativeFrom="paragraph">
                  <wp:posOffset>385445</wp:posOffset>
                </wp:positionV>
                <wp:extent cx="5577840" cy="89789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9AB23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14:paraId="63A75E5D" w14:textId="4FE6B512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 w:rsidR="001445FB">
                              <w:rPr>
                                <w:rFonts w:cs="Tahoma"/>
                              </w:rPr>
                              <w:t>Train</w:t>
                            </w:r>
                            <w:r>
                              <w:rPr>
                                <w:rFonts w:cs="Tahoma"/>
                              </w:rPr>
                              <w:t xml:space="preserve">ing School, 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Meadow Road, </w:t>
                            </w:r>
                            <w:proofErr w:type="spellStart"/>
                            <w:r w:rsidRPr="007E1A33">
                              <w:rPr>
                                <w:rFonts w:cs="Tahoma"/>
                              </w:rPr>
                              <w:t>Catshill</w:t>
                            </w:r>
                            <w:proofErr w:type="spellEnd"/>
                            <w:r w:rsidRPr="007E1A33">
                              <w:rPr>
                                <w:rFonts w:cs="Tahoma"/>
                              </w:rPr>
                              <w:t>, Bromsgrove, Worcestershire, B61 0JL</w:t>
                            </w:r>
                          </w:p>
                          <w:p w14:paraId="26DC1158" w14:textId="77777777" w:rsidR="00F02E64" w:rsidRPr="00272281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14:paraId="63922499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Tel: 01527 871511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  <w:t xml:space="preserve">Email: </w:t>
                            </w:r>
                            <w:r>
                              <w:rPr>
                                <w:rFonts w:cs="Tahoma"/>
                              </w:rPr>
                              <w:t>courses</w:t>
                            </w:r>
                            <w:r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DAE9" id="Text Box 4" o:spid="_x0000_s1040" type="#_x0000_t202" style="position:absolute;margin-left:20.25pt;margin-top:30.35pt;width:439.2pt;height:70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yfntwIAAME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" filled="f" stroked="f">
                <v:textbox>
                  <w:txbxContent>
                    <w:p w14:paraId="7179AB23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14:paraId="63A75E5D" w14:textId="4FE6B512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proofErr w:type="spellStart"/>
                      <w:r w:rsidRPr="007E1A33">
                        <w:rPr>
                          <w:rFonts w:cs="Tahoma"/>
                        </w:rPr>
                        <w:t>Chadsgrove</w:t>
                      </w:r>
                      <w:proofErr w:type="spellEnd"/>
                      <w:r w:rsidRPr="007E1A33">
                        <w:rPr>
                          <w:rFonts w:cs="Tahoma"/>
                        </w:rPr>
                        <w:t xml:space="preserve"> </w:t>
                      </w:r>
                      <w:r w:rsidR="001445FB">
                        <w:rPr>
                          <w:rFonts w:cs="Tahoma"/>
                        </w:rPr>
                        <w:t>Train</w:t>
                      </w:r>
                      <w:r>
                        <w:rPr>
                          <w:rFonts w:cs="Tahoma"/>
                        </w:rPr>
                        <w:t xml:space="preserve">ing School, </w:t>
                      </w:r>
                      <w:r w:rsidRPr="007E1A33">
                        <w:rPr>
                          <w:rFonts w:cs="Tahoma"/>
                        </w:rPr>
                        <w:t xml:space="preserve">Meadow Road, </w:t>
                      </w:r>
                      <w:proofErr w:type="spellStart"/>
                      <w:r w:rsidRPr="007E1A33">
                        <w:rPr>
                          <w:rFonts w:cs="Tahoma"/>
                        </w:rPr>
                        <w:t>Catshill</w:t>
                      </w:r>
                      <w:proofErr w:type="spellEnd"/>
                      <w:r w:rsidRPr="007E1A33">
                        <w:rPr>
                          <w:rFonts w:cs="Tahoma"/>
                        </w:rPr>
                        <w:t>, Bromsgrove, Worcestershire, B61 0JL</w:t>
                      </w:r>
                    </w:p>
                    <w:p w14:paraId="26DC1158" w14:textId="77777777" w:rsidR="00F02E64" w:rsidRPr="00272281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14:paraId="63922499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Tel: 01527 871511</w:t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  <w:t xml:space="preserve">Email: </w:t>
                      </w:r>
                      <w:r>
                        <w:rPr>
                          <w:rFonts w:cs="Tahoma"/>
                        </w:rPr>
                        <w:t>courses</w:t>
                      </w:r>
                      <w:r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9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05B541" wp14:editId="6D076E1B">
                <wp:simplePos x="0" y="0"/>
                <wp:positionH relativeFrom="column">
                  <wp:posOffset>-7620</wp:posOffset>
                </wp:positionH>
                <wp:positionV relativeFrom="paragraph">
                  <wp:posOffset>33020</wp:posOffset>
                </wp:positionV>
                <wp:extent cx="5893435" cy="353060"/>
                <wp:effectExtent l="0" t="0" r="12065" b="279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E4F9" w14:textId="4CE82B31" w:rsidR="00F02E64" w:rsidRPr="00090E6D" w:rsidRDefault="00F02E64" w:rsidP="005B72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 the event of unforeseen </w:t>
                            </w:r>
                            <w:r w:rsidR="00474026"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circumstances,</w:t>
                            </w: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5B541" id="_x0000_s1041" type="#_x0000_t202" style="position:absolute;margin-left:-.6pt;margin-top:2.6pt;width:464.0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">
                <v:textbox inset=",3.3mm">
                  <w:txbxContent>
                    <w:p w14:paraId="38B2E4F9" w14:textId="4CE82B31" w:rsidR="00F02E64" w:rsidRPr="00090E6D" w:rsidRDefault="00F02E64" w:rsidP="005B72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 xml:space="preserve">In the event of unforeseen </w:t>
                      </w:r>
                      <w:r w:rsidR="00474026"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>circumstances,</w:t>
                      </w: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 xml:space="preserve">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B97" w:rsidSect="00AE3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35DF1" w14:textId="77777777" w:rsidR="00E55A9D" w:rsidRDefault="00E55A9D" w:rsidP="00E55A9D">
      <w:pPr>
        <w:spacing w:after="0" w:line="240" w:lineRule="auto"/>
      </w:pPr>
      <w:r>
        <w:separator/>
      </w:r>
    </w:p>
  </w:endnote>
  <w:endnote w:type="continuationSeparator" w:id="0">
    <w:p w14:paraId="3C5B854C" w14:textId="77777777" w:rsidR="00E55A9D" w:rsidRDefault="00E55A9D" w:rsidP="00E5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015BAA37-DDD6-4544-B612-FE0E0C0C0F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C7FFF0C4-293E-4B7D-B731-16A7ECEDE2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2300494-8D5E-4531-95F1-721F2761CA13}"/>
    <w:embedBold r:id="rId4" w:fontKey="{B1E7217B-BAC9-4F3E-98D0-6D92F1DE66E8}"/>
    <w:embedItalic r:id="rId5" w:fontKey="{C5A6B37F-C154-4958-BDDD-3A7E75D38A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430EBBFB-12E2-435A-81A6-E88570987D5A}"/>
    <w:embedBold r:id="rId7" w:fontKey="{5F4549B2-6FA5-41B1-8CC5-7DE7379D51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629070B-2313-45AB-A7C5-E03113635FFC}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C6AC1" w14:textId="77777777" w:rsidR="00E55A9D" w:rsidRDefault="00E55A9D" w:rsidP="00E55A9D">
      <w:pPr>
        <w:spacing w:after="0" w:line="240" w:lineRule="auto"/>
      </w:pPr>
      <w:r>
        <w:separator/>
      </w:r>
    </w:p>
  </w:footnote>
  <w:footnote w:type="continuationSeparator" w:id="0">
    <w:p w14:paraId="273F80C9" w14:textId="77777777" w:rsidR="00E55A9D" w:rsidRDefault="00E55A9D" w:rsidP="00E55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435D0"/>
    <w:multiLevelType w:val="hybridMultilevel"/>
    <w:tmpl w:val="3A089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F415E"/>
    <w:multiLevelType w:val="hybridMultilevel"/>
    <w:tmpl w:val="DC1C9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BF7213"/>
    <w:multiLevelType w:val="hybridMultilevel"/>
    <w:tmpl w:val="271A7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F56F0"/>
    <w:multiLevelType w:val="hybridMultilevel"/>
    <w:tmpl w:val="ED6A9A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7B64D3"/>
    <w:multiLevelType w:val="hybridMultilevel"/>
    <w:tmpl w:val="59D0F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D1F2E"/>
    <w:multiLevelType w:val="hybridMultilevel"/>
    <w:tmpl w:val="DA462EC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3808777">
    <w:abstractNumId w:val="0"/>
  </w:num>
  <w:num w:numId="2" w16cid:durableId="2025551752">
    <w:abstractNumId w:val="2"/>
  </w:num>
  <w:num w:numId="3" w16cid:durableId="543299136">
    <w:abstractNumId w:val="1"/>
  </w:num>
  <w:num w:numId="4" w16cid:durableId="956373628">
    <w:abstractNumId w:val="4"/>
  </w:num>
  <w:num w:numId="5" w16cid:durableId="473566875">
    <w:abstractNumId w:val="5"/>
  </w:num>
  <w:num w:numId="6" w16cid:durableId="10943221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3C2"/>
    <w:rsid w:val="00005717"/>
    <w:rsid w:val="000111B6"/>
    <w:rsid w:val="00026AAC"/>
    <w:rsid w:val="000343D5"/>
    <w:rsid w:val="0006165D"/>
    <w:rsid w:val="00073E9E"/>
    <w:rsid w:val="0007471D"/>
    <w:rsid w:val="000858BC"/>
    <w:rsid w:val="00090E6D"/>
    <w:rsid w:val="00094FFF"/>
    <w:rsid w:val="000B008A"/>
    <w:rsid w:val="000B17D3"/>
    <w:rsid w:val="000C3C12"/>
    <w:rsid w:val="000F1C6A"/>
    <w:rsid w:val="000F4311"/>
    <w:rsid w:val="001445FB"/>
    <w:rsid w:val="001536F5"/>
    <w:rsid w:val="00162147"/>
    <w:rsid w:val="001641F3"/>
    <w:rsid w:val="00172273"/>
    <w:rsid w:val="001B34AF"/>
    <w:rsid w:val="001C75F4"/>
    <w:rsid w:val="001C7DFB"/>
    <w:rsid w:val="001D2A20"/>
    <w:rsid w:val="001D7756"/>
    <w:rsid w:val="001F2198"/>
    <w:rsid w:val="00210DB5"/>
    <w:rsid w:val="00221A82"/>
    <w:rsid w:val="00256801"/>
    <w:rsid w:val="00263ADF"/>
    <w:rsid w:val="00266949"/>
    <w:rsid w:val="00272281"/>
    <w:rsid w:val="00292FB4"/>
    <w:rsid w:val="00295C05"/>
    <w:rsid w:val="002C700D"/>
    <w:rsid w:val="002E4BF7"/>
    <w:rsid w:val="002E795D"/>
    <w:rsid w:val="002F00E6"/>
    <w:rsid w:val="003122EA"/>
    <w:rsid w:val="00320490"/>
    <w:rsid w:val="00321CAC"/>
    <w:rsid w:val="00323676"/>
    <w:rsid w:val="003306A6"/>
    <w:rsid w:val="003561E0"/>
    <w:rsid w:val="003574BF"/>
    <w:rsid w:val="00377A18"/>
    <w:rsid w:val="0039233C"/>
    <w:rsid w:val="003A36B1"/>
    <w:rsid w:val="003A403C"/>
    <w:rsid w:val="003A5CEC"/>
    <w:rsid w:val="003A6BC8"/>
    <w:rsid w:val="003B5530"/>
    <w:rsid w:val="003B5A24"/>
    <w:rsid w:val="003E194F"/>
    <w:rsid w:val="003E48E6"/>
    <w:rsid w:val="003E5C6F"/>
    <w:rsid w:val="004006A2"/>
    <w:rsid w:val="00401AB1"/>
    <w:rsid w:val="004102AA"/>
    <w:rsid w:val="0041225B"/>
    <w:rsid w:val="00415457"/>
    <w:rsid w:val="004251AC"/>
    <w:rsid w:val="00431349"/>
    <w:rsid w:val="00432656"/>
    <w:rsid w:val="00434D24"/>
    <w:rsid w:val="00465C7B"/>
    <w:rsid w:val="004735E1"/>
    <w:rsid w:val="00474026"/>
    <w:rsid w:val="00482871"/>
    <w:rsid w:val="00486ED0"/>
    <w:rsid w:val="004A4A67"/>
    <w:rsid w:val="00503352"/>
    <w:rsid w:val="0050365A"/>
    <w:rsid w:val="00517AF5"/>
    <w:rsid w:val="00517C1E"/>
    <w:rsid w:val="00520011"/>
    <w:rsid w:val="00526A5C"/>
    <w:rsid w:val="00541ABB"/>
    <w:rsid w:val="0054517C"/>
    <w:rsid w:val="0055790D"/>
    <w:rsid w:val="00562B1B"/>
    <w:rsid w:val="005642FB"/>
    <w:rsid w:val="005701F7"/>
    <w:rsid w:val="00575080"/>
    <w:rsid w:val="005968E6"/>
    <w:rsid w:val="005A06DC"/>
    <w:rsid w:val="005A674D"/>
    <w:rsid w:val="005B7239"/>
    <w:rsid w:val="005C711F"/>
    <w:rsid w:val="0061080D"/>
    <w:rsid w:val="00637FE5"/>
    <w:rsid w:val="006853B5"/>
    <w:rsid w:val="006A2D66"/>
    <w:rsid w:val="006C38AC"/>
    <w:rsid w:val="006D0158"/>
    <w:rsid w:val="006D27DE"/>
    <w:rsid w:val="006E4334"/>
    <w:rsid w:val="0070078A"/>
    <w:rsid w:val="007046CE"/>
    <w:rsid w:val="0070696A"/>
    <w:rsid w:val="00721F1D"/>
    <w:rsid w:val="007236E6"/>
    <w:rsid w:val="00731028"/>
    <w:rsid w:val="007417FA"/>
    <w:rsid w:val="00757432"/>
    <w:rsid w:val="0076382E"/>
    <w:rsid w:val="00771EF5"/>
    <w:rsid w:val="00795436"/>
    <w:rsid w:val="007A2286"/>
    <w:rsid w:val="007B0F29"/>
    <w:rsid w:val="007B2F13"/>
    <w:rsid w:val="007C10DA"/>
    <w:rsid w:val="007D420E"/>
    <w:rsid w:val="007D5435"/>
    <w:rsid w:val="007D6157"/>
    <w:rsid w:val="007E1A33"/>
    <w:rsid w:val="007F63C2"/>
    <w:rsid w:val="00801CE8"/>
    <w:rsid w:val="008260BA"/>
    <w:rsid w:val="00827514"/>
    <w:rsid w:val="00832DE2"/>
    <w:rsid w:val="0083750D"/>
    <w:rsid w:val="00843B7D"/>
    <w:rsid w:val="00866826"/>
    <w:rsid w:val="00882F8E"/>
    <w:rsid w:val="00883ED9"/>
    <w:rsid w:val="008901F4"/>
    <w:rsid w:val="0089493C"/>
    <w:rsid w:val="008963E5"/>
    <w:rsid w:val="008B6F12"/>
    <w:rsid w:val="008C06F7"/>
    <w:rsid w:val="008C60F0"/>
    <w:rsid w:val="008D18B4"/>
    <w:rsid w:val="008D2BF1"/>
    <w:rsid w:val="008D5843"/>
    <w:rsid w:val="009013D9"/>
    <w:rsid w:val="00935335"/>
    <w:rsid w:val="00946207"/>
    <w:rsid w:val="0097232D"/>
    <w:rsid w:val="00976F4E"/>
    <w:rsid w:val="00983CA1"/>
    <w:rsid w:val="009A489B"/>
    <w:rsid w:val="009E5035"/>
    <w:rsid w:val="009E72B7"/>
    <w:rsid w:val="009F0976"/>
    <w:rsid w:val="009F0EB8"/>
    <w:rsid w:val="009F3F11"/>
    <w:rsid w:val="00A27211"/>
    <w:rsid w:val="00A40AD7"/>
    <w:rsid w:val="00A52C23"/>
    <w:rsid w:val="00A634AE"/>
    <w:rsid w:val="00A739EC"/>
    <w:rsid w:val="00A74E19"/>
    <w:rsid w:val="00A76EFB"/>
    <w:rsid w:val="00A8407B"/>
    <w:rsid w:val="00A904DA"/>
    <w:rsid w:val="00AB3EB9"/>
    <w:rsid w:val="00AC0404"/>
    <w:rsid w:val="00AD3793"/>
    <w:rsid w:val="00AE26E3"/>
    <w:rsid w:val="00AE35E3"/>
    <w:rsid w:val="00AE5850"/>
    <w:rsid w:val="00AE7F99"/>
    <w:rsid w:val="00AF1790"/>
    <w:rsid w:val="00AF26D3"/>
    <w:rsid w:val="00B05864"/>
    <w:rsid w:val="00B14B91"/>
    <w:rsid w:val="00B36B4A"/>
    <w:rsid w:val="00B4542D"/>
    <w:rsid w:val="00B55F90"/>
    <w:rsid w:val="00B77351"/>
    <w:rsid w:val="00B81942"/>
    <w:rsid w:val="00B96583"/>
    <w:rsid w:val="00BA3493"/>
    <w:rsid w:val="00BE507A"/>
    <w:rsid w:val="00BF2188"/>
    <w:rsid w:val="00C04B97"/>
    <w:rsid w:val="00C054E1"/>
    <w:rsid w:val="00C13DBF"/>
    <w:rsid w:val="00C22307"/>
    <w:rsid w:val="00C22CC2"/>
    <w:rsid w:val="00C364FE"/>
    <w:rsid w:val="00C43449"/>
    <w:rsid w:val="00C63B4D"/>
    <w:rsid w:val="00C96F73"/>
    <w:rsid w:val="00CD6120"/>
    <w:rsid w:val="00D405D5"/>
    <w:rsid w:val="00D4317D"/>
    <w:rsid w:val="00D43842"/>
    <w:rsid w:val="00D438BF"/>
    <w:rsid w:val="00D47594"/>
    <w:rsid w:val="00D50871"/>
    <w:rsid w:val="00D6188A"/>
    <w:rsid w:val="00D70C25"/>
    <w:rsid w:val="00D744A1"/>
    <w:rsid w:val="00D7799D"/>
    <w:rsid w:val="00D81509"/>
    <w:rsid w:val="00D9097C"/>
    <w:rsid w:val="00DA46B0"/>
    <w:rsid w:val="00DD323B"/>
    <w:rsid w:val="00DD5D78"/>
    <w:rsid w:val="00E040F5"/>
    <w:rsid w:val="00E17D25"/>
    <w:rsid w:val="00E310FB"/>
    <w:rsid w:val="00E36C89"/>
    <w:rsid w:val="00E44435"/>
    <w:rsid w:val="00E55A9D"/>
    <w:rsid w:val="00E71B43"/>
    <w:rsid w:val="00E858F3"/>
    <w:rsid w:val="00EA10F7"/>
    <w:rsid w:val="00EC65B8"/>
    <w:rsid w:val="00ED1B95"/>
    <w:rsid w:val="00EE1F51"/>
    <w:rsid w:val="00EF049F"/>
    <w:rsid w:val="00EF087E"/>
    <w:rsid w:val="00EF6458"/>
    <w:rsid w:val="00F015EC"/>
    <w:rsid w:val="00F02074"/>
    <w:rsid w:val="00F02E64"/>
    <w:rsid w:val="00F047B0"/>
    <w:rsid w:val="00F221D4"/>
    <w:rsid w:val="00F26922"/>
    <w:rsid w:val="00F321B8"/>
    <w:rsid w:val="00F34B6B"/>
    <w:rsid w:val="00F41688"/>
    <w:rsid w:val="00F4618A"/>
    <w:rsid w:val="00F56FA2"/>
    <w:rsid w:val="00F6218C"/>
    <w:rsid w:val="00F80F76"/>
    <w:rsid w:val="00F842BE"/>
    <w:rsid w:val="00F96541"/>
    <w:rsid w:val="00FA0ED9"/>
    <w:rsid w:val="00FB1347"/>
    <w:rsid w:val="00FC2C10"/>
    <w:rsid w:val="00FC352D"/>
    <w:rsid w:val="00FC6159"/>
    <w:rsid w:val="00FD621C"/>
    <w:rsid w:val="00FE3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4]" strokecolor="none" shadowcolor="none [1612]"/>
    </o:shapedefaults>
    <o:shapelayout v:ext="edit">
      <o:idmap v:ext="edit" data="1"/>
    </o:shapelayout>
  </w:shapeDefaults>
  <w:decimalSymbol w:val="."/>
  <w:listSeparator w:val=","/>
  <w14:docId w14:val="5113CD55"/>
  <w15:docId w15:val="{71B6A221-6BFA-4CED-8AFE-2DEBCBED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2B7"/>
  </w:style>
  <w:style w:type="paragraph" w:styleId="Heading2">
    <w:name w:val="heading 2"/>
    <w:basedOn w:val="Normal"/>
    <w:link w:val="Heading2Char"/>
    <w:uiPriority w:val="9"/>
    <w:qFormat/>
    <w:rsid w:val="002E7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842"/>
    <w:rPr>
      <w:color w:val="0000FF"/>
      <w:u w:val="single"/>
    </w:rPr>
  </w:style>
  <w:style w:type="table" w:styleId="TableGrid">
    <w:name w:val="Table Grid"/>
    <w:basedOn w:val="TableNormal"/>
    <w:uiPriority w:val="59"/>
    <w:rsid w:val="00074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79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2E795D"/>
  </w:style>
  <w:style w:type="paragraph" w:styleId="ListParagraph">
    <w:name w:val="List Paragraph"/>
    <w:basedOn w:val="Normal"/>
    <w:uiPriority w:val="34"/>
    <w:qFormat/>
    <w:rsid w:val="001536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17AF5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85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858F3"/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55A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A9D"/>
  </w:style>
  <w:style w:type="paragraph" w:styleId="Footer">
    <w:name w:val="footer"/>
    <w:basedOn w:val="Normal"/>
    <w:link w:val="FooterChar"/>
    <w:uiPriority w:val="99"/>
    <w:unhideWhenUsed/>
    <w:rsid w:val="00E55A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g"/><Relationship Id="rId24" Type="http://schemas.openxmlformats.org/officeDocument/2006/relationships/image" Target="media/image16.wmf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wmf"/><Relationship Id="rId10" Type="http://schemas.openxmlformats.org/officeDocument/2006/relationships/image" Target="media/image4.jpg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</dc:creator>
  <cp:lastModifiedBy>Sally Gribble</cp:lastModifiedBy>
  <cp:revision>5</cp:revision>
  <dcterms:created xsi:type="dcterms:W3CDTF">2025-02-13T11:53:00Z</dcterms:created>
  <dcterms:modified xsi:type="dcterms:W3CDTF">2025-03-05T11:33:00Z</dcterms:modified>
</cp:coreProperties>
</file>