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6ADE64F" w:rsidR="00F02E64" w:rsidRPr="004C67A1" w:rsidRDefault="00656152"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25</w:t>
                            </w:r>
                            <w:r w:rsidRPr="00656152">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September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klvA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" filled="f" stroked="f">
                <v:textbox>
                  <w:txbxContent>
                    <w:p w14:paraId="2A59150A" w14:textId="66ADE64F" w:rsidR="00F02E64" w:rsidRPr="004C67A1" w:rsidRDefault="00656152"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25</w:t>
                      </w:r>
                      <w:r w:rsidRPr="00656152">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September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 xml:space="preserve">Course led by Iain </w:t>
                      </w:r>
                      <w:proofErr w:type="spellStart"/>
                      <w:r w:rsidRPr="00DD0498">
                        <w:rPr>
                          <w:rFonts w:ascii="Arial Rounded MT Bold" w:hAnsi="Arial Rounded MT Bold" w:cstheme="minorHAnsi"/>
                          <w:color w:val="FFFFFF" w:themeColor="background1"/>
                          <w:sz w:val="40"/>
                          <w:szCs w:val="20"/>
                        </w:rPr>
                        <w:t>Chatwin</w:t>
                      </w:r>
                      <w:proofErr w:type="spellEnd"/>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CBCDB73"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656152">
              <w:rPr>
                <w:b/>
              </w:rPr>
              <w:t>25</w:t>
            </w:r>
            <w:r w:rsidR="00656152" w:rsidRPr="00656152">
              <w:rPr>
                <w:b/>
                <w:vertAlign w:val="superscript"/>
              </w:rPr>
              <w:t>th</w:t>
            </w:r>
            <w:r w:rsidR="00656152">
              <w:rPr>
                <w:b/>
              </w:rPr>
              <w:t xml:space="preserve"> September 24</w:t>
            </w:r>
            <w:bookmarkStart w:id="0" w:name="_GoBack"/>
            <w:bookmarkEnd w:id="0"/>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F757F1F"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475B997C"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0D098CB0-34B9-43EF-BDE1-91559DC06D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29BB29BF-8705-423A-9655-12C7AD6C0B24}"/>
  </w:font>
  <w:font w:name="Calibri">
    <w:panose1 w:val="020F0502020204030204"/>
    <w:charset w:val="00"/>
    <w:family w:val="swiss"/>
    <w:pitch w:val="variable"/>
    <w:sig w:usb0="E4002EFF" w:usb1="C000247B" w:usb2="00000009" w:usb3="00000000" w:csb0="000001FF" w:csb1="00000000"/>
    <w:embedRegular r:id="rId3" w:fontKey="{635E209E-D72B-4684-9F97-2A0E8F336C73}"/>
    <w:embedBold r:id="rId4" w:fontKey="{47C409D0-570A-4CE2-AACA-74B4CB750FFE}"/>
    <w:embedItalic r:id="rId5" w:fontKey="{DC3BC932-C40D-4238-B2D7-597806AFC813}"/>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BBC021F5-6B4D-4A12-AFA3-4C397FDF38C7}"/>
    <w:embedBold r:id="rId7" w:fontKey="{C73CC152-3435-4C0B-8C80-AAE165D2A3E1}"/>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2024-06-26T10:02:00Z</dcterms:created>
  <dcterms:modified xsi:type="dcterms:W3CDTF">2024-06-26T10:02:00Z</dcterms:modified>
</cp:coreProperties>
</file>