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E4E9" w14:textId="50A689E5" w:rsidR="00FD6750" w:rsidRDefault="00DF6DE0" w:rsidP="00FD6750">
      <w:pPr>
        <w:jc w:val="right"/>
        <w:rPr>
          <w:rFonts w:cs="Calibri"/>
          <w:sz w:val="18"/>
          <w:szCs w:val="18"/>
        </w:rPr>
      </w:pPr>
      <w:r>
        <w:rPr>
          <w:noProof/>
          <w:lang w:eastAsia="en-GB"/>
        </w:rPr>
        <w:drawing>
          <wp:anchor distT="36576" distB="36576" distL="36576" distR="36576" simplePos="0" relativeHeight="251661312" behindDoc="0" locked="0" layoutInCell="1" allowOverlap="1" wp14:anchorId="3EB8591B" wp14:editId="26BF230B">
            <wp:simplePos x="0" y="0"/>
            <wp:positionH relativeFrom="column">
              <wp:posOffset>6143625</wp:posOffset>
            </wp:positionH>
            <wp:positionV relativeFrom="paragraph">
              <wp:posOffset>-631825</wp:posOffset>
            </wp:positionV>
            <wp:extent cx="914400" cy="914400"/>
            <wp:effectExtent l="0" t="0" r="0" b="0"/>
            <wp:wrapNone/>
            <wp:docPr id="48" name="Picture 48" descr="New Chadsgr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ew Chadsgrov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50" w:rsidRPr="0026654C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8B63984" wp14:editId="079B6880">
                <wp:simplePos x="0" y="0"/>
                <wp:positionH relativeFrom="column">
                  <wp:posOffset>5845191</wp:posOffset>
                </wp:positionH>
                <wp:positionV relativeFrom="paragraph">
                  <wp:posOffset>-5715</wp:posOffset>
                </wp:positionV>
                <wp:extent cx="3444240" cy="685800"/>
                <wp:effectExtent l="0" t="0" r="381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23651A" w14:textId="77777777" w:rsidR="00FD6750" w:rsidRPr="00BD38B1" w:rsidRDefault="00FD6750" w:rsidP="00FD6750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2"/>
                                <w:szCs w:val="36"/>
                              </w:rPr>
                            </w:pPr>
                            <w:r w:rsidRPr="00BD38B1"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6"/>
                                <w:szCs w:val="40"/>
                              </w:rPr>
                              <w:t>Chadsgrove</w:t>
                            </w:r>
                            <w:r w:rsidRPr="00BD38B1"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D38B1">
                              <w:rPr>
                                <w:rFonts w:ascii="Tahoma" w:hAnsi="Tahoma" w:cs="Tahoma"/>
                                <w:b/>
                                <w:bCs/>
                                <w:color w:val="009999"/>
                                <w:sz w:val="36"/>
                                <w:szCs w:val="40"/>
                              </w:rPr>
                              <w:t>School</w:t>
                            </w:r>
                          </w:p>
                          <w:p w14:paraId="64EA6737" w14:textId="77777777" w:rsidR="00FD6750" w:rsidRDefault="00FD6750" w:rsidP="00FD6750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Meadow Road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Catshill, Bromsgrove, Worcs B61 0JL</w:t>
                            </w:r>
                          </w:p>
                          <w:p w14:paraId="0F86A1D8" w14:textId="77777777" w:rsidR="00FD6750" w:rsidRDefault="00FD6750" w:rsidP="00FD6750">
                            <w:pPr>
                              <w:jc w:val="right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661343"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  <w:t> </w:t>
                            </w:r>
                            <w:r w:rsidRPr="00DB59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Head of School:  </w:t>
                            </w:r>
                            <w:r w:rsidRPr="00DB591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Bec Gayden</w:t>
                            </w:r>
                          </w:p>
                          <w:p w14:paraId="3AFB8E6C" w14:textId="77777777" w:rsidR="00FD6750" w:rsidRPr="00661343" w:rsidRDefault="00FD6750" w:rsidP="00FD6750">
                            <w:pPr>
                              <w:widowControl w:val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  <w:p w14:paraId="5F938C7D" w14:textId="77777777" w:rsidR="00FD6750" w:rsidRPr="00661343" w:rsidRDefault="00FD6750" w:rsidP="00FD6750">
                            <w:pPr>
                              <w:widowControl w:val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  <w:p w14:paraId="3A818DA6" w14:textId="77777777" w:rsidR="00FD6750" w:rsidRPr="00661343" w:rsidRDefault="00FD6750" w:rsidP="00FD6750">
                            <w:pPr>
                              <w:widowControl w:val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6398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60.25pt;margin-top:-.45pt;width:271.2pt;height:5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Jh3wEAAK8DAAAOAAAAZHJzL2Uyb0RvYy54bWysU9tu2zAMfR+wfxD0vjhJ0yww4hRdiw4D&#10;ugvQ7QNkWbKF2aJGKbGzrx8lO2m2vhV7EURSPOQhj7Y3Q9eyg0JvwBZ8MZtzpqyEyti64D++P7zb&#10;cOaDsJVowaqCH5XnN7u3b7a9y9USGmgrhYxArM97V/AmBJdnmZeN6oSfgVOWghqwE4FMrLMKRU/o&#10;XZst5/N11gNWDkEq78l7Pwb5LuFrrWT4qrVXgbUFp95COjGdZTyz3VbkNQrXGDm1IV7RRSeMpaJn&#10;qHsRBNujeQHVGYngQYeZhC4DrY1UiQOxWcz/YfPUCKcSFxqOd+cx+f8HK78cntw3ZGH4AAMtMJHw&#10;7hHkT88s3DXC1uoWEfpGiYoKL+LIst75fEqNo/a5jyBl/xkqWrLYB0hAg8YuToV4MkKnBRzPQ1dD&#10;YJKcV6vVarmikKTYenO9maetZCI/ZTv04aOCjsVLwZGWmtDF4dGH2I3IT09iMQsPpm3TYlv7l4Me&#10;jh6VlDFln9ofiYShHCg3OkuojsQKYVQNqZwuDeBvznpSTMH9r71AxVn7ydJkrtbX79cksUsDL43y&#10;0hBWElTBA2fj9S6Mstw7NHVDlcZdWLilaWqTiD53Ne2AVJH4TwqOsru006vnf7b7AwAA//8DAFBL&#10;AwQUAAYACAAAACEAwWmgMt8AAAAKAQAADwAAAGRycy9kb3ducmV2LnhtbEyPwU7DMBBE70j8g7VI&#10;XFBrN0BLQpyqQkLi0EtDuG9ik0S111HsJuHvcU9wm9WMZt/k+8UaNunR944kbNYCmKbGqZ5aCdXn&#10;++oFmA9ICo0jLeFHe9gXtzc5ZsrNdNJTGVoWS8hnKKELYcg4902nLfq1GzRF79uNFkM8x5arEedY&#10;bg1PhNhyiz3FDx0O+q3Tzbm8WAk4TmV6NEdXUb37ejhX8+NHepDy/m45vAILegl/YbjiR3QoIlPt&#10;LqQ8MxLSRDzHqIRVCuzqP22TqOqoxG4DvMj5/wnFLwAAAP//AwBQSwECLQAUAAYACAAAACEAtoM4&#10;kv4AAADhAQAAEwAAAAAAAAAAAAAAAAAAAAAAW0NvbnRlbnRfVHlwZXNdLnhtbFBLAQItABQABgAI&#10;AAAAIQA4/SH/1gAAAJQBAAALAAAAAAAAAAAAAAAAAC8BAABfcmVscy8ucmVsc1BLAQItABQABgAI&#10;AAAAIQCtl1Jh3wEAAK8DAAAOAAAAAAAAAAAAAAAAAC4CAABkcnMvZTJvRG9jLnhtbFBLAQItABQA&#10;BgAIAAAAIQDBaaAy3wAAAAo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2C23651A" w14:textId="77777777" w:rsidR="00FD6750" w:rsidRPr="00BD38B1" w:rsidRDefault="00FD6750" w:rsidP="00FD6750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2"/>
                          <w:szCs w:val="36"/>
                        </w:rPr>
                      </w:pPr>
                      <w:r w:rsidRPr="00BD38B1"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6"/>
                          <w:szCs w:val="40"/>
                        </w:rPr>
                        <w:t>Chadsgrove</w:t>
                      </w:r>
                      <w:r w:rsidRPr="00BD38B1"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2"/>
                          <w:szCs w:val="36"/>
                        </w:rPr>
                        <w:t xml:space="preserve"> </w:t>
                      </w:r>
                      <w:r w:rsidRPr="00BD38B1">
                        <w:rPr>
                          <w:rFonts w:ascii="Tahoma" w:hAnsi="Tahoma" w:cs="Tahoma"/>
                          <w:b/>
                          <w:bCs/>
                          <w:color w:val="009999"/>
                          <w:sz w:val="36"/>
                          <w:szCs w:val="40"/>
                        </w:rPr>
                        <w:t>School</w:t>
                      </w:r>
                    </w:p>
                    <w:p w14:paraId="64EA6737" w14:textId="77777777" w:rsidR="00FD6750" w:rsidRDefault="00FD6750" w:rsidP="00FD6750">
                      <w:pPr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>Meadow Road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</w:t>
                      </w:r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>Catshill, Bromsgrove, Worcs B61 0JL</w:t>
                      </w:r>
                    </w:p>
                    <w:p w14:paraId="0F86A1D8" w14:textId="77777777" w:rsidR="00FD6750" w:rsidRDefault="00FD6750" w:rsidP="00FD6750">
                      <w:pPr>
                        <w:jc w:val="right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661343"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  <w:t> </w:t>
                      </w:r>
                      <w:r w:rsidRPr="00DB591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Head of School:  </w:t>
                      </w:r>
                      <w:r w:rsidRPr="00DB591B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Bec Gayden</w:t>
                      </w:r>
                    </w:p>
                    <w:p w14:paraId="3AFB8E6C" w14:textId="77777777" w:rsidR="00FD6750" w:rsidRPr="00661343" w:rsidRDefault="00FD6750" w:rsidP="00FD6750">
                      <w:pPr>
                        <w:widowControl w:val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</w:p>
                    <w:p w14:paraId="5F938C7D" w14:textId="77777777" w:rsidR="00FD6750" w:rsidRPr="00661343" w:rsidRDefault="00FD6750" w:rsidP="00FD6750">
                      <w:pPr>
                        <w:widowControl w:val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</w:p>
                    <w:p w14:paraId="3A818DA6" w14:textId="77777777" w:rsidR="00FD6750" w:rsidRPr="00661343" w:rsidRDefault="00FD6750" w:rsidP="00FD6750">
                      <w:pPr>
                        <w:widowControl w:val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17CAF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</w:p>
    <w:p w14:paraId="54E92EB3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</w:p>
    <w:p w14:paraId="10B15CCD" w14:textId="77777777" w:rsidR="00FD6750" w:rsidRDefault="00FD6750" w:rsidP="00FD6750">
      <w:pPr>
        <w:jc w:val="right"/>
        <w:rPr>
          <w:rFonts w:cs="Calibr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441"/>
        <w:tblW w:w="13703" w:type="dxa"/>
        <w:tblLook w:val="04A0" w:firstRow="1" w:lastRow="0" w:firstColumn="1" w:lastColumn="0" w:noHBand="0" w:noVBand="1"/>
      </w:tblPr>
      <w:tblGrid>
        <w:gridCol w:w="2977"/>
        <w:gridCol w:w="4111"/>
        <w:gridCol w:w="4394"/>
        <w:gridCol w:w="567"/>
        <w:gridCol w:w="567"/>
        <w:gridCol w:w="567"/>
        <w:gridCol w:w="520"/>
      </w:tblGrid>
      <w:tr w:rsidR="00A36C19" w:rsidRPr="003E7A3A" w14:paraId="3C56BF87" w14:textId="77777777" w:rsidTr="00A36C19">
        <w:trPr>
          <w:cantSplit/>
          <w:trHeight w:val="1462"/>
        </w:trPr>
        <w:tc>
          <w:tcPr>
            <w:tcW w:w="2977" w:type="dxa"/>
            <w:shd w:val="clear" w:color="auto" w:fill="BFBFBF" w:themeFill="background1" w:themeFillShade="BF"/>
          </w:tcPr>
          <w:p w14:paraId="3EC84898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2495BBDF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1F552CE2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 w:rsidRPr="003E7A3A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1A7AFE6" w14:textId="77777777" w:rsidR="00A36C19" w:rsidRPr="003E7A3A" w:rsidRDefault="00A36C19" w:rsidP="00A36C19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Application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913BD35" w14:textId="77777777" w:rsidR="00A36C19" w:rsidRPr="003E7A3A" w:rsidRDefault="00A36C19" w:rsidP="00A36C19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Interview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54E6C00" w14:textId="77777777" w:rsidR="00A36C19" w:rsidRPr="003E7A3A" w:rsidRDefault="00A36C19" w:rsidP="00A36C19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Observation</w:t>
            </w:r>
          </w:p>
        </w:tc>
        <w:tc>
          <w:tcPr>
            <w:tcW w:w="520" w:type="dxa"/>
            <w:shd w:val="clear" w:color="auto" w:fill="BFBFBF" w:themeFill="background1" w:themeFillShade="BF"/>
            <w:textDirection w:val="btLr"/>
          </w:tcPr>
          <w:p w14:paraId="6C921C5B" w14:textId="77777777" w:rsidR="00A36C19" w:rsidRPr="003E7A3A" w:rsidRDefault="00A36C19" w:rsidP="00A36C19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References</w:t>
            </w:r>
          </w:p>
        </w:tc>
      </w:tr>
      <w:tr w:rsidR="00A36C19" w:rsidRPr="003E7A3A" w14:paraId="19A9D105" w14:textId="77777777" w:rsidTr="00A36C19">
        <w:tc>
          <w:tcPr>
            <w:tcW w:w="2977" w:type="dxa"/>
            <w:vMerge w:val="restart"/>
          </w:tcPr>
          <w:p w14:paraId="66FE6A3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Education and Training</w:t>
            </w:r>
          </w:p>
        </w:tc>
        <w:tc>
          <w:tcPr>
            <w:tcW w:w="4111" w:type="dxa"/>
          </w:tcPr>
          <w:p w14:paraId="493EC24F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Degree</w:t>
            </w:r>
          </w:p>
        </w:tc>
        <w:tc>
          <w:tcPr>
            <w:tcW w:w="4394" w:type="dxa"/>
          </w:tcPr>
          <w:p w14:paraId="07B13F39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5D31E1D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7F36FF0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7BE35841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5BBDC134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364D81CA" w14:textId="77777777" w:rsidTr="00A36C19">
        <w:tc>
          <w:tcPr>
            <w:tcW w:w="2977" w:type="dxa"/>
            <w:vMerge/>
          </w:tcPr>
          <w:p w14:paraId="22C45A3A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61C61964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7C9059F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Recent training in communication skills</w:t>
            </w:r>
          </w:p>
        </w:tc>
        <w:tc>
          <w:tcPr>
            <w:tcW w:w="567" w:type="dxa"/>
          </w:tcPr>
          <w:p w14:paraId="45E954A4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360F40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597F0304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78A3930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41B35B36" w14:textId="77777777" w:rsidTr="00A36C19">
        <w:tc>
          <w:tcPr>
            <w:tcW w:w="2977" w:type="dxa"/>
            <w:vMerge/>
          </w:tcPr>
          <w:p w14:paraId="5678E60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771E0EA8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4394" w:type="dxa"/>
          </w:tcPr>
          <w:p w14:paraId="57253AFE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A54F4C5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383F02E2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645E5F5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137D1C4C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2F233EE7" w14:textId="77777777" w:rsidTr="00A36C19">
        <w:tc>
          <w:tcPr>
            <w:tcW w:w="2977" w:type="dxa"/>
            <w:vMerge/>
          </w:tcPr>
          <w:p w14:paraId="18BF0B06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7416A7F0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Evidence of professional development relevant to SEN &amp; willingness to undertake further training</w:t>
            </w:r>
          </w:p>
        </w:tc>
        <w:tc>
          <w:tcPr>
            <w:tcW w:w="4394" w:type="dxa"/>
          </w:tcPr>
          <w:p w14:paraId="24359C53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7BAD2A0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152F1FFD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4BEAFAE9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10A899DC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7026A385" w14:textId="77777777" w:rsidTr="00A36C19">
        <w:tc>
          <w:tcPr>
            <w:tcW w:w="2977" w:type="dxa"/>
            <w:vMerge/>
          </w:tcPr>
          <w:p w14:paraId="7630DD4F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4BA72525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Evidence of working with other schools</w:t>
            </w:r>
          </w:p>
        </w:tc>
        <w:tc>
          <w:tcPr>
            <w:tcW w:w="4394" w:type="dxa"/>
          </w:tcPr>
          <w:p w14:paraId="6648E99C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1636F877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55E6AB32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D427F53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4B1B44A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4118B55C" w14:textId="77777777" w:rsidTr="00A36C19">
        <w:tc>
          <w:tcPr>
            <w:tcW w:w="2977" w:type="dxa"/>
            <w:vMerge/>
          </w:tcPr>
          <w:p w14:paraId="155C1D21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09D63F8D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Able to establish work priorities, both school and personal</w:t>
            </w:r>
          </w:p>
        </w:tc>
        <w:tc>
          <w:tcPr>
            <w:tcW w:w="4394" w:type="dxa"/>
          </w:tcPr>
          <w:p w14:paraId="7B50BF6A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3CC3260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2BB58A3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6E84CED9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78005DB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2C9CF9B8" w14:textId="77777777" w:rsidTr="00A36C19">
        <w:tc>
          <w:tcPr>
            <w:tcW w:w="2977" w:type="dxa"/>
            <w:vMerge/>
          </w:tcPr>
          <w:p w14:paraId="6BF26FF3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4EBD9BD6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B104392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Successful experience of leading a subject</w:t>
            </w:r>
          </w:p>
        </w:tc>
        <w:tc>
          <w:tcPr>
            <w:tcW w:w="567" w:type="dxa"/>
          </w:tcPr>
          <w:p w14:paraId="19FD2849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1FFF2FB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1BD760D8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30AB09A0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71748E24" w14:textId="77777777" w:rsidTr="00A36C19">
        <w:tc>
          <w:tcPr>
            <w:tcW w:w="2977" w:type="dxa"/>
            <w:vMerge/>
          </w:tcPr>
          <w:p w14:paraId="1D24E355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2B320567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 w:rsidRPr="003E7A3A">
              <w:rPr>
                <w:rFonts w:asciiTheme="minorHAnsi" w:hAnsiTheme="minorHAnsi" w:cstheme="minorHAnsi"/>
              </w:rPr>
              <w:t>Evidence of experience of issues related to specific aspects of SEND</w:t>
            </w:r>
          </w:p>
        </w:tc>
        <w:tc>
          <w:tcPr>
            <w:tcW w:w="4394" w:type="dxa"/>
          </w:tcPr>
          <w:p w14:paraId="39060BDF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802407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497079B0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7AF927F4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437EC5BC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7AAC2201" w14:textId="77777777" w:rsidTr="00A36C19">
        <w:tc>
          <w:tcPr>
            <w:tcW w:w="2977" w:type="dxa"/>
            <w:vMerge w:val="restart"/>
          </w:tcPr>
          <w:p w14:paraId="1F7DFAE8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Knowledge and Experience</w:t>
            </w:r>
          </w:p>
        </w:tc>
        <w:tc>
          <w:tcPr>
            <w:tcW w:w="4111" w:type="dxa"/>
          </w:tcPr>
          <w:p w14:paraId="3F0F6BA0" w14:textId="7922CCF2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of outstanding teaching in mainstream and/or in a specialist setting</w:t>
            </w:r>
          </w:p>
        </w:tc>
        <w:tc>
          <w:tcPr>
            <w:tcW w:w="4394" w:type="dxa"/>
          </w:tcPr>
          <w:p w14:paraId="4DA0AEB1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85AA6C7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38BCD80A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3FB8D6D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20" w:type="dxa"/>
          </w:tcPr>
          <w:p w14:paraId="3117D752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</w:tr>
      <w:tr w:rsidR="00A36C19" w:rsidRPr="003E7A3A" w14:paraId="539018E8" w14:textId="77777777" w:rsidTr="00A36C19">
        <w:tc>
          <w:tcPr>
            <w:tcW w:w="2977" w:type="dxa"/>
            <w:vMerge/>
          </w:tcPr>
          <w:p w14:paraId="38A16990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235B940E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Proven experience of and ability to deliver core subjects</w:t>
            </w:r>
          </w:p>
        </w:tc>
        <w:tc>
          <w:tcPr>
            <w:tcW w:w="4394" w:type="dxa"/>
          </w:tcPr>
          <w:p w14:paraId="0B4B8F4B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CC4D82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56A655C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46363AF7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2980F6FD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6659C0C4" w14:textId="77777777" w:rsidTr="00A36C19">
        <w:tc>
          <w:tcPr>
            <w:tcW w:w="2977" w:type="dxa"/>
            <w:vMerge/>
          </w:tcPr>
          <w:p w14:paraId="5A1863A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74B4FD86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behaviour management skills</w:t>
            </w:r>
          </w:p>
        </w:tc>
        <w:tc>
          <w:tcPr>
            <w:tcW w:w="4394" w:type="dxa"/>
          </w:tcPr>
          <w:p w14:paraId="5E6EEC6C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070D70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63F71C89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1A0E958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20" w:type="dxa"/>
          </w:tcPr>
          <w:p w14:paraId="3C8C1DA3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6F5A4AE7" w14:textId="77777777" w:rsidTr="00A36C19">
        <w:tc>
          <w:tcPr>
            <w:tcW w:w="2977" w:type="dxa"/>
            <w:vMerge/>
          </w:tcPr>
          <w:p w14:paraId="1C451525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2148DC2C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and understanding of procedures to safeguard the welfare of all children and vulnerable adults</w:t>
            </w:r>
          </w:p>
        </w:tc>
        <w:tc>
          <w:tcPr>
            <w:tcW w:w="4394" w:type="dxa"/>
          </w:tcPr>
          <w:p w14:paraId="03335283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2F12CDA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5952890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4E60B11B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6E773C89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5AF66B64" w14:textId="77777777" w:rsidTr="00A36C19">
        <w:tc>
          <w:tcPr>
            <w:tcW w:w="2977" w:type="dxa"/>
            <w:vMerge/>
          </w:tcPr>
          <w:p w14:paraId="75F878ED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5844036C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44432A8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arranging educational visits</w:t>
            </w:r>
          </w:p>
        </w:tc>
        <w:tc>
          <w:tcPr>
            <w:tcW w:w="567" w:type="dxa"/>
          </w:tcPr>
          <w:p w14:paraId="07582A81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5C6357AD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</w:tcPr>
          <w:p w14:paraId="6A276641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048AC6B9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6C19" w:rsidRPr="003E7A3A" w14:paraId="7040A179" w14:textId="77777777" w:rsidTr="00A36C19">
        <w:tc>
          <w:tcPr>
            <w:tcW w:w="2977" w:type="dxa"/>
            <w:vMerge/>
          </w:tcPr>
          <w:p w14:paraId="3A82C068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14:paraId="451C30E5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productively and harmoniously with parents and other stakeholders</w:t>
            </w:r>
          </w:p>
        </w:tc>
        <w:tc>
          <w:tcPr>
            <w:tcW w:w="4394" w:type="dxa"/>
          </w:tcPr>
          <w:p w14:paraId="658C963C" w14:textId="77777777" w:rsidR="00A36C19" w:rsidRPr="003E7A3A" w:rsidRDefault="00A36C19" w:rsidP="00A36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D6C5BDA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10CB528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7F8E75C7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0" w:type="dxa"/>
          </w:tcPr>
          <w:p w14:paraId="1749409E" w14:textId="77777777" w:rsidR="00A36C19" w:rsidRPr="003E7A3A" w:rsidRDefault="00A36C19" w:rsidP="00A36C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</w:tr>
    </w:tbl>
    <w:p w14:paraId="7F41DACB" w14:textId="77777777" w:rsidR="00FD6750" w:rsidRPr="00DB591B" w:rsidRDefault="00FD6750" w:rsidP="00FD6750">
      <w:pPr>
        <w:pStyle w:val="Header"/>
        <w:jc w:val="right"/>
        <w:rPr>
          <w:rFonts w:ascii="Tahoma" w:hAnsi="Tahoma" w:cs="Tahoma"/>
          <w:sz w:val="18"/>
          <w:szCs w:val="18"/>
        </w:rPr>
      </w:pPr>
    </w:p>
    <w:p w14:paraId="39A91BD7" w14:textId="0B33FD33" w:rsidR="008B6184" w:rsidRPr="00A36C19" w:rsidRDefault="00FD6750" w:rsidP="00A36C19">
      <w:pPr>
        <w:pStyle w:val="Header"/>
        <w:jc w:val="right"/>
        <w:rPr>
          <w:rFonts w:ascii="Tahoma" w:hAnsi="Tahoma" w:cs="Tahoma"/>
          <w:b/>
          <w:sz w:val="18"/>
          <w:szCs w:val="18"/>
        </w:rPr>
      </w:pPr>
      <w:r w:rsidRPr="00DB591B">
        <w:rPr>
          <w:rFonts w:ascii="Tahoma" w:hAnsi="Tahoma" w:cs="Tahoma"/>
          <w:sz w:val="18"/>
          <w:szCs w:val="18"/>
        </w:rPr>
        <w:tab/>
      </w:r>
      <w:r w:rsidRPr="00DB591B">
        <w:rPr>
          <w:rFonts w:ascii="Tahoma" w:hAnsi="Tahoma" w:cs="Tahoma"/>
          <w:sz w:val="18"/>
          <w:szCs w:val="18"/>
        </w:rPr>
        <w:tab/>
        <w:t xml:space="preserve">                                     </w:t>
      </w:r>
    </w:p>
    <w:sectPr w:rsidR="008B6184" w:rsidRPr="00A36C19" w:rsidSect="00A36C1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2421" w:bottom="720" w:left="1985" w:header="567" w:footer="2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7F2A" w14:textId="77777777" w:rsidR="00976149" w:rsidRDefault="00976149">
      <w:r>
        <w:separator/>
      </w:r>
    </w:p>
  </w:endnote>
  <w:endnote w:type="continuationSeparator" w:id="0">
    <w:p w14:paraId="73CB439D" w14:textId="77777777" w:rsidR="00976149" w:rsidRDefault="00976149">
      <w:r>
        <w:continuationSeparator/>
      </w:r>
    </w:p>
  </w:endnote>
  <w:endnote w:type="continuationNotice" w:id="1">
    <w:p w14:paraId="5B84DB21" w14:textId="77777777" w:rsidR="00976149" w:rsidRDefault="00976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9B19" w14:textId="3768801E" w:rsidR="00381E55" w:rsidRDefault="00DF6DE0">
    <w:pPr>
      <w:pStyle w:val="Footer"/>
      <w:jc w:val="center"/>
    </w:pPr>
    <w:sdt>
      <w:sdtPr>
        <w:id w:val="-136422073"/>
        <w:docPartObj>
          <w:docPartGallery w:val="Page Numbers (Bottom of Page)"/>
          <w:docPartUnique/>
        </w:docPartObj>
      </w:sdtPr>
      <w:sdtEndPr/>
      <w:sdtContent/>
    </w:sdt>
  </w:p>
  <w:p w14:paraId="1F9AEC0B" w14:textId="0CE39E76" w:rsidR="00381E55" w:rsidRDefault="00381E55">
    <w:pPr>
      <w:pStyle w:val="Footer"/>
      <w:tabs>
        <w:tab w:val="clear" w:pos="4153"/>
        <w:tab w:val="clear" w:pos="8306"/>
        <w:tab w:val="center" w:pos="4988"/>
        <w:tab w:val="left" w:pos="5040"/>
        <w:tab w:val="left" w:pos="5760"/>
        <w:tab w:val="left" w:pos="6480"/>
        <w:tab w:val="left" w:pos="7200"/>
      </w:tabs>
    </w:pPr>
  </w:p>
  <w:p w14:paraId="3DA19C9F" w14:textId="77777777" w:rsidR="00B62FD1" w:rsidRDefault="00B62FD1"/>
  <w:p w14:paraId="6D3CF28E" w14:textId="77777777" w:rsidR="00072714" w:rsidRDefault="000727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53B1" w14:textId="770DDBDE" w:rsidR="00CF7C85" w:rsidRDefault="00CF7C85" w:rsidP="00CF7C85">
    <w:pPr>
      <w:pStyle w:val="Footer"/>
      <w:jc w:val="center"/>
      <w:rPr>
        <w:sz w:val="20"/>
      </w:rPr>
    </w:pPr>
    <w:r>
      <w:tab/>
      <w:t xml:space="preserve">             </w: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4818" w14:textId="77777777" w:rsidR="00976149" w:rsidRDefault="00976149">
      <w:r>
        <w:separator/>
      </w:r>
    </w:p>
  </w:footnote>
  <w:footnote w:type="continuationSeparator" w:id="0">
    <w:p w14:paraId="6FBD6FFF" w14:textId="77777777" w:rsidR="00976149" w:rsidRDefault="00976149">
      <w:r>
        <w:continuationSeparator/>
      </w:r>
    </w:p>
  </w:footnote>
  <w:footnote w:type="continuationNotice" w:id="1">
    <w:p w14:paraId="7C2D8970" w14:textId="77777777" w:rsidR="00976149" w:rsidRDefault="00976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52B3" w14:textId="78442F6C" w:rsidR="00381E55" w:rsidRDefault="0004544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5661" behindDoc="0" locked="0" layoutInCell="1" allowOverlap="1" wp14:anchorId="1EB8FA84" wp14:editId="6ADC2FA1">
              <wp:simplePos x="0" y="0"/>
              <wp:positionH relativeFrom="margin">
                <wp:align>center</wp:align>
              </wp:positionH>
              <wp:positionV relativeFrom="paragraph">
                <wp:posOffset>-3529965</wp:posOffset>
              </wp:positionV>
              <wp:extent cx="10773409" cy="17067531"/>
              <wp:effectExtent l="323850" t="685800" r="314325" b="64897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73409" cy="17067531"/>
                        <a:chOff x="0" y="0"/>
                        <a:chExt cx="10773409" cy="17067531"/>
                      </a:xfrm>
                    </wpg:grpSpPr>
                    <wps:wsp>
                      <wps:cNvPr id="25" name="Flowchart: Stored Data 25"/>
                      <wps:cNvSpPr/>
                      <wps:spPr>
                        <a:xfrm rot="15143309">
                          <a:off x="3872547" y="10166668"/>
                          <a:ext cx="5026660" cy="8775065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/>
                      <wpg:cNvGrpSpPr/>
                      <wpg:grpSpPr>
                        <a:xfrm>
                          <a:off x="0" y="0"/>
                          <a:ext cx="8775065" cy="5026660"/>
                          <a:chOff x="0" y="0"/>
                          <a:chExt cx="8775065" cy="5026660"/>
                        </a:xfrm>
                      </wpg:grpSpPr>
                      <wps:wsp>
                        <wps:cNvPr id="27" name="Flowchart: Stored Data 27"/>
                        <wps:cNvSpPr/>
                        <wps:spPr>
                          <a:xfrm rot="4287780">
                            <a:off x="1874203" y="-1874203"/>
                            <a:ext cx="5026660" cy="8775065"/>
                          </a:xfrm>
                          <a:prstGeom prst="flowChartOnlineStorag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" descr="A colorful logo with people in the cen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486" y="3599179"/>
                            <a:ext cx="77152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Picture 29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966" y="3690619"/>
                            <a:ext cx="11741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687B524" id="Group 24" o:spid="_x0000_s1026" style="position:absolute;margin-left:0;margin-top:-277.95pt;width:848.3pt;height:1343.9pt;z-index:251675661;mso-position-horizontal:center;mso-position-horizontal-relative:margin" coordsize="107734,1706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DdGgg0FAAAuEgAADgAAAGRycy9lMm9Eb2MueG1s7Fht&#10;b9s2EP4+YP+B0IB9SyzJlmVrdQojWYIAWRs0HfqZpiiLKEVyJB07+/W7IyXHeWlTtMCKYS1QhW93&#10;vHt49/DoV693nSS33Dqh1SLJjtOEcMV0LdR6kfz5/vxolhDnqaqp1IovkjvuktcnP//0amsqnutW&#10;y5pbAkqUq7ZmkbTem2o0cqzlHXXH2nAFk422HfXQtetRbekWtHdylKfpdLTVtjZWM+4cjJ7FyeQk&#10;6G8azvzbpnHcE7lIwDYfvjZ8V/gdnbyi1dpS0wrWm0G/woqOCgWb7lWdUU/JxoonqjrBrHa68cdM&#10;dyPdNILx4AN4k6WPvLmwemOCL+tquzZ7mADaRzh9tVr25vbCmhtzbQGJrVkDFqGHvuwa2+FfsJLs&#10;AmR3e8j4zhMGg1laluNJOk8Ig8msTKdlMc4irKwF7J9Isvb3F2VHw+ajByZtDQSJu8fBfRsONy01&#10;PMDrKsDh2hJRL5K8SIiiHcTqudRb1lLrK3LjteU1CccKCwJWQWiPnKscgDjARqyGUMuKbDIeAzgH&#10;KI5nZV5MyoQgXGk2hX+zCNcAaZHmMAjBiojOyrJIp2HHPSi0Mtb5C647go1F0oChp2joWyWF4mgs&#10;XaNntKK3V86DuSA8COGw01LU50LK0MFk46fSklsKabJaZ0FUbro/dB3H5kWahmQBPSE3cXnQ+kCT&#10;VKhPadQcN8UROMQBndDyd5LjOqne8QYwhzDKw457zXFTyhhXPhrjWlrzOIymPG9LUIiaG9h/r7tX&#10;8NDJQXe0sl+PojyQxl44/ZxhUXgvEXbWyu+FO6G0fU6BBK/6neP6AaQIDaK00vUdRGSII4gFZ9i5&#10;gMO+os5fUwscBYPAu/4tfPD8F4nuWwlptf37uXFcDykDswnZAuctEvfXhlqeEHmpIJnm2WSCJBk6&#10;k6LMoWMPZ1aHM2rTnWqIlyxYF5q43suh2VjdfQB6XuKuMEUVg70XCfN26Jz6yMVA8Iwvl2EZEKOh&#10;/krdGIbKEVUM3fe7D9SaPuI9JMsbPSTwkzCPa1FS6eXG60aEHLjHtccbyOSA9WLzgAmmAxMEIib5&#10;NCb+Gtnim1hzyOqQ4kO+Q0DQ6iXO/JTknhy+B2MCm32eMcsvZcxJDg7OYtL11042Kyd5Og6EeTR0&#10;AlY/CPMHYf4gTKgT/mXCNIJV8L8vR6H1pAx7uWwHKb/BmyeW/t0X6eio/bgxR9FfsRJS+LvwCoBL&#10;Ao1St9eCYRGGnQMehzdI5CeYxl0JXFk1dwzuniWgJ7VtNpJIvdZkK3xLDNdGciIU8S0nWIRw++sv&#10;u+Vv4bO8PFpzxS31UBEyuL9hnnT0jqxQhGlr4dVxjIw3mBGNgmtMsCvNPjqiNJRras2XzsBavOWw&#10;Gni4PHQfeLSSwgw1G7Z77MCLR6+BZ+CPL40zzTYdmBufTpZL6uHd5lphHNzcFe9WvF4k9rIGgBg8&#10;2zxUwcYK5dE+qPwsewf2xra33LMWh2P1FMaxPBwmggP3NqN3WCKT1RbKSlBM4WIOt/ujd0Y2L4vJ&#10;DO5eKH/HxXyelfO4/cD3ZZkVWKVjfVyWaV68UB7jeYSNPlEM7+tVLElj0YAw45HEkeBJLO9DE1yJ&#10;hwuN/04WwBvtYRbkMHKfBlI7frQxRDeEhlz4f0V8/h0jPi+n5XzaR/x0nk6zRxGfZeUky/qQL4r5&#10;ZPxdQv6+tgz1c/hRIiRJ/wMKPo8P+2HV/c88J/8AAAD//wMAUEsDBAoAAAAAAAAAIQDHhzSQMVcA&#10;ADFXAAAUAAAAZHJzL21lZGlhL2ltYWdlMS5wbmeJUE5HDQoaCgAAAA1JSERSAAABiAAAAYcIBgAA&#10;AKoVxfMAAAABc1JHQgCuzhzpAAAABGdBTUEAALGPC/xhBQAAAAlwSFlzAAAh1QAAIdUBBJy0nQAA&#10;VsZJREFUeF7tnQl8FPX5/7+ThEuOAAqBXHhyhCvhEkQO22ptfx6AIGi9alsBj1pBlCNhw5WES0h2&#10;A0QStNoqJIGEI/EkG6wmWG3rv3LaVuWG3CeEJLv7nwnPYo5ns/fMd2af9+v1frXWndlnvlM+D7Mz&#10;8/0ygiAIgiAIgiAIgiAIgiAIgiAIgiC8SPKhu1iyMRv+iSAIgiCuISTnWyTZ5vw74H8iCIIgfB1B&#10;n2e2NoimJkEQBEEQzGCsad4cmhQbBvxbgiAIwicx5G9t0xxAps87DZ8iCIIgfIr1u/tijaG5YpN4&#10;Gj5NEARB+ApYQ8Bk6en+sAlBEAShdYSkvHqsGdgSNiMIgiA0jSFvB9YE2tWQVwJbEwRBEJpk86dB&#10;aANwQLYlfxbshSAIgtAaWPA7I5tF9yMIgiA0Bxb4rgi7IwiCIDSBwRiNhb1LGvKKYK8EQRCE2kGD&#10;3g3ZxoIQ2DVBEAShVlrPs+QpYfcEQRCEKtHnncbC3SPq8+rhWwiCIAhVsfmjYWiwe1BmyF8P30YQ&#10;BEGoBSzQvSFLT+8IX0kQBEHwjpB8sBoLc69IU4MTBKE1MubseDp99vbyzMd2WNozfU6qeeecHavT&#10;1fKSWJJxERrkXpTp8wvh2/knMbcT0+f9GTsOxH+xxPwo2JIgCC2TOXvHbKwJOOXstDdhd/whNjEk&#10;5GSRJR68DargD53OT2piWN0OazBeZYaDA2CPBEFohYzZaTFo2Lvhrkd3fAW75wY02GQUyuAKQZ9X&#10;htXqjmzjx8Nh9wRBqJV37n2nKxbunlRsPr+Cr1OWpLx3sDCT2WqoRnmSDu5B6vOc+vwr8E0EQaiN&#10;9Nmp72KB7g0zZu9Q9p2Al3I7oSGmgGzzpyOgKsXA6vKWbKvxZvhagiDUABbicghfLztYcCkplCU/&#10;6crcg2FJxhSogCAInpGeOsLCWy6hDNkQDPnfYKGltFCefLzzTVesDrlk+vxPoBKCIHgk47Ed1Vho&#10;yy2UIwtYWPEg2/RRJJQoC1gNcssMxo1QDkEQPLFrVtpuLKyVMOPR7TVQllfBQoonoUyvg323UrJN&#10;BwdBWQRB8MD+mW+HYEGtpOLVzCYozzvo87/FAoorDQcvQ7VeQ9DnV6DfraBQGkEQPIAFNA9amEWA&#10;Ej3Lc193wIKJR5n+4ENQtedJ/OR+7DsVV2xaUCFBEEqSPnuHbI+zOmvG7O1eeVbeW2s8eEso2+Ng&#10;38WLLPlQGJRJEIRSYMHMk7vu294bSvUMSXmHsEDi2iSj5/9GnWRcgX4XR0KlBEEoQcbs1LVYKHPl&#10;nNRGKNd9OHohzllZYt4UOAqPgH0Hb7KETwKhXIIg5AYNZA6Fct0GCyE1CYfhPls+uRXbP3cajLI8&#10;zUYQRCt2zdzYBQtjHs2Ys/1pKNt19PlvoiGkJpPyTsPRuIW4H+6eXLIllEwQhJxkzklbj4Uxr0LZ&#10;rqEzBmDho0ZZ0qFb4KhcBtsvr7L4A72gbIIg5AILYZ6Fsl1CSDaasPBRq3BYrpGinkd8JVli3lao&#10;nCAIucBCmGd1TOcHpTuH3vhbLHjULDPkG+HonCfx4F3YPnkWKicIQi6wEObZtx5+qyeU7gwCFjha&#10;kOmMneEYnUNvTMT2x7NQOUEQcjBr1ix/LIR5ds/M1AlQvsOI4dLQOmy0JBymUwj6vNPYvngWSicI&#10;Qg5SRqd0wEKYZ3c+uv1BKN8x1hn7YWGjJZnBuAiO1mGw/fAulE4QhBykz9J1xEKYZzPmpD0K5TsE&#10;FjRaFA7XYbB98C6UThCEHBinGAOwEObZjNmp90H59kk8qLqfUVxVvIowwVE7hJCUV4/th2ehdIIg&#10;5AILYZ7dO/Od26F0u2Aho2WZztgNDt0ugt74EbYPnoXSCYKQCyyEeVa6bwKlt4ugz2/EQkbT6vPM&#10;cPj2UeFjv1A5QRBygYUwz0LZ7aM3zsECxhcUj/0AjEL7pHwdiG3PrUnGs1A5QRBykTF7+1EsiHkV&#10;ym4XNGB8SBgGu2Db8irbbLwbyiYIQi7+OiNlMBbEPJo+Oy0LyrZNkvEIFjA+pd5YC6PRLui2nAol&#10;EwQhN1gY8+g7T6zvCiXj6PbdgIWLL8qSHVg3Isn4CrYtj0LFBEHITeac1O+xQOZNKNcmgkFbk/G5&#10;KwxLu2Db8SZLypsN5RIEITdvTdF1xgKZK2enPgnl4mz23RvTtmRJn2bD6NhEbKqnsG15EkolCEIp&#10;MmanXkGDmROhTJtgwUKq/yqCbf40EcokCEJJsGDmwYxHUn4FJaIIhvxCLFzIa8Iw2Uaf/y22HQ9C&#10;hQRBKE3Go2kHsIBW1Nk76qE8HJ1OM6vEeUuWaAyF0bIJtp3Sss3GYVAeQRA8kPlYaiMa1AoJZdkE&#10;CxayrTBcttF/Hoxtp5TMYDwKlREEwRNYUCvhrplbQ6AknDc+uRULF7KtTH/oTzBqttEbt2Hbyq4h&#10;vwEqIgj1Ef/I9tNx01MbRWvWzEhLj38k7QndFJ1rK3txSPqsdMUXEto1M/UhKMcmaLiQNoVha5/k&#10;fGVfNHRmPik1kF0czHKL57Oc4g+EnJLLwoHSGvg3hFaJm7H9xYSZOyz2XPPI9m/iZuxY8srMjV1g&#10;U1WBBbcc7pqz/X4owTZ6YywaMKRt9cZLMHrtk3TwGLq9t1Vjc9BZ/NiHFbeznJIU4UDxaSG31NKu&#10;B0rPwJaEVtE9kBKONQRHjZ+RWrl6WkrOqod3hIm7E67tlU+wAPeme+e8FwRf3S5owJB2heGzT3Le&#10;a9j23tNYB9/MJ2/90Fm8CpjGckq/RIPfQdmB4udhj4RWmcVm+WPB765rpqdVxE/f8R40Dm7ImL39&#10;Ahbmnha+zj76g8V4yJB21RsbYRTts/6jrug+PKx4PmPhGznAIohNYCLbX3JSyCk2YSHvjizrLFd/&#10;tgkvgQW8t5Qax6qZDvzs4kVSH1rbHQt1T7hrTur/wdc4BBYypONKc1bBUDqEkGTMwfbjCZlFDGSl&#10;2HW6N8st2SDklF7GwtwbKnq8hHxgQS6n8Y+kNSTMfPu3Oqbzg5JkIWvmjuHpc1LNrUPeFcX9RMNu&#10;HUYMlbrWIUM6qau/9esPeuaFRH2+41cxnuJvll5CTsl7WGjLKVRDaB0stBV3Rur5+Jmps3QRuo5Q&#10;plfZ+dj2PVjwt2fGnB3fp7ta38aCLmjgkE7Lthx6GkbVeRJzI5g+rwzbr031efUsOX8B7MG77Km8&#10;ke0reRcLaKWFCgmts2b69kY0pDkzfsaO/Lhpbw6Esr2JsGvm9nHpc9Jey5iT9k7G7LT3ReN2zXnz&#10;Z9kPpXaHz7gFzdbqWWFY3WfbB/2ZPn86Mxw0MIMxkyXm7WCGQ3PFhjAEPuE9mm4el/5BvDoowQKZ&#10;N6FqQuvEz9iejwUy78bNSCteM237E3AY6iHx4H1YyJGuy/TGVBhd9fBh1WDhQIkRC1/uzSmS/6c1&#10;QhnWPJz6cyyA1abYMOripu3Y8NL9iZ3g0LgECzjSfWF4+SWn9FfCgaIzaOCqTHagOAOOitA6uvsT&#10;e2CBq3avvSG+fZf0NjUcqvLo85dj4Ua6LzPkfwWjzAc5ZU8JB0orsYBVu+zApbvgKAlfAAtYTToj&#10;NVvJqUSwYCM9JwyzMuy7OE3IKVbF/QN3ZUZjABw14QugYapx42ekmeJmpCWJhy/P89zJxl1YqJEe&#10;NOlgGYy298kpGshyik9hAap1YQQIXwELUF9TbBjVax7ZMQmGxOOggUZ6XKYzeucKMbW4OztQfAQL&#10;TF8TRoTwFbDA9Hkf2fHNc6NTOsAQuYWQlKfMpHE+Kgy7++SWPIsFpK8Lo0P4CvEzUxPRkCR/cnrq&#10;HBguJ7EIWIiR3pMlfBIIg+8cuSU9hJzib7FQJMGckioYLcJXWP3wm5FoKJKo8TPSdq+/952uMHzt&#10;IhiMlViIkd4Vht8+OZW/Eg4Um9EwJNsoNtFXYOQIX2HKFF0AFoSkfeMfSTu5atrbt8FQtsRCVw9K&#10;yTZ+2BvOQlsOFG/Ewo+0L9tb7dA09oTGwMKPdE5ptto1M1LvgSEVrx7yG7DwIuURTgNj6RZ/IUel&#10;by1zZtM04oTvgQUe6brx01Ov9Hpx5yUsuEgZ1OddZfsuHcVCjnRdiAvC10iYvsOEBR3pmpGDVjRG&#10;DVplkYwctNJ043PvnUGDjPScSXn1bMUHFWzlRxarWMiRrgtxQfgaa6bvSMGCjnTedaLW5tDakXfE&#10;NvZ4JeMSwwKOdF698Spb9VFt86bQXGHPxSos6EgXzCk6C3FB+BorpyUPwcKOdN5hd8TWY82htZED&#10;V9R1XrGfFg5y1qSD9Sw2twZrCG2M/YCeUPKQ7EDJcogLwteQVnTDwo50zo2P2r56sOnAlZZRYcvr&#10;/Dd+XI0GItkki//kP1Lgo42gHYXdF4qxwCOdk31YYfvJMEL7YIFHOueIO2Lr0CbghIPvXH+Obcun&#10;RYWkJUXXf1LEVuDB77ArPvT4ov2+KMQE4atggUc67vpHd1y/Me0Rb19hCfrNW6dZstGMBqhGZdJ9&#10;Bd0HVWjYu+ru83QV4aYQE4SvEjcj7QQWfKRjRg5ccRkNeg8YeduKqo7rPr6MBao2NJrY6g8cu6/g&#10;iityG7DQIx0XYoLwVeJnpr6MBR9p3/WPpHn26sGWA1dabr1Xf55tO4SErPpkb+RVshUfNKCh7mmz&#10;z1VgwUfalx0o+RRigvBVFv/fll5Y+JH2HTdwdS0a6F50xMBVDZ1W55Riwcu1W8SrhVUfFqMh7k1X&#10;fHgVCz/Svmx/mdemwidUBBZ+ZPuum+XCk0uedOAqy4BfbeH+5yf2xsFzbMVHJjS8ZVLYe6kGC0Cy&#10;faV5xSAiCF8GC0CyfScOjatEg1sBRw5adUXYZGzEAlop2ZqPbb7IJruxOVewACTbF+KB8HUSpu8o&#10;wkKQxI2fmWrGglpxB64wB76ccQELbFmU5kJa8eFVNKQVVthXXIeFIGlbiAfC14mfsX0TFoQk7n2R&#10;CdVoQPPiwJWWIaPX/sC2ICHuDTd8Wu7Ky2yyGptbioUgicsOFB2FeCB8ndW/3NYfC0KyrfEz0/i8&#10;erDh6OBll9m2Q55/AU96oS3+4wtoGHOqcKCYHnt1UJZbMhPigSDoPoSjPjH5jTIsiHl31C06s//6&#10;T9y/qa03NrLYD89iAcy9a/LOYWFIthVigSCugYUh2VYsfFXl7SssgYuyitDwb0emN9aJjYGfG88u&#10;SkuNOibEAkFcI25GWikWiORPvvLLLVVo6KrRO1ZabvzDuxftTUHOkvJqmO6DeixsVanhq7NYIJLN&#10;FJsoxAJBXCNueupaLBTJn0SDVu0OXGUJnpFa2rpRsE2flrGVMr3tLLNoKJLXZQdK/guxQBDXeOn+&#10;xE5YKJLXXDXtzatowGrI0Ae2VrLNn55X+sU2r5t+iqbfaEf2QfkMiAWC+AksGMlrRg1aoaqnl5z1&#10;9sGxF/wmxpj9Ji63CA9uarGEpxbFgpG8JsQBQbQkbmaqGQtHXzfuEU5fjPOAQwbHVgjQGFrLHtx0&#10;HgtXTZhbTOtF2BDigCBaEjedblRjjhu4wqHlRNVkxCDdZeGuaBPWGFp4V4yFPbbtNBqyalb3USMW&#10;jj7vgeJ6iAOCaInYIH6LBaSviwWsWo28Y8VVAWsEDijMfbcIDVuVigakj8tyyj6EOCCItmAB6cvO&#10;mbDpJBa0ajPy9pUNDAl9V2RL92njHkXcQZqfqZUs19wDooAg2oKFpC8bOVDlN6cHrrL437nsEhb0&#10;bnnnUjNb8RGXE/M5IxaSvizEAEHgSDdksaD0ReOnp3ptOVE57BkVU4yGuye9K7qarfyQ74n62jPt&#10;6BksKH1SekGOsEf8zNTPsLD0RUfcrs6b07cOjS119T6Dqwr/t16d9ydiP6Sb1SA7UHIZYoAgbIOF&#10;pa+p+IpxLjjijhX1fhNiGrEAl0XpiacX3pN/WVE3FXJLarHA9DXFBvEMRABB2AYLTF/zl1FrL2Ih&#10;zKsB42Mq0NBWwruipTex1fM29uqPaMU5UfjjT6gZC5vln8Ke62BkugDxjHplzVgsMH3NkQNXokHM&#10;m0EjY0+iIc2BwtTVqpn9FQtMXxP++HsWncWPGS0BLMXSoem/E57jS7/oRwsComsPd9BZ7FkYsLzx&#10;sP/yRNjULeKmvXkBC01fccH9hgosjHly+B0r6m29Ac2V0s9Or+zk/v6EsO1fvr1WxP4i929Qf1IW&#10;yHJLTqH7R2QHSs+zPZU3wtaEI/yNLb61IGC5GWsCzljIoh+CXTqN7oGUm7Dg9BWH37GqFgtlXvSb&#10;EO39p5M8rDBhiYmtwsOZC3W5vr1OxP7SVPjj7zw5JW43V7a/pAb2RmB8zqIHYUHvtn7RT8FXOAUW&#10;nL7g2ln8Lik6aNDKaix81aQwM4nb+Z2EvReqsPDyBdlbP3SGP/oOI+z3whKuOcUmZrF45adz1YIG&#10;u4eV7lnA1zkEFp6+4P1RCaVYOCvqwBVmYWJ0JRa4qnRCtIXF5nK4CNHHZWho+YDwx94xcop+j+3D&#10;k4pXFOvg23yXQvb6zViYe8sv2fLfwFfbZc207ZexANW6kVhAK+jtEbEuP50kvQshTNRZhLtjLWxi&#10;jMlvwtLaDuOWXO445rXGTmNfM3cYtai0U9SfTnYa+fI/O4xZ9LUwYflh4a5lnwrjlxeIDelfwl3R&#10;x0XP+N0Vcxnbv7sK96+7iAe1cmJhpXmdeEFOmswP3YeXhK/1PQr8op/CQtzr+i37HEpol9WPpI7B&#10;AlTLxjyUcgULaUUcuMoiTIipwYJVUgp9v/HLam6I/GPNTcEzf7y16901g/1HVw1lI64OZZGWCBZp&#10;imBRn9zBIn8dzAZ750bgHU8OEYY8meA/6Kn/BET8ttJ/+LMmvxFz/+s3blG937jFpWKd9m+iN11N&#10;fMjP1cSOI0VYUGlZllNyAM5ou2DbyqHP/eR0OCDmVTS8ZbLQL+bfUEq7YCGqZYffsbISDWuZHThk&#10;Rbn0t382KdbSIWrhxV43P1Z7e8c7q8XQvzKURVmGCqPaOIRFptzChgXBqVOQWf5s8JMP+EU89V3A&#10;0Gcs1414WvSZKwHDnqn2j/xjpd/4xRf8xKsba6MQHtx4AQ1suV3xIRpSWpbtOt0bTp5NsO3kFMrQ&#10;Pl+yZZOx0JbbAiEmA0qyCRaiWhYLa7kcecfyivFBf7gyxG9sjfS3f6wJNFdsCIZQFtoFThXfDHn6&#10;5wGDn6xv0TCaG/G0WdTkP+wPl9jqnafZyo/x8JZJ4cAln5p+A86STaSfoLDt5BbK0TZYWCvl35ju&#10;bigLBQtRrfr7qQbZrh5G3bqkfFLv31ye2nO6+Z6e0y2Sk7o/VCMGv7l1I2juYBZ5L5wa9RI6s4vf&#10;0Gf+hTYKUJj9wnmmW2JhyxebWfTScqZ78zssyL3m+s98agI/ODMowoHSSmwbRTxQ3ABlaRMspJUW&#10;SkNZ80jqz7Ew1aLeenN65G2xDXfd+MT/pgZOa7A2g9YO9xtXjDUEUbN4pfAwnA7tEfREV//BT5Rj&#10;TcJ/8NMNTU2ijWLTiIm+ylZkX0HD3UOiAaVB2YHSP8PZaMu+ogXYNkoq1rsXqtMWn/vpPscCWmkL&#10;AqKvQIkYAhamWlNshB579yHytqW1U3s8VHRP4DS0GbTSHCFEtfk5aYgQdUYa+2unwEe49dkxbRpF&#10;xDMWtvi1OrxRWF0sXmm81shi3illsZ6bdlzIOluDBZTWZO+W2FwgCPs8DzKmwZvWWDjz4t/ZsjAo&#10;sw1YoGrNeyPXncDC3p6Rg1aYI29bVjE18OHvkPBv14ld/q+idWMYzCJjYNh9Gv+Ipy83bxR+9869&#10;iDcHGy5faGa6d+vcahi6XDSctCYMeRuEnJJi7PNcqLWfmg77Lz+GBTNPQqltSHgk7SIWqloSC39M&#10;6R2JkXesapgQ9PvKewIfRoPfEYcLo05bm4J4BWEezIZNgOEmmuE36On/XG8Ug55u2wgcNXrxBRab&#10;UeJsw0DDSWPCULck3eKPfZYnWerx7lCt+sECmTeN7PluUG4LEma+PQ4LVa0YNyOtAWsGVptenBuw&#10;pKrpZyMk7J01gkVevxE9kEWOhWEm2sEv4slrj8xKPzlFv34VbQIO+5roJqlZ1GFNoYXZFy5j4aQV&#10;2YHilTDELRD2l5zEPs+VWpm7qcAvehEWyNzpH/MDlNwGLFi14pjBK9vM3Dpy0ErznUFzT03t8YAJ&#10;C3lXnNTjoSvWxjCEDXsUhpZwAv+hT5VKjUKYNb8ED39nXSwaW8N0+6rQBrHiQxMaThrR1vxL2Gd5&#10;FMpVN2gYcyqU3AYsWLWitSmMGLSqceJNT55x56cjW47qOKX0WmOI3A9DSrjKwMdukpqEf+RvxWDH&#10;Qt8NY5ZeYbHpZc2bBBZMWhFGtCUfloZhn+VRlls6B6pWL1gQ82oue6kTlN2C+Bmp+7FwVbtr57xl&#10;vqvXY+cdfOLIJSOEqFqpOYjDSIuleBC/QU/NDRjylInFIkHvCaMXNzDdX86y9350eH0DVXmgBH16&#10;UdhfrJ6pRtR+s/oLtrAvFsS8WugXswBKb4Fu+jt9sYBVq28Mia/UB+vMP+857SoW6p7y2g1oDbzc&#10;xjEBg5++ymIW16Mh7wljXjexN/UNLOuYpl6eY/uL0Yk7sc/yLJStTsTAjcaCmFcLOsSYoPQ2YEGr&#10;FuNmppoTByec1ofozMkhKyxWsVD3hJMDH2qMECLbe7+E8CQDnxrB5r1Sjga8J3xT/5MphivC/vNX&#10;sbBSkzBybcA+y7NQtjop9I85hwUxz0LpbUiYscOEhS/PrvuFviI5eIWpeVOwui1kxfVpLjzppK73&#10;Vw1mQx+AYSNkRJjyu/+iAe+um+OOtWgSVrcm1Qv7L3p+0RwZhCFrA/ZZnmU6o1Pr3HAFFsC8C6W3&#10;IW56yqtYCPPmmmkpNYa+y1tcKWDe231GGRbw7ji2w88vwnARCiEMeupNNOTdMbrpZ6a2DaK5f9lz&#10;VDhQooplS9n+YptT/mOf51mWXTwISlcfWADzLpSOggUyF85IM20enHAaawS2nNrTszemhwlj/wnD&#10;RCiPPxr07og1BcytG80s+7sSLMx4UXpSCcapJcZL3bDP8yz7oHwqVK8+sADmXSgdBQ1nhYyX/vO+&#10;LeX6IPtXC61NDV7tsfcbJIeycb+DISJ4QpoNFgt7V9y89ke0IbTnjreL5F6BzRFhdNpCDUJesADm&#10;XSgdJW7G9n9jYS2na2almTcNjK/Fgt9RZ/T8TTEW9K44ko3sCcND8EjM4gto4DtrzOv1aBNwxG2b&#10;LGz3ET6mzc4puQwjg4Juw7Fsb+lQKF19FAYsL8NCmGehdJT4h9+6GQttOVz76y0V+qDYK1jgO+uU&#10;wIc8cgUhDgm926AGYha/j4a+s2Lh76ypf6kRPqhEw04OWU7ZizAqKNg2PMtSLB2gdPVR4B+TgIUw&#10;z0LpNsHC25tuitpwKTk4Fg16V0wJWYWGvbPCcBBqYdmix9DQd8Ytm0rQ0HfFbUlXhewfZJ8xFUbD&#10;Jtg2PAtlq5PDbNktWAhzq38MOnlXc+JnpFVjQe5J42ammfWhuios4N31xZvmVWCB76jSwj8wFITa&#10;WPrKODT4HXXFkko07N1x22Yz++sHst3UhpGwCbYNz0LZ6gUNYk7dx567Acq2Sfz0Hb/HQt0jPrS9&#10;tvXLbJ52UuDDV7Dgd8QpgdPqYBgItfL66+Fo+Dvi8sV4yHvMN726SBE7cMkIo2ATYX+Rqt7rgLLV&#10;CxbEvAol2wUNdzfcMHbjCSzMvSEW/I44JfDhq3D4hNpZ9Gx3tAE4YkqSGQ93D7otsVHIvSiKh6Kr&#10;Mp3F/j2z3IsjsG15lH1Q9keoWr0U+uvWYWHMnzEOTw0R90iqGQt6Z00MXfFjcjAe5N5wddDr5Vj4&#10;23Nq4DQzHDqhFWaxjmgDsOfaVT+goe4NtyWahT3/rcLC0RXhyO2CbcujUK76wQOZL79ki2+Ecu0S&#10;PyM1HQt8R4yfscNk6BtTjgW4t70/8FGnJ+eb2pOag2Z5NmoA2gTaM3rRVTTMve1f8y8IOa6/qc1y&#10;LpXDUdtF2FfKxyO57amlZUcL/aOLsVDmSSjVYbDwb88101Prk2+KqcOCWy6nuPD2NBwuoVVeHOf8&#10;001YgMvl2xmlrkzpwXKr+sAR28do6YztgyfZ3otBUK36Ef9f5YeFMi8WsNeGQ6kOgzUBzPiH37yi&#10;D/LujWdHNATrGrEG0J5wqITWeWniAbQR2DL5jStoeMtp2p9LhZwyhxsFHKnDCAdKr2D74cPiRihT&#10;Oxz2i/l/WDgrbWGHaJcu1RIeSf0BawhW1/56a+2WfrHoTKpK+OJNz5/FmoAtR7B7u8KhEr7Ay1NP&#10;oc0Ac0V0DRrairit0m6jyCmyOY2/TdIt/ui+OJDtOt0FqtQWWEArrfhXC5ffBsYaQ8Ivt5Yn9+en&#10;MVid1P3hKqwRYE7u+iAt8uOL/OnBYrQhtNbrj7u6YMqWGiG3DH3yieWUToQjdI4DpWnY/pSUHSjR&#10;7qSYn7ElfbCQVsov/WLmQWku0bwxrL0vudjAYWOwijUCzKm9f5YOh0f4HgJ7/ZkKtCm0dlui9x93&#10;dcnky2KjMLUIVTcQcoo9/rityx4o1v4DI4V+MYuxsJbbL/xjjkJJLhM3I7U8/tfiFYONRXl4cXO/&#10;aIeeXprU+16Hn/QgNMqLA29hS/9UjTaF5iatK8YDmhcNYqO4FqxwZC7TIqQVFMrRPocDdB9joS2b&#10;ATHVUIrLGNmUgC86RF/FApk35970nN33Hyb3eKAGDo3wdeaN+JhFLzKhjcFq7JJzeDBz5vvvHIGj&#10;cgsssOXUoZf8tERBQEwWGt7eNmB5FZTgEl+z524oCFhutu4PC2TenNjjwXaXF5Vmdx3fe2QIHCJB&#10;iE0iqv0GIYkFMmf67d3dpJCV6fZfgLDglkNmsQhQgm9RwHTjWoS3ly0QYj6Cr3YaI9N1xvYpPT6K&#10;hTJPYk3BqvSW9KSgMf+FwySIn3h+FN4YrKYk2V+KVEm3JZqtDeJ6o8jOLIWjcwnpEVMsxL2iL9xz&#10;cITDHZY3YuHrSXUuPq10hOk6Yvuzeqjj8hoslHkx0c77D1P7jfOd3zYJ55g/6lX2fBTeHCT1b/B9&#10;H+KvO863bhBWhb27P4GjdJ6c4g/QQPegLKfkH/BthMQXAdEvYwHstgHLM+ErnEJMTeELB98Ax4KZ&#10;Fxf2/aPNx1un9BsnPR+u3gVHCO8zP8rM/viLM2iDiF0q37xMLog1htYKe/e8AUfqNEJOSS0W7m55&#10;oLieWXzsfoMzFPrFLMBC2FkL/Zf/FXbpNAUBMQexfdoysZ9nVnrzhhO7P1SHNocbJ1+a3HdUJRwy&#10;QdhG+qlp6QtFaJNAgpkXsYZgS5a9ezocrXPsO3eDcKCkCA1756xl2cXBsFfCHtJv/mJQZ2CBbEux&#10;uRz6B1vk8iAXCNHrsf3aM79TdDUWzjyINYfJ3R+ooJ+WCIeZG7mjqUnELGlo0yA4fR9C+Ovb1Vgj&#10;sCfLSo+Eo3aefcXThP1OTPS3v6SOHSh7ErYm3ESQXrT7kkUP/TwgZlIhWzJCNEhsJAHw712m0F/3&#10;ayz4nRELZ6WVFh/CGoTUHKYEjZkDh08Q9pEaxLzItk82bU1UZnZXO/plZ5qwBuCg9XDU7pFd3J19&#10;WBrGcirGsP0l41jWhZtZbkkP+LcE73zDFnb11A3yLf1jL2AhraTr+i+pbt0cxMZgoqsHwml+N2zE&#10;tSYRdblFg9iw5kcsoBU1JRELfacVsjIvwNETvkZhwPIqLOhd9bOOMfVYSCvp9MDHj7RoDn3HVErN&#10;4c6uw7QzVTAhH1KDkFzwUEmLJoGFtIIK771t8+klVxSyM+0uVUpohC/8o09iAe8JsZBW0ubNYWrP&#10;n5+RmoMoPVtNuMbTI3tebxLLF9Xx2iD8sjLavP/gCVlGxlQYCUJrFLCYiVioe9K3b4zl6mb19SuH&#10;wAeuQnOwRLA+3WBICMJ55o+s/6lJLDZz1yC2JtZg4e5JmU7XEUaDUDvX7jPgge5pCwNiuHrcFRqE&#10;2docJt80thaGhSBc44mgrtcbxPxh9U0NYuvmejSsFVDIfO8yFupe8Ko4Gr45BYZWKAyILseC3Jsm&#10;hSi/epzk5v7L65uuHvqOKrU2iPEsVJsLjRDyMjeq+nqTWDTnAotf8S8srJUQCXKvyrIyt8KoEGqh&#10;0H/5Giy85fC9QN1ZLLDl9uHej307tfcvy63NYUrQWM88ukcQs24NvN4gJKNfb8DCWn6TXXr3wROy&#10;vRkjYHQIXvk7WxaGhbacfhnAx83qqYHTGqzNQfKePqNug2EiCPeZH9nYokmggS2vfrvTvX7/oX0z&#10;L4sjQz878UhhQPQlLLCVMKm/8lNvNG8OkjBMBOEZnhtxd4sGob+/DAtt2UxJQgJbGYXszPdglAil&#10;KfCPXoWFtJJ+2DmmBAttudzU4YHzzZvDpD5jXoDhIgjP0bxBbJkqPUFUhYa3HL795gUsrJWU7UsP&#10;h5EilKCgw08L9/CmAQluWQyNs7zBptDVA+F9novcf71BvDGpiBmmKDYvk192plfefXBX8WrC7dUr&#10;CScpCIi+gIUyTyb3jS1GA9zLbmCTTKv87iq7fvXQd/QZGDaC8DzWBvGnMfVNVxGGn9ViAe5dN9dj&#10;4cyTbG/GZhgxwlsUsKWjsDDm0b/7L5f9cdeN/vde2ChMsfxf77H1dPVAyIL1ZvW8kVeaGoRkSnwJ&#10;HuTeUXj/r6ewUObOrAwzS0/3h5EjPIWYcgIWwrxrCF5hwoLcGxqCdHVSc5C8+6YxV6TmMKXfWJpW&#10;g/AuL0Te29QgpIWFrA1CEglyr4gsK8q9WbtPwegR7vKl3/JlWPiqwT09Ys5gYe4NN7BJTc1BckrQ&#10;2Ka3p6f0Gft3GEaC8B5NDUK0eYPYcm85GuietwwNYRXIMjPvgBEknKWAvdIFC121iYW5p93Y4cFi&#10;a3NoahD08xIhJ/NGNjQ1iRYNQjRl7WUk0D0qFrxqE0aRcJRCIWY/FrZqNDlIV4eFuqfU919e37w5&#10;SNL9B0JW/jDizqYGkdKqQWyZjIa6x9y6WX0/L9mQ7U6nBbzsIa0Yh4Wsmv0yIMar9yHWs4mNzZuD&#10;Hh5xndJ3TBkMK0F4H6lBxE441rJBSD5ahIa7J0x/7wwWtqo1K6MORpNoTYFfzFdYwGpBLNg94abu&#10;TxU1bw6SS/wnfic1iBEsqCsMLUF4H6lBLBp9uW2DEPXSutVoyGpAtjtjKYwq8Te2uBcWqlpyf9fo&#10;c1jAu2esqXVzkJzTY3zTI64wvAQhD3NHHmPzomrQBpE8yYQFvJtWYuGqIWlyzUL/mP9ggapF8ZB3&#10;3Y3C5KtYg/j5jWOLqEEQsjNzfBc2N8qENogmV15BQt5lxQA1tQpUTcqyMxNghH0HHWN+WIhqWUOI&#10;rgYLelc09F12GWsOkpP7jTXdHTSuAIaaIOSj9bsQrUWC3lWxMNWs0gt2vsIXAcsvYgGqdaV5o7Cw&#10;d0WsMVidEjTWNDJwQE8YboKQjzbvQrT2Fx557FXY/b5i6z4oKctKfx5GWnt8JOPSn7yq98Bqc+sD&#10;HvoP1hisSu9AwJAThLzMi/oebwzN3KZ3+4Y1Fp6+JLNYtLXmxGEhZjcWmL7mx51iyrHQd0asKTSX&#10;7j8QivG7kePYNqQpNDd5onurz727owgLTV+T7cl4FEZdvRxhuo5YUPqyWOg76nobN6atboJ3IGD4&#10;CUJeprAAtm1KOzeqwW2rXH43QgxHn7g57ZBZmZUw8uqj0C96IRaQvu7OQJ1LiwnpQ1bVYk2huYli&#10;g5jUd0wSnAKCkJ91E39Am0ILxSaChL99DSVoUPq4LCdrOIy+OhCD8HLrYCSvWRjg2n0IaZ0HrCk0&#10;9w02uX5c4Ihb4DQQhPysnFCJN4XWPu30VYTfnvQGLCDJ3RYhK+MYnAF+OcyWRGChSLb0zaDYaqwJ&#10;2DKx1/PlWENo7ZKAid+Lp4HmmyeUY/G4q3hDaO0UMfQNbZqATbcl1WHBSLYUzgJ/FPhH/w8LQ7Kt&#10;XwZEN2CNwJbr2SQz1hBa+3zn8UVwOghCGRaMTsYbAqLhlw6vYS1k7qrBApFsK8vO3A5ngw94Xhua&#10;V/XBuiqsGbR2Y8fpp7BmgPls9wk02RehLItGz0KbgS0duYpISUKDkLStkJXRAGdEOQoDYhZg4Ufa&#10;94uAGLsNwhCywqErB6szeo2lGVwJZXklojfaCGyZfLfdhYWEnX+txUKQtC/L3R0KZ0ZesNAjnVMf&#10;HNvuT00bAn5u98ml5t5347haOD0EoQy6iI5oI2jPlI11WGNoUo1LinKmsGf3P+HseJ8v2eIbsbAj&#10;nfdgx5hirDFISutZY02gPX/WZ/RXcJoIQjmwJtCehgmNaHOQ/HPaRSz0SOdlOp0fnCHvUOgfsw4L&#10;OtJ1DcGx6IJC69kkh55cau69vUe/CaeKIJQDawL23BqHztOEBR3puiwrYxKcJc9S0CHahAUc6Z65&#10;XXQXWzcHfX9di1XiHPW+3mNfgtNFEMqBNQC7IsuTvrWlGAs50j2F7Ixv4Uy5zz6muwELNtJz6oNb&#10;vjy3jk2swxqAPe+5cdzP4LQRhHKgDcABt8bXNm8QWLiRHtITU4gXCrpYLNBIz7q7p+57a3NI6h9T&#10;j4W/I/6id9QQOHUEoRxY+DuqtUGkJtGTSzLIdu8cC2fNOQ776LoNSmltEBuEyU7fnLZ6d7fIPnD6&#10;CEI5sOB32LX1dPUgr2z3biOcOcegF9/kN7OH7khS/+UuXz1I3tcjojecQoJQDjT4HdQw1cxS9fVY&#10;kJFeNDvTsTWwv+igo+aghAE6aTpvl25OW53Va3QgnEaCUA4s+J3QL/t9mpRPCR29L/GF3/LDaIiR&#10;XrMwQNe4Vxh/Egt+R32YjaSlRgnlQULfUQXDpCt3pY/BA4z0msLezAo4e45RwJaOw4KM9I5nhaj6&#10;s8IYNPgddXrXCX3h9BGEciDB76h3pY9tssOe9yqxICM9L9ubsQ7OnPPQ/Qjv+3mHWLPUHCQ/EsZf&#10;wMLfEed2vDsCThtBKAcS/I7oZ5hcZm0QE3aOpik2ZJDt23cDnDXXKfBffhoLNtIznhGirlgbhDtX&#10;Eav875wKp4wglAMJf0e8a+dYs7VBSAbseb8KCzXSfYW9u01wtjxDoX/0DCzcSPf8osPK643BqlEY&#10;W4o1AHuu7DDiKThdBKEcSPjbs9PWSUXNm4Pk+J1RjVi4ke4pZGe8A2fKs1jYLH8s5EjXPSWMrmrd&#10;ICQ3IA3AnjGdhrwBp4oglANpAPacsHNMi6sHq35ZmfTCnAdlWVlhcJa8R2FAzCks7EjnLOiwok1j&#10;sPqlMM7pyfqWdxnM/7q0hPZBGkB79tw6oRhrDpLj00dfwYKOdF44O/JQyJbdjYUe6bjfC3eXYs3B&#10;6jqkCbTnii4j+V2TlvANdFM6Y02gPVvfe2gt27sPDTzSMVlWZiKcHfnBgo+0b6HoWWF0m6bQ3KPC&#10;6EqsEdgytuOIEjgtBKEML93dB2sCtgxKG38KawrNHbPzblqP2kVZenpHODPKUein+ycWgqRtTwi/&#10;PoU1hdauFyZdxZoB5mr/sT/AKSEIZYiZ/jzWCFANU9q9cmguy9pNj706oZCVUQ1nhA90jPnROxOO&#10;a+/qweoZYbTDU3+vFSZVwukgCGXQTd+HNgPEwX8ZV4M1A8yInTNKsCAk28r2ZU6Ds8EfhQEx5Vgg&#10;kj/5L/9ny7BmYMuNwsRqrCG0dhO7xyI26gA4FQQhP7EPXcaaQRuTJzVgjaA9BSQMyWZmZ3r23QZv&#10;cdhv+WNYMJLXPCuMatME2vO8eLWBNYTWvsGmWv7Uo98YOA0EIT/xv25AG0Ir73x/TDXWBNqzT+Yy&#10;WmHOhsKezD/DGVAPWDj6un8PWNTirWlHfUeYWII1hdYu6hGSDcNPEPKz9r6zWENorpA85TLWAOxL&#10;k/hhsuzs7jD66uOwf8xmLCh91bNC5FWsAdjzjOh6YbIZawrNXdQ7nB51JZRhVkRHlnjPBawpNHei&#10;GPR4A7Bvp91v04tzoJCdoY33ngrYK12wsPQ9Yxqx8HfUb4Uxl7Cm0NxXe4dRgyCUYdmMX7Btk9Gm&#10;YLXTtknnsOB31Ak7I2n6DVGWvWsQjLp2KPSLOYQHp2/4gzDxDBb8zrhWmNLuVcTCXmHquFFFaI/o&#10;R+rZliloY7CKhb6zSgvbYKHpE+7JqIXR1ia57P5OWHj6gljgO+tpYVS7a1Yv6B1mmtuldwgMN0HI&#10;R8wstClYHfPemFos8J119HuTzqLhqXFZ5l9vhZHWPoUBMeewENWq//KfexkLfFfcJEyuwpqD5KLA&#10;8OJFvUPqYJgJQj6i22kQyVNMWNi7qi898ioeayOMsG/xNXuug6+8XIcFvTtizUFyabeBDXSjmpCd&#10;Jff3YcseMaHNQdTefEvO2jUrqRoLU63JsjOiYIR9l0K/5X/HQlUrFgTENC0n6kn/IYy5jDWIlQGj&#10;jlKDIGRH+nkpepYZaw7dU9y7MY2r7UdehT0ZNCtCcz5iC7ti4aoFTwmj3Xp6yZbrhLsbWjeIN9g9&#10;TY+6LuwUdAsMLUF4n6YGMaMYaxB4wLuvkJ1lwsJV7bKsDFoZ0haFATH7sZBVq9dmbcUD3l1PC2Pa&#10;3rBm196FeLVnWA0MKUF4H6lBrHqgrHVziHpvrMPzLTnr2J3j67CAVaviVcM5GE2iPY6wWR21cm/i&#10;pPDr77Fw95SZwoTi1k1iUe8wemGOkI9lM5Y3NYjEqS0ahL9+chUW7J4UC1o1yjIzB8NoEo5y2H/5&#10;Kix01aSjs7a6Y+uFhV7tFWamBkHIRvRM87VHXFu+A3GXjWVEPWn/9Nd/xAJXLQrZGd/AKBKuIKac&#10;gAWvGizosAYNdE97Shh1BWsQCwPDTsEwEoT3kJpDU4P4qTkMevtOm8uIetIJO0ep9qU59u67PWAE&#10;CXcpYDFTsBDm2bNCpMfefbDnNmHihesNovvNtVKDoKsIwussfWRLU3OQriKsDcIw6QoW5t6S7c1F&#10;A5hXhX27U2D0CE9zOCDmMhbGvOnNm9O2XAeT+ek6RXxtbRAvBwbdDENHEJ7H+vOStUEke++pJVuO&#10;3nX3RSyIeVPIyjDDqBHeRPxrMfer1x3xm1OOhbg3PQdPNUnrQlgbxKs9wy/DsBGE57H+vBQzo1Zq&#10;EDe/O+4SFuLelfN3IqTGkJUxCUaMkIsCYXkKFs48eFqI8sq7D/bcLtxVJDUJa4OQhOEiCM+ybPp/&#10;rjeIhF/9kyVPqsMD3PsG7t7I5WJCwt6MkzBahFIcDlhehYW0UhZ0WKFIc7C6QZhsat4gFgYG/wWG&#10;iiA8x/WrB9Etk73+xFJ73rlr1BUsoJUURonggUIWfQcW1kr4vXBXCRbccnlBGN3iCkIShokgPMPS&#10;GUuaN4io98YWYcEtp2xvNhrUcsuy0p+HUSJ4o1CIfhsLbTmV490He6b1CDnVvEG8Ehg6HYaIINyn&#10;WXMQoqdXYoEtt7dm/P4cFthyKWRn/ACjQ/BOoUI/O/3d/081WGDL7Q8Bg08vaNYgJGFoCMI9lj1y&#10;V/MGEbVhqEen8nbZXVFocMshy8rqCaNDqIV/saUhWIh701PCqCossOX2tBDVcKRXUNMLc1YXdA8e&#10;CENDEK4jTesNzWH4+oiGqPVDytHAVkC/rJ2y3otg+zIfh1Eh1EqBX8yLWJh7WiXefWjPY72CLAU9&#10;+l5/ae7V3mH0HDbhHktmDLY2h5tWTrkUtWGYZdxfoxqxsFbC4Zm/rsCC3NMKe3b/B0aE0ApYqHvS&#10;f/s/exYLaqWUGoRkQs/QEmuT+FOnvr6zbCHheawvxi2daZKag+QEGeZcclzvvxMBI0FolYKAaBMW&#10;8O56RogyY0GtlNJPTNYm8adeYdcffYVhIAjniH5wqPXqIWrD0KbmIIkHtXJ23PNuAxbs7spyae4k&#10;n+Fzpgv25NvYX3SIMWEhraTfdxxcYW0Qx0VfhQbxamDwL2AYCMJxoDkMXTvssrU58Ngg7nx/TBEW&#10;8K7K9mYugREgfI1Cv2XRWOA761G/R2WfWsOep4SoRmuDkPwy8CaaxI9wjWUzoqXmcNPKqUXNm0PU&#10;G0NPYiGttAIS9M4qZGd+AUdP8EqVjt1UnsBWlcezS1VrmaW1FXGsTvx3iWU6Fg6buERhQMwnWPA7&#10;Kg/vPmA2bxCSyT37l0oNYmFg8Adw6ARhH7E5+EfPqG3RHETvfHd0NRbQSttlz7ZKLPQdUcjKLIKj&#10;dp5Zs/xZ9u6HhD2787B9S4rN6wuWlTmbpaR0gK0IZ6iIZ6NFG7GG4IgVCWwO7MppCvyXn8YaQHsW&#10;dojm7uclq60bhORrvYLr6CqCcJiYmVXNb0o3l68b1M3cNbIeC+d2lSbVS0zsBEftODqdn7A34wC6&#10;TwcUG0YeM+oCYG+ELcSmEI0FvssmsH2wa6fQMZ0f1ghseVJ4+BwWzjx4tFu//2FNYmHvcLO0sBAc&#10;MkHgvHR7J+nqYdSGiDbNQRINZ07EwtiWbM+eIXDEjiM2E7+szBpsfy6ZldHAdu/uC3snrIiN4VY0&#10;4D2keEUxF77KKT5mi4KxhtBaLJh58Qe/EaVYgzgKL9EtDAyZCYdLEG0Rm8OwdREtbkpbHbE2QtaF&#10;gZy1S9b2y2gQN5NlZT0IR+oUQlbmBWx/nlDI3l0BX0NUJrD/YaHuacUmVAdf6TR/Y68NxRrDNZej&#10;wcyLp4RRJqxBSH7bo+9l+qmJsMmymcf7r5x4HmsOkuN2jKzAgpkXJ+wca8ICWJJl71kAR+kc777b&#10;A9ufN2RZ6aPhW30TMbTNWJh7S+n74Ktd4nMWM6l1g/iv8IujWDDzJNYcrO7p2f/Sqz1DXG6ehIZZ&#10;NqMYawxWx78/ips3qG3Z+mkmYW/GTjg659m9O7X5vuSQZWfmw7f7FliAy6UlnflDGS5RwGIetDYI&#10;LJB582iPvuew5mD1tcD+ZxcGhqyGwyOIpvmWsKbQXCyQebND9s6mm9VsT/pxODKXEPbs/qp1eMtm&#10;dkYJlOEbYKEttxYdc/upgcMBMUuxQObN/3UYfAFrDM1d0Cv06izGOsKhEb7MshmVWENo7sj4CMVW&#10;j3PGezJG18BRuYyQvWs/GtxymrX7LJSjbeT+Wak9oSSXqUpgadJ+zo8NOXeW4eHMg6fZaJv3IZq7&#10;kCbzI6Jn6qLWDTNjTaG5Y7aPOI8FMi/elxFZveXQAIskHJlr7Ml4FA1sBRRr2QBVaZPyeHa0dUgr&#10;qdis6qE0l2i9v6K7Q4t5bRTHevVt0xBaK03HsTAwpBIOj/A1/vhg0MgNEQ1YQ2jthF1R9VgwK+29&#10;mZFlWw+FNzUGq8+lMNdeSEtP98eCWknZR+90heq0Re1qFtI6ULkwjr0OJToNuj/RonuDis9w1iiO&#10;dwtCH3dt7dHAPo0LA0PfhUMkfIihCUPRx1kxsXBW0l/tGVG6rVVjsGrIDy+FQ3QKLKB5EMrTFliQ&#10;8iKU6BTV8SwW21dzSx/teYGXK4pTfsOvYA0B83ivPvXilcRUOFTCB7g9blQV1ggwR24cWoyFtBJO&#10;yxxW3vqKARMO03GyM57FwpkHWVbm21ClNqhJYE9jAcqNCewwlOow6H5sWD6/c4XijUL8fqwZ2PL/&#10;9exTt4jd2B0Ol9Awt64ZV4E1AluO/XOU4vMvPZ4dUeRIY7AKh+owWDDzJJSpDbDQ5E0o1WGwfdiz&#10;/PWONUr+9HS0Vx+0GdjyH92D6I1OjTMg/s6/Y02gPbHAlssXcm8v3uJEY7BqyA/5Cg7ZPnsznsZC&#10;mSfZnowdUK26qYxjN2JhyZsVa9hiKNku1fHsZ9g+HLVilXD1NBvTgIW4Nz3ZLcTu466t/bpHP2oS&#10;GuW2taN2YA2gPSPXDUWD25tOENV9cluFK43BqsEY7vATelgg8yiUq27EQCxrHZC8CiXbpTKBXcG2&#10;d9p1zPKj39gaLMy94Y9CVDXWBOz5jx59LsOhExoh8NWRr2ENwJ6jEoefw0LcG45/f4x5U154HRb4&#10;rgiH3j4pKR2wMOZRlp2t/p+A0WDkVCjZLti27noufPB/sVD3tI487or5VWBfahIaIeDFkYuw8HfE&#10;O9/3/voPd6dH1evzBpixkHfH5PzwN2AIbCJkZcRjYcyjQnamEcpWJ5ZZzB8LQ16tjGN3Quk2sSSw&#10;QGxbT1n2TI/zp4XRXlvb+khg3zqsATji3wP7uf1WKqEs/i9FrsOC3yHXe+/+g/Qz0rTsYUVYsHvK&#10;5EPhDTAMNsGCmGehbHVSHs+mYyHIq5Xx7F9Quk2q49h32LaeVnqJ72yHyCtYyLvj9/4RJVj4O+o3&#10;PYOklwuFa6NBqImA50e8jQa/g0ZuGObx6TXG7xzduPSj2y9gge4NYShsgoUwz0LZ6qQygX2ChR/P&#10;Quk2wbbxquuZ5ezA2zz3PoWTj7tiHu3Vt5HmbVIXXf444gss9J1xzNujLmEh74pTdkXVJueH1mMh&#10;7k31+WH3wpCgYCHMs8xi8YPS1QcaeJwLpdsE20Yuy17uWn2Gja1Hg98Jj/bs24AFvzMe79XX8kqP&#10;PrfDsBAc0/nlEUVY4DsrFvTOOH7XWMuz+weddub9BU+bnB92EYYFBQthnmW7dvWB0tUHFnK8C6Wj&#10;iP9+Y+vPK2HlOtZ4dsAgl59++m/nWyqx0HfFdT37PQHDQ3BI1wUjSrGwd9YR6yMasNB3xPG7RlW+&#10;kXdzDRbYSghD05b09I5YCPMs27dnAlSvPrBw410oHaViLTNh2yhpyfwbSn9kY01YI7CpB35mau6X&#10;gX3egyEieGFmaJcblwy/gIW9K45907nHW6Wbzk/vG1qSbAz3+NNI7mowsm4wSi3Ztas3FsI8y7Iy&#10;fwnVqw8s0HgXSkfBPs+L5WLzujD4ltNoQ0A80rOvQ1OAO+oXgUE0CywvzB257LaVwx2eW8kRsSaA&#10;GfX+qEq9MfQqFsy8qDeG7YaRaklubicshHmWriBkFkpvQ3U8G459nkcrVgi1Z9g4tDFYPdEttBYL&#10;enc8EtjX7mOEhJeZP7J+6NrBNVjIu2rk+qEmrBlYla4WVn98yxV33nSWWxitNmAhzLPsw129oXT1&#10;UZ7AcrAA41kovQ0VCXytZeGoZS90qZIWDGrTJDz8M5PVI72CzAsDg4/AsBFy8fSAzuz5URZHFvtx&#10;1tGG4T+0aQq7xloe2D3yBBa+ahBGrQ1YCPMs0+nU+xRTZQL7FRZavFoRx/4GpbcB+7zavDQ+5H+n&#10;hTHXX8LDAt5TLuwV1qhjrDMMH+FN5kX+jc0f5fHGYPV6Y9g51vyzzKiaZOMAExa6alKfH4z+NIOF&#10;MM9C2erEomN+WFDxaukaNgxKb4Ha3gh3xEtRA2pPdA++iIW7p1zWI7RmUWBYAQwj4WkeG3iTdNUg&#10;PD+iFgt2TxgpOnVnpM3FeNSq4VA4usYzFsI8C2WrFyyceBVKboP475a2/qwWrEhg5qInu1r+NyKw&#10;+kjPvo1YyLvr2z37lS7qHW5Z1D3kDhhOwhPMj/pBag7dXhl5EQt2d5SawtgNg8pe397v6po9wUew&#10;gNWCMJIt8NubuQQLYh4VsjP3Q9nqpTKB/YCFE49CyW3APqsVi37T7SfFZvHDuJ4lx3r0uYqFvav+&#10;K7BP7atSkxCFISVcZd7I16XGIHnLymHFWMC74khpnqUNd5S8lhpUu3RHsMUqFqxaMeVrZK1qi8UP&#10;C2MeZe9oYH3qMi9Pbucx49nvoeQ2oJ/XiMVzO51s0SSsPtHVcub+rtVHevStwELfWU9Ib173CjM1&#10;XU30DPs7DC3hKHMjR1obg3S/IXLd0Dos6J1x+Nph5vsTbz+9dEf/+uZN4brbg7l7h8GTGowhr8Do&#10;tgALYx6FctUPFky8CaW2waJj3bDPa8WKeGZGG0QLu1ouzux65eSAXtXHAvEG4KgLe4aUNDUJ0Vd7&#10;hal7umI5+GNEOJsXZbreHOZFXsXC3lFHrIso+/3W0OJlaf3NaFNo5obcsBIsWLUkjHJL9u6+Hwtk&#10;nhT2ZNqdulw11MSx+7Bw4sY49iGU2gYxQFPRbTQk3hRse/GxbqZTkwIv/LuLaz9FZQX2P29tEk2N&#10;omfopzDchJXnxMYwP7LxemMQDVw47BwW+u05Yv0wywObb69YnNa/QbxSQBuBLbFA1Zow2m3AQpkn&#10;oUztgAUTL0KJKNjntWb5awHVWCNw1EtPdDWfmti98mgPvCFgSjfFmzeJpkbRK6wYht13mRc5n82P&#10;MjdvDJLD4iIuYw0AdeOQ4wu2h1Q62xCauyTNNxrEcynIfQiJrMxfYsHMgyxrZzxUqR2+e4l1wsJJ&#10;aasT2BwoEQXbRms69jOT4156vJvpxzHdfzjSo2/jsZ54g7D6Us+Q8taNQvLlwOBIOAW+gMDmRp5u&#10;3RSanBdlQpsAGLluqHnM+sH/ffnNkBos6F31jU/CKrFA1ZoGY9haOAdt8MvKMGMBrahiTVCe9iiP&#10;Z4exgFLMONbuCmklOhaKbqdBL87uasLC3lOen9at9njfPvVHegaZWzeJD3v2LcaahOSCXqEli9iN&#10;6l97F+P5yMfQpgD2WNDyEVbp8dPI9UOvPJx0y5FX04IbsGD3lFiYalU4GyhoSCuoWJK2F+uqSGAN&#10;WEApIZRkE+nNamw7LVoaLZRjwe5Nf7gr8LvjQX3Kv+11rWm82iusAWsSVl8NDD47PzCwF5weNSKw&#10;ecMfx5pBK80j1w69Mmrt0Lr7Nt9etiQ12O4NZc/a7yIWpFoVzg3Onl0TsKBWQpa163dQlbbBAkpu&#10;oZR2wbbTsliIy23G46EnV44fcHVRn9B6sWE0LuqFNwvJBd2Dn5nFmD+cLj75w+D+TVNh4I2gSf/5&#10;Ixv7zxt54cl5ET9u/ePAFu8hKKHeGN6IBalWTf3czhXq3sw3sMCWU2Fv5mdQjW+ABZRcQgl2wbbV&#10;ssW/7XQJC23ZfeyGRv0LQ8xbXhxiafKlIZbk5wc1rH/otpKY4eGnFgWFmxb2DL36as9mzaJXmOnV&#10;wNCEBaz/TXD65GcKC2AvjJzK5kcWtmkE8yOv9Jg34vIvn48oW/RCxPnUFwdfOzarLwyx6JLCqrDA&#10;llssRLWsPj/0XTiDttmTuQMLbjkUstI/hyp8CyykvC18tV1qVrP+2PZatiKOXUUDWyHfmXtLUYsQ&#10;teUfRV8eYk56ZmDpxscG1q2+5+Yz0bcNOLt0wADz6/3Cv1wQGLbgpY79InRMDHBP8HxEPzZv1AOi&#10;2WzuyHM3zIusDpkXWTdq7oj//Wl+hGnVi0NK3nxhsDmldROwoeH5QbVL3HjiyJOuzuxfioWolk3O&#10;H2CCM9s+u3f/Fgtwb8qyMrT3xJIzVMazT7Gw8rSVCawWvtIhKtayI9h+tO6lx/CwVsoLj3erMyCh&#10;6g0NLwxuNLwwsD75+cGm5v/7VtFtzf7Zk67cFFyKBbVSGjhcAU4O4Y+9fXJze2BB7g3Z3l23wLf6&#10;Nt6ejqMmno2Er3IY6dFPbF9at3SB/0UsqBX18a6W939/8wUsYFXrvIE1i1Ptv80sp69t71eNhacv&#10;mJjLOsEffYcQsjK+xkLdEwrZGWfga4jmlK9hP8dCy2UT2DLYtdOg+/MF1/Fxsxrz4uNdG/RY2KrM&#10;FZvDuLpqsLr5k9BaLDx9weT8MD380Xccnc7jE/uxlBT8xT3iJ06/wrqIf4OvRwPMjhUJzFQez26G&#10;XbnEhfWsK7ZvX7HoyS41WEDzovHZvqeSkeDl3nmDqpcgwcyDvvLmtC31eQPcewEtO3MNFviOyLJ3&#10;vwd7IVyhei37uRj8Z8Wmcbl5kIn/XCd6oSKOzbM8Z+OVeReQ674Ir1auYVVYMPNlV4vh+YFX0SDm&#10;TMMLQ8zLttuYMZUTY//S7xwWnL4k/PF3n337bmJZu/YLWZllYgNobNYMTEL27gphb6aRvfdeEHya&#10;UBtYaPqaF+d4981qT3n28W6NWCjz4vrFt3L5c1JrscD0NeGPP0G0DxaYvmbpKwFlWCDzatbvBxRj&#10;Aa2UhhcGNfL6c1Jrl6T1q8MC09dMzg97CiKAIGyDBaYvigUxzxY/3tWybd4d1Vhgy2XTz0lbpZlU&#10;8TDm0c0Htb/ugyMm54VdhgggCJyKBKbDwtIXvfhk5wosiHn3/ONdL+tfHCz7T09rdTcXYQHMs0tS&#10;+/vkew+YBqObN6oJ7ePq01OadL36riKa+81TvS7K8bRT0h8HVix+i483oZ111U7fe3O6PSEGCAJH&#10;bBA++YKcLS8+3tWja0XIb1fLgd+FVmDB7q5b5w5ueD2131UseNUiFpK+7PqPgvpCFBBEW7CQ9GXL&#10;V7FiPHjV5aXHbzCnzb/jFBb0rhi9rb9HF+hRRt99c9qWhnxaJ52wQYWO3YqFpK+LBa5qfayreeML&#10;Q6uw0HfElZvCi3mZWM9dk/MH0P2HVuqNYfUQBwTRkvI49gUWkL7uxd91PoGGrYq99JuujUkvOH4j&#10;e83qm89hIatWpUWIsIAk6T4EYYOKtfysdsebWMhqwfOPd2uQ1prAmoLk+sW3nsUCVu0m5YXVY+FI&#10;UoMgbIAFI3nNS493rcMCVite/E1Xs6HZo7EbX7u1BAtWrYgFI3lNw6GwZyASCOInsGAkrylNgogF&#10;q9Ysj+l4cdmO/o1YqGrFhL0hp7FgJK+pPxR+FiKBIK5RGceexoKR/MkLj3VT+SOvtq1Y0eGi5QSz&#10;WL16nDVE7wjieoI9V5VeCMOCkfxJiAWCuIbYIM5goUj+ZPlKdhkLV9X6uNgYNrRsDK1tOMHqY98O&#10;qsaCVo1G/znoDBaIZEshFgjiGlggkm2VQhUNWxV5STyG2j/7X8Aagi1Nx5lp01/6qGJm1vakqwfH&#10;TPnac8sHEBoAC0OyrWVL/Uqx0FWD0nrbVz/ya/eKwRF37uuuyiuKJan9yrAwJNu61Rj6IkQD4euI&#10;15MCFoYkLha+PHtpVjdL41FWh4W9O36V31FVk/Ml5YXSo60Oqs8P/QHigfB1KlezZ7AgJHFLXwo4&#10;jwUxb16Y3qXKdJKZsHD3pFX/FmpeTe1vwkKZF19P7UfNwUkhHghfpyqBncSCkLQtFshc+Hg3S8nS&#10;jqewIPe2puOsMfbPfauwgFbapE/DL2MhSNoW4oHwdbAAJNu36A8dS9CAVkhp1tm6fKEYC24lzMnt&#10;+j0vK8ot3t6/EQtAsn03FoR2gYggfBksAEn7YkEtt5ee6VyKBTQv1h9jDUtSgxSdEnzzJ2G1WACS&#10;7ZucH0JLkPo6llnMHws/0r6XnumkyBNNF+d0M9WmBZRjgcyzmQd6lCxOw0PcW76e1t+EhR9pX0N+&#10;2DcQE4SvUhHH7sPCj3RMLMC9ZfEzN9Q2/JvVYuGrJsv+7V+xfEffy1ige9qNH4TQo61uCDFB+CoV&#10;CewQFnykY158qlMZFuae8sKcbubqtwLOWE7iYatqxWPan9P1h9e9dFVBVw/uCzFB+CpY6JFOuM47&#10;VxElz3W+1HicXUWDVYNePi5cTXi3j0ffq1ifE3wBCz3SccWIEK4lBeGToKFHOuXFJ7pUYiHvrBen&#10;dbPUfSaUYAHqS174p3/Jy1uD3ZpRlhYE8pCf3zgIooLwRbDAI50XC3xHvPhYN3P1Dv8STf6E5AG/&#10;PNSpYvH2YDPWBNpzbXbI/9DAI50yOX/AdogKwteo0rGbsLAjnbf4NzfUYg0AU5osr+TFLj9a/oOH&#10;Ion75u7Ao0scuF+xJLU/XT14SuMAE8QF4WuUx7FVWNiRrok1gxbO7XK14d+sHgs/0nEbj7OGTe/f&#10;WGarWazfF/JfNOxIl4S4IHyNigRWhAUd6ZoXH7/hSpum8Fzn8sajrAELOtJ9G44x09ZdvaqWpv70&#10;MxQWcqTrQlwQvgYWcqQbJohXEdJ6EX/oUipeKVzBAo30rm/kBr+JhRzpurQ2hI+ChhzpkpXx7B+n&#10;X2FdTCfYOSy4SHmE/2s3kWwMXYMFHumchoOhk2FICV9B/JPkhwUd6bgVCSzbomMBMKTXwYKL9L51&#10;/2aD4RS0QX8o5BGDMYym/HbBZOOAv8AwEr5CrY4FY6FHtm/lWrYQhtAmjcdZPhZgpHeF4bfLlr+F&#10;37olP+QcFoYkLgwd4StUJrBXsQAkEVeyITBsDoMFGOk9zd+y22DoneIt44DOycawv2ChSP4kDBfh&#10;K1QlsGo0DEnpfkI6DJPLmE6wNCzISO8Iw+42hryQO7GA9HVheAhfAQtGnzWBVVasZKNhaDwGFmSk&#10;V7wJhtzj6A+FJBuM4T7/4h0MB+EroEHpQ1bGsS0wFF7DfJxFI2FGelDTcVYPw+11Nhj732Qwhh7F&#10;AlTrbvog6GYYBsIXwEJTy1YksIMWHesMhy8bWKiRHvRrdgMMtewkHQq/xVcaRnJe2AI4bELrWFJY&#10;ByxEtWJ5PDM3rXOxhvWBQ1YM8SriITTYSLdtPMrOwTBzwdZDoeP0h0KPYQGrdvXG8Fo4TELrVCaw&#10;8ViwqlWxGZiq4tjHZavYADhErjAdYyYs4Ej3hOHllq2fhUcYDoV/tiV/gOoXLtLnDTDDYRFapzKO&#10;7cKCVi2Wx7HG6gSWIh7HjXBIXGP+loVhAUe6rth0P4fhVQ36T4JvTP5sgN5gDLuKhTDvwmEQWkcK&#10;WCx4eVW84rlYFsd+kz6L+cMheATzMdZfDJpc0/H213kWP/ON+QQbAZu5RONRVoftm3RNGFaX2XIo&#10;9JeGvPDvsCC0mmwML9qSHx7HdMwPNvM4Sfn9JyUbw05i38+bUDKhdSrimRkLYl4UG8LOqg3eeXTR&#10;8j8WaDnGKrDQcUTTiabpuu+G3TmMRQyZ1vsiXVNs2IkwrE5hOBS22J1HVpMPhf8HduU1EnN790jO&#10;D1uJfb/SQomE1sFCWSkr1rB/16xmo8T/93l17VvLSXarGCxmLHBctfE4WwS7d4jGY6wI2w/pnDCc&#10;DrPFGH4YCzxXNeSHN8KuZUGaTTU5P0TxprH5075BUBKhZbCg9rbSjeTqOHZMvHrx+Atp7WGxMAEL&#10;GU9qvsC6wtfZBduedFxnfupL/DT4QSzoPKU+L/w0fJUiGPJDn03OD6/BavOG+s9C58BXE1oGC3BP&#10;WhnPqirXsl0lOhYKX6kI9UfZJCxkvGHjCfYVfG27mI6zQmx70r7iFaDDy1/q80Jlm7lVd4R1hK9V&#10;nDc/Cx6YfDD8b8nG8MtYre5oOBj6PXwNoVVKVrMQLNRdEe5lFFatYVO+fo6vRUUaj7PDWMh408Zj&#10;zKGfHrBtSfvC8NkFCzdvm5zfbyx8PXekpzN//cehw8WmcWhLflgdVr8jJueFX4ZdElqlMoH9tnXQ&#10;27MigV0Vm0FWeTybavHwk0TeQPxbumK/9Tvyt1zzCTYR25a0rbQONQxfu2DBJpfJxtCXoAzVoMvt&#10;3cNgDF+dnB9+BDum1sJmhFapimPfYU2gci27UhbPPqqMZ89gi+CoBTGgj2EBI6emE/bDDNuOtC0M&#10;W7tggSa3+vzgh6Ac1aMzss4GY+hj+ryw98QGUp18KNyhJk2oGPEq4JErcex2+EdN0XiMvY6FixKK&#10;f+Nt9wam+Tjrjm1HtlW8ItwNw2YTnmZcTdnXX7H5oQiCQLB8zTpg4aKk5hPsSSgPRWwi7b6gR14T&#10;hssmyfkh/8WCWkmhNIIgeED8WyaX8x1BeTbBtiF/UrzSuguGCmVrYdDNWEArrSEv7DsokSAIJWk8&#10;xhZg4cKDpmPsEpSJIv77Ldh25DVhmGxiMA7gdjGfV3axLlAmQRBKgQULV9p5Th7dhrQ7bvr88FlY&#10;MPMklEoQhBKYj7Jn0XDhSNMJdh7KRbGcZJHYdr5s4wn2LQyPTbBA5s2XclknKJcgCLnBwoVHoVyb&#10;mI6xK9h2vioMi022fBHUFwtk3pTeL4CSCYKQE4uFBWDhwqMNR9j9ULZNsO18UfHq4XkYEpuoaeU2&#10;KJkgCDkxn2RLsIDh0cajzO6KXOJVxF5sW19SHAOHpivBgphXNxbQzWqCkB0sYHgWym4XMSA9OiW5&#10;6nRg4judhflhQcyt+aE6KJ0gCLlAA4ZnLfbXvLAcZzej2/qAjSfYSRiGdtHnhw5Hg5hjoXSCIOQC&#10;CxmedXTdiMajvnnDGg7fLsnG8DVYCPMslE4QhByIfxtX3RKe9UfYOCjfLtj2WtZ8lE2GQ7eLIT/0&#10;BBbCPAulEwQhBzzOvWRP83H2IJRvF9MJtgPbhxaV7rvAYTsEFsC8C6UTBCEH0s1MLGx41nySPQbl&#10;OwS2Dy0Kh+swWADzLpROEIQcqOkdCKvmE/bfhWiO+TvWCduPljQdZ5/C4TrMFmO4CQthnoXSCYKQ&#10;A+mJICxweNZ8hEVA+Q7TeJydx/alFeEwncJwKPwzLIR5FkonCEIusMDhWhcXt0f3pQHNX7H+cIhO&#10;seWzsPlYCPMslE4QhFxgocOzULbTmE+yO7H9qdnGY+wsHJ7TbCwI7Y2FMK8mG8MqoXSCIOTCdJxd&#10;wMKHV6FslzAdY3XYPtUqHJbLYEHMq/q80F9C2QRByIX5W3YXFj482niUfQVlu4SYqKq752LLhm/Z&#10;VDgsl8GCmFcdeYOeIAgvgAUQj5qPsN5QsstIs5xi+1aTjcfYZTgctzAYQzZiYcyjUDJBEHJjEgMH&#10;CyLehHLdRjxeLtfedlQ4DI+AhTFvGg6FLoJyCYKQG/MxdiMWRDxpOsoSoFyPgH2HGjQfZy/DIXgE&#10;gzG8FgtlnoRSCYJQCtNx1ogFEi9CmR7DdJIZsO/hWfEc1UP5HmPjLtYFC2VeTD4UlgOlEgShFJav&#10;WSAWSjzYeIIthjI9itp+aoKyPY7eGHoJC2cehBIJglCaxmPsGBZMSursJHTOgn0nj5qOsngo2Stg&#10;4ay04tXDbCiPIAgekAIZCyilhLK8hni872Lfy5NijQ4tIeoO+vz+92IhrZTiVU0ZlEYQBE9gIaWE&#10;DcfYfVCSV8G+myehTK+TnB/+FRbWcmswDvDqVSNBEG5gPs6CsaCSU9NxZoByZAGrgQcbj3nn/ost&#10;tuSHV2OhLadQCkEQvGL+hvXFAksOxeawHcqQDdNJtharRWmhPFkxGMPqseCWQyiBIAjeMefKv5aC&#10;+T/sIfh62cHqUVIoSxGS80OOYAHuTeGrCYJQE3K9IwFfpyhYXUpoPs4eh5IUI/GT4CgsyD2teMVy&#10;Er6SIAg1Yj7JZmBB5gnFBrQHvkZxxON8CatRTk0nPP9CnDsYjKFlWLB7wsTDvXvA1xAEoXZMx9hm&#10;LNRcUWwM/4LdcoUY0FexeuUSyuAKnZEFGPLDS7GQd8Vth0Inw64JgtAa0pNOYpCewwKuPcWm0NBw&#10;lP0CdsMtWO2yqIKxSTaGrsFC357J+aGfbywI7QK7IQjCF7DomJ/5WzZSDP9N4hXG52LjONV4lJ0T&#10;//mf4n9PM59kv7aIfwOFj6sC6R0MNMC9qDheF+DrVUNi7u2dthwKe1oM/4zkQ6HHxf+8qD8U9kPy&#10;ofCPDYdCY/R7gm+EjxIEQWgHsdmdxYLcW8LXEgRBEGoAC3IveRN8JUEQBKEGzMdZdyTMPap4pfIp&#10;fB1BEAShJkzH2SdYsHtCsTnQvEMEQRBqRgpyLODdFXZPEARBqBks4N3yKJsFuyYIgiDUjPkkuxMN&#10;ehfk7W1pgiAIwk3EYC/BAt9ZYXcEQRCElsAC3xnN37CusCuCIAhCS7gzDbp4BbIedkMQBEFoEfMJ&#10;Nh9rAO0pzUMFmxMEQRBapvE4K8MagS1hM4IgCMIXwBoBpvkz1gc2IQiCIHwBi4UJWENorukY2wof&#10;JwiCIHyJxuPsWawxSDaeYDXwMYIgCMIXaTzGzmANAv41QRAE4cu0ma8pnfnDvyIIgiB8HWtzMB9j&#10;T8H/RBAEQRBigzjFeklLrsI/EgRBEARBEARBEARBEARBEARBEAThcRj7/7b3MfCTIpcqAAAAAElF&#10;TkSuQmCCUEsDBAoAAAAAAAAAIQBIX/fa44QAAOOEAAAVAAAAZHJzL21lZGlhL2ltYWdlMi5qcGVn&#10;/9j/4AAQSkZJRgABAQEA3ADcAAD/2wBDAAIBAQEBAQIBAQECAgICAgQDAgICAgUEBAMEBgUGBgYF&#10;BgYGBwkIBgcJBwYGCAsICQoKCgoKBggLDAsKDAkKCgr/2wBDAQICAgICAgUDAwUKBwYHCgoKCgoK&#10;CgoKCgoKCgoKCgoKCgoKCgoKCgoKCgoKCgoKCgoKCgoKCgoKCgoKCgoKCgr/wAARCAEHAi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ryB&#10;DginV4H/AMFJ/wBo1/2av2Vte8T6Pqptdd1dRpPh9o2IcXM2QXUjkFIhLICO6L60Ae8faFzjBp6k&#10;sucV+PH/AATZ/bp+LHhP9q/Q9H+L/wAXNd1vw/4mzo90viHXbi5jtZZSpgmQSMwVvNVEJ4wsjc1+&#10;w0QAiUKONvFADqKKKACiiigAooooAKKKKACiiigAooooAKKKKACiiigAooooAKKKKACiiigAoooo&#10;AKa8nljJU06vkH/gtP4/8efDf9lfRdf+HfjTVtBvpPHVrA95o2oy2srRm0uyULxsCVJVTjOMgelA&#10;H10lwsj7FU+ue1SV8e/8EVvH3jr4kfsw614g+IfjPVtevo/Gt1Cl7rGoS3Uqxi1tSEDyMSFyScZx&#10;kmvrXxJqUmj+H77VordpntbOSVYY87nKqTtGAeuMdKALtFfj/wDC3/grj+2hqv7RGk6prPiUajpO&#10;qa5DazeDYdJhERgkkCiGIhPMEo3cOXJLAbsg8fr3bSGQZOeg4Pb/ACMUAS0UUUAFFFFABRRRQAUU&#10;UUAFFFFABRRRQAUUUUAFFFFABRRRQAUUUUAFFFFABRRRQAUUUUAFFFFABRRRQAUUUUAFFFFABRRR&#10;QAjttQt6CvyM/wCC1f7RLfFL9o61+DGh6gJtN8DWvlzeW+VfUJgjSHA7quyP1B3+hr9PP2i/jNon&#10;wA+Cnib4ueISot9D0qSaONus8xG2KIe7yMiD61+P/wDwT++Deufthftt6fqvjKL+0LW31ObxJ4su&#10;JckOFl34zn/lpO0akDqpbtQBzP7Vf7IvjX9kmLwHquv3c2/xX4Xh1XcyGN7K9yDNanvujEkWfdva&#10;v1+/YT/aIj/ac/Zj8L/E6e783Ums/sevZK7hfQfu5SQOm8gSAcYWRa4P/grB+zgvx4/ZH1i90ewa&#10;bXPCLf23pKxr80ixqRcR+p3QtIwUdXRK+R/+CGf7RqeDviprP7O/iDUStp4ntjfaKsz8Lewr88Y7&#10;ZeHJ/wC2GKAP1UopqMWXJFOoACQOppklxbxRtNLOiooyzMwAFeHftxftvfD79jP4cL4i1+L+0Ne1&#10;IPH4f0CGbbJdOMbpGPVIkyNzdckAZJ4/LrXPiX+3z/wUm8b3Wk6RJrevQhsyaFpDG10myjPA8wbl&#10;i/4FIzMR0JoA/Zp/iv8AC6K9/s2T4k6Atxu2/Z21iAPn027s5rbiu7WdBLBcxurDKsrggj1r8gU/&#10;4Ihftmvof9rNeeD47gpuOmyazJ5mf7u7yfL/APHse9cT4Y+K/wC3T/wTU+IVt4d1r+19FtzIG/sH&#10;WG+0aXqMQPzGPDNHjBxviIdTjOOlAH7cAg9DRXkP7GH7XPgP9sX4TQ/ETwkv2O+tysGuaJJIGk0+&#10;525K543Iw+ZGwMjsCCB65I+xN2KAF3LnG4VS1nxP4b8OQ/afEPiGxsI/+el5dpEv5sRX57f8FD/+&#10;CveqeDPEeofBf9le+hW8sZGh1nxc6rIkcg4aK2U5Vip4MjZGRhRxur5s+HP7AX7ef7ZcyfErX9Ov&#10;nhv/AN5H4h8c6o8bXCnoyq+6Ur3BCbfQ9qAP2U0Tx/4E8TSGHw5410nUGXqtjqUUpH/fLGtTzEH8&#10;a/nX43eOP+CPv7cfwrs/+Eo8M6VpWuTWv7xP+EW1hhcoR3RZViYkf7OT6Amt39mz/gqH8cvhDBr3&#10;wC/ag1XVLyxm0u7sLbVNVMi6pol20DKhkZsSPHuIB3ZdMbgSOKAP113pnG8fnQXVeGYV+RX/AASK&#10;+L/xc8Zfts6HoPi34p+ItUsZNL1FpLLUtanuIiy27EfK7kEg9D2r9Gv28dQ1PRf2PPiPrWi6ncWd&#10;3a+E7yS3urSZo5ImEeQVZSCpz3BoA9bLqDgsKUHPIr8x/wDgh98UfiX49+OPjLTvHHxC1zWIIfC6&#10;yQw6rq01wsbG5QblEjEKcZGRjrX6cLnaM0AGaaJIz0dfzpxGRivx3/4Kg/GL4veFP28vF3h7wt8V&#10;PEem2MLaZ5dnp+uXEMS5sbcthEcKMkknA6mgD9iAyt91qCccmqHhl5JtBsp5pGZms49zN1J2DmuO&#10;/aR/aK+HP7MXwtv/AIpfE3UfKsbX93b2seDNezkHZBEpPzO2OnQAMxwAaAO+82MDcZFx65rE1H4o&#10;fDTR7s6fq/xE0K1uB1huNWhjcfgWBr8e/jL+2/8Atq/t6/EFvh58M49Zt7G7kZdP8H+E2kG+HOc3&#10;Eq4MvAyTIQnsM1t+G/8Agib+2j4j0j+2dTbwno87ruOn3+sO0v0JhidQf+BfWgD9frDVtL1S3W70&#10;zUre4if7slvMrq30INTeZH/fX86/E3xJ8Gf+Cgv/AATm1hfHNl/bWg2Ecy7tW0O8+1abcN2WZVOw&#10;5PUSICe1b37YX/BSTxz+0l8OPhzf+G/E+qeF/E2jf2pB4st/D+pTW0F0WFo0E6+W/KtiX5GJ2kMO&#10;mDQB+ywIPQ18V/8ABdr/AJNC0H/soVn/AOkd7Xon/BJzxN4j8X/sO+F9f8V6/e6nfTXmoCW81C6e&#10;aVwLyUAF3JJwBjrXnf8AwXa/5NC0H/soVn/6R3tAEf8AwQi/5NK1z/sfLr/0ktK+1pFRl/eHA7mv&#10;in/ghF/yaVrn/Y+XX/pJaV9rSKHQqaAPK9F/Yn/ZP8OfFk/HHRfgrotv4oNw066kqvtjnY5MyQlv&#10;KSUn/loqB+eteqKiqcivxt+BPxo+Ml5/wUo0Pwtf/FrxNcaa3xVkt30+bXrhoWhN5IPLKF9pXH8J&#10;BGK/ZSgALKOrVj658RPh/wCGbgWviTxzo+nykZEd9qcULH8GYV8Gf8Fef+ChXj34T+JD+zP8ENcl&#10;0m/aySfxNr1rIFnhWUbktoW+9E+zDs4wdsihSOTXzZ8Iv+CT/wC2j+0N4Xi+KVz/AGXpMOsRfaLe&#10;fxZq8yXV4r8+YVjjlYBgQcttJz070Afstp+r6Tq1qt9pWp291C4ys1vMrq30IOKsBlb7rZr8SLnT&#10;v23/APglr8V7CV5rvS/tUm+CK1vDdaRrSqcNGVGFdsdiFkXgjHBH7C/AD4m3fxk+EWg/Ey/8J6ho&#10;dxq+nJPcaTqlu8c1tJ0ZCHAJGQdrY5Uqe9AHZUUUUAFFFFABRRRQAUUUUAFFFFABRRRQAUUUUAFF&#10;FFABRRRQAUUUUAFFFFABRRRQAUUUUAFFFFABRRRQAUM20ZNFU/EWtaZ4b0G88Ra1eJb2dhayXF1c&#10;SNhY40UszH2ABNAH53/8F3v2hnt9O8N/s06Bf7WumGs+IVjfrEpaO3hf1DNvfGOqRmvRP+CJX7Ob&#10;/Db9nK6+Mmu2Bi1TxtfeZb+cp3JYQMyRdem9jI/+6yYr85vjj8Yrb9qH9qrVPih8QtdbTNJ17xCs&#10;cl4YXf8As/TVcRx/IgLMUhVchRlmHTmv1J8Hf8FSv+CcngTwppvgrw78bmg0/SdPhs7KFfCmqYSK&#10;NAij/j27ACgD6hv7QXsJt5I0eORSsiydCpGCPf6V+HX7RfgHxP8AsDftz3UPhG3+yJ4e1+PWPDHl&#10;5KvYvL5sSA4GVCloW9SjDmv02/4e6/8ABP3/AKLzJ/4Suqf/ACNXxf8A8Fav2hv2Qf2pNP8ADPxA&#10;+CHxSbVPE2jzSWN5ZnQ72386xkBkD75oUX93IuAM5/fNxwaAP1C+E/xI8OfFj4b6H8SPCUvmadru&#10;mQ3tqy4+VZF3bSOzA5BHYgiuikbC9O1fAv8AwQ0/aJHin4a61+zpr14De+Grr+0NHRm+Z7KZv3gH&#10;+5MSf+24r7q8XXEtp4Y1K7hbEkWnzOh9CEJH60AfjD+094u8V/t+f8FAZvCfhvVfMtdQ8Rr4c8NT&#10;MxaKCxhkZBMB1wcyznH981+vPwB+A3w6/Zv+GunfC34Z6NHaabYR/M+webczEDzJ5Tj5pHIyT9AM&#10;ACvwh+Bum/GnW/itp9t+z9FrDeLdss2mf8I/Iy3SkRsZChUgj5NxOD0zX0d/wjv/AAWn/wCe/wAY&#10;v/Blcf8AxygD9ht6+teZ/tZfs4eCv2qvgzqfwq8X28avPC0mk6lszJp94Eby50OR0J5GQGUsp4Nf&#10;mL/wjv8AwWn/AOe/xi/8GVx/8cpD4a/4LSN9+b4xf+DK4/8AjlAGf/wSh+LviD4B/tp2fw71S4eG&#10;z8UXE2gatYsxUC6UnyGI7ETDZ9JGr9Bv+Co37R2ofs6/smatqfhrUWtdc8Qyro+jzRSbZIWlDGSZ&#10;PRljVyD2Yqa/PX9n39i79tjSf2nvBfxJ8Y/AnxVH9n8cafqWratfWhO3F2kss0jE5PQsT1NfQn/B&#10;fy9ux4c+GWmxTbbea+1WVvm4MipahT+AdvzoA8t/4I4/sX6L8dPHl98eviboyXnh/wALXSQ6VZ3G&#10;GivNT27yWB+8sSlGwc5aRM/dxX60Qx+UNuB7Yr5V/wCCNukabpv7Cfh29sYdsmoavqU943HzSC6e&#10;IE/9s44x+FfVlABXxz/wVr/Yg0D45fB/Uvjp4Q0iGHxj4UsXupriFdjajYxrmWGQjG5kQMyHkjBU&#10;cNivsaq+qWNpqOnzaff2yzQzxtHNFIuVdGGGBB6ggmgD8bv+CMf/ACfboP8A2CNT3fX7M1fpv/wU&#10;D/5Mo+J3/Yn3n/os1+af/BIK1gsf+ChOm2VrIGjhs9YjjYd1EDgfoK/Sz/goH/yZR8Tv+xPvP/RZ&#10;oA+DP+CCX/JffG3/AGKSf+lUdfqqOlflX/wQSB/4X7424/5lJP8A0qjr9VF6UAFfip/wVf8A+Uhf&#10;jP66X/6QW1ftXX4q/wDBWFSv/BQzxkCO+l/+kFvQB+zPhhwnhqxJ/wCfOL/0AV+Rv/BYT9oXXPjl&#10;+1c/wb8MzyXOj+DSumWtnbyEifUJdhuGIxy4YiEDt5Rx944/XDw8P+KasCw/5c4z/wCOCvxW+H9j&#10;beKv+Codjb+ItuLj42NJOr872XVGcL75IA/GgD9Rf2C/2NPC37InwYsdBgsoZPE2pW8U/ivVPvPN&#10;cEbjCrf88oyxVccHliCzE17vUduCsWCe9SUAUfEGg6X4n0i40DXNNt7yxvIXhvLS6jDxzRsuGVlI&#10;IYEdQa/Ff/gpn+x7Zfsi/tBPp/hC2ZfCniS2bUNA3fN9nO7E1ru6ny2IIzzskTOSCT+21fBf/Be/&#10;w9pVx8CvBfiqVF+3Wfi17WBjjPkzWsjyAd8boIv84oA9W/4I8/8AJg/hP/r91L/0tmrif+C7X/Jo&#10;Wg/9lCs//SO9rtv+CPP/ACYP4T/6/dS/9LZq4n/gu1/yaFoP/ZQrP/0jvaAI/wDghF/yaVrn/Y+X&#10;X/pJaV9sHpXxP/wQi/5NK1z/ALHy6/8ASS0r7YPSgD8RvgF/ylG0P/srz/8Apa9ftzX4jfAL/lKN&#10;of8A2V5//S16/bmgD8V/+CuPhLXvBv7enirV9atSbfWo7LUdNmkbiW3+zRQ/gFkhkT/gNfq9+zN+&#10;038If2lfhrY+MPhZ4jguFW2jS+03cFuNPl2jMUseSUIPAzweoJHNYf7Yn7E/ws/bN8FR+G/H0U1j&#10;qWnu76H4gs1Uz2TN1BB4kibA3RnGeMFSAw/M34tf8E4f26P2NvFMnjv4Ww6lqlnYq5tfFHgS6kW5&#10;jj5z5kKYmiyuC23cnOCxxQB+weseE/DHii8sdR1/w9Y302l3QutNlvLVZGtZ9rL5kZYHY+1mG4YO&#10;Ca1a/J/9mz/gtj8dPhtqdv4X/aU0JfFWlRyrFNqNvbra6pboOrEfLHMw/usIyeSX61+mfwW+NXw4&#10;+PngCx+Jvwt8UQ6tpF8h8uePho3H3o5F6pIvQqQCP1oA62iiigAooooAKKKKACiiigAooooAKKKK&#10;ACiiigAooooAKKKKACiiigAooooAKKKKACiiigAooooAKKKKACvjv/gs5+0lL8H/ANmNvhdod3t1&#10;jx9cNYDy5Nrx2CAPcuPUEGOE9iJj6V9gzzLAu5vXFfip/wAFNvj1fftR/tkano/hXzL7TdCuE8Pe&#10;HbeFc+e6SFZGUDqXnd8HqUEfoBQBrfsB/wDBM7UP20fButePtX+Ik3hrS9P1JLLT5otHW5+1yBN0&#10;vWVMBA0Y75LH0r6B/wCHAWgn/m56+/8ACPX/AOSa+zf2SPgLYfs3/s9eFvhHaFTcaXp6tqkyc+de&#10;SZkuHz6GVmx/sgDtXpVAH50f8OAdA/6Oevv/AAkF/wDkmkk/4ICaCiEr+09fE44B8JIufx+01+jF&#10;NkTzBg0Afhp+zT8QfE37CP7b1pceLfMt28PeIZdF8URpkCS0ZzFKf9pcYmX12Liv3CdLfWdNZHlW&#10;SC4hI3R8qysvUeowa/LH/guP+zk3gr4xaT8f9DsNum+LLMWmqyRrhUv4FAUn/akhwffyWNfW/wDw&#10;SY/aKHx1/ZJ0vRtWvUk1rwaw0XUl8zLGKNf9GkPqGh2ru7tG9AH5r/BHXJf2F/8AgoLYr4yuitr4&#10;N8Yz6bq1xtILWbFrd5wvp5MnmD2xX7h2NzY6hZw3tjdRzQzRrJDNFJuWRSMhgQeQR0NfB3/BWz/g&#10;nZ4l+NE3/DSfwR0ZrzxDa2qxeJNFhXMmowIMJNEP45UUbSnV0C45Ta3zz+xT/wAFbPiX+y5olv8A&#10;Cb4t+FJ/FHhzT8W9ksl15Oo6WoOPKBZdsqDnCOUKYwDjAAB+vnlr6frQREDgn/x6vju1/wCC4n7F&#10;9xp/217PxlHJtz9lOhRlx7ZExX9a+e/2uP8Agtp4o+IOh3Pgj9mPwpfeG4LqMxzeJNUcfbhGRyIY&#10;4yUhb/bLsw7AHmgD9RlNtOoaKZWHqrZr4w/4LefCC78dfsuWPxH0y1aZvBuuJc3TKudlnMvlStn0&#10;DeST7AntVT/gjn4O/a18N/C++vvjLcy2/gu+Jn8M6XrEbfbhI7bpJlycxwNnO1gSzEsoAOW+yvF3&#10;hfQPHPhK/wDB/ijTI73TdUs5LW/s51JWaGRSjqe/IJ96APgz/ghV+0JpGoeAdd/Zt1m+EepaZqUm&#10;raOskn/HxbSKizIg/wCmcgViP+m2fWv0HDA9DX4r/tU/slfH3/gnF8brb4pfDa91AaHDqJm8J+Lb&#10;MbjDknFtc8YV9rFSGGyRSxGcsq/Tn7P/APwXc8Ay6BDpn7SHw51Ox1ONAJtW8NxrNb3Dd3MMjq8X&#10;rhS/txQB+hhYKMscV4/+3D+0dov7Mv7OPiP4g3uqLDqMlnJaeH41P7yW+lXbFtHUhSfMbHRUavn/&#10;AOI//BdX9mLR9Cll+G/gnxN4g1ALmGG6t4rK3z/tSl2ZfwQ18W+NvH/7U/8AwVI+Kt1q+pIkej+H&#10;NPuL5oLcONO0OzRGd2PXdK4QKCTudsDhcBQDb/4I0NI/7eGgySnLNpOpsx9SbZjX6d/t4afe6t+x&#10;z8TNPso9zHwXqEm32SBnb9FNfmH/AMEZTn9u3QCf+gPqWR6f6K3FfsZr2iad4i0e80HWLdZrO+tZ&#10;Le6gYcSRuu1lPsQSPxoA/J3/AIIYeN9I0D9qTWvC2oXSx3GveFJYtPDY/eSxTRylfr5ayN/wGv1s&#10;jdCvDqfxr8Mf2kfgF8Zv+Cev7Skd9okt5ZR2OqC+8GeJIVPl3MQOVGehcA7JIyeeeCrAn68+EP8A&#10;wXl8G/8ACO29v8cfg7qkepQQhbi98O3EUsMzAct5cpQxZ67dzUAfokzqAQXA/pX4Z/8ABQz4l6L8&#10;Wv24/G/jDw5OstmusQ2MMsbZWQ20UduzA9wXjOPUY9a99/an/wCC1fjf4u+G7j4dfs4+A7nw4uqA&#10;2s2tXd0s186OduyCOP5Y3P8Aey7c8AHkfJXxv/Z1+L/7Oj+Hz8V/DkmmXXiPRRqlnBNnzI0MzLsk&#10;yMLIMIzLklQ67sNkAA/fTw18/hmxCt/y5xflsFfi3+3P4N8Sfsn/APBQnWfFGmRN+58VQ+LNEd0K&#10;rLHJN9r2gjssoeLcP+eZ9xX6MfsRf8FI/g3+1LJpPwr8P6ZrFp4qt/D32jVLW6tV+zo0IjSTbKrH&#10;cCzDbwMjsKb/AMFLf2E4f2w/hrDq3hEwW/jTw7HI2hzTHat5E3L2jt/CGIDK2PlYY4DEgA96+D3x&#10;T8JfGf4Z6L8UfBWox3Gm65YR3VswkBZNw+aNsdHRsqw7MpFdNX4q/srftv8A7Q//AATs8Y3/AMMf&#10;FnhC5utHjvida8Ha1vt5LWbvJA+D5bE8nhkfGeSQ9fbmg/8ABcv9j/UdLS61vQfGGnXXlgyWbaTF&#10;LhsDhXWbDD3OOnQUAfZpdByWH51+U3/Bcr9ojR/iB8YtB+BnhbVI7iDwbbzTa00Mu5Pt04TEXHG6&#10;ONBnuDKw6g10X7Uf/BcfUPE2g3XhL9mLwReaO9wpT/hJtcZPtEIIOTFApZFb0dnbGM7e4+SfHH7K&#10;vxq8Pfs+W/7V/wAQdNuoLDXvEQtLU6gjG5uTLHJKbx93zBGZNoJyXJz0wSAfqh/wR6BH7BHhMEf8&#10;v2pf+ls1cT/wXa/5NB0I/wDVQrP/ANI72vM/+CWv/BRv4DfCf4E6P+zt8TLvUrHXYdekg0zydPea&#10;K6W6nBT5kB2YeQqd3YZr3L/gsf8ADDXvij+xVqdz4es2uJvDGsW2szQrncYUWSKQgAfwpMWPsrel&#10;AHK/8EIwf+GStd4/5ny6H/kpaV9sMflr8hf+CXP/AAUd8Efsf6Jr3w0+L2iapPoOraguoWN7pMCz&#10;NbXPlLHKHQlSyMiRYKklSjZHzZr9Lv2Zf2rPhb+1v4HvPiB8JG1BtNstUfT5m1Kz8ljMsaSHC7jk&#10;bZF5+tAH5I/AEg/8FRtDwf8Amrz/APpa9ftyzon33C54GT1r8LfE/iW9/Zb/AOChWoeN/E+jTXB8&#10;J/E2bULizj+Vp4lvGk+Qnj54zkHpyK/VD4OftXfBT/gol8O/Gngf4Vah4k0xLfSVs9TvJrf7LPbG&#10;8jmVHiZJCd6+WxyCMHGM5oA9x0/xb4Y1TW7zw5pviSxuNQsFR76xt7tHlt1fOwugO5N21sZAztOO&#10;lXpII5uW/Q1+Ifhrxf8AtPf8Et/2o7439ht1Dc0epW91va18QWTPlZA+AzAkblcZZGJBGdwr7c8F&#10;/wDBd/8AZov9FSTx38NvGGk6hj97b2Ntb3cQ/wB2QzRk/iooA7b/AIKXfsO/Bj41fBbxR8Vbfw3a&#10;6X4x0HRbnU4des4hHJdiCMyGGfGPNVguAWyVJBBwCK+Uv+CFXxV8Q6J8evEHwaF1I2j654fa/wDs&#10;rSErFd27xqHA6AmN2UnqdiDooxd/bf8A+CyVv8a/hrqvwh+AfgnUtJsNatmttU1zWWjW4a2YYeKO&#10;JCwTep2lixwCeOQR3f8AwRH/AGSPF3g4at+0/wCPdGlsY9X00ad4XjusrLNbtIsktxtI4Rikao3V&#10;sOfu7SwB+ia/dFFIpyoPtS0AFFFFABRRRQAUUUUAFFFFABRRRQAUUUUAFFFFABRRRQAUUUUAFFFF&#10;ABRRRQAUUUUAFFFFABRRRQBX1Kxj1G1a1k6MpG5WKkZGOCOQfccivEfB3/BNf9jPwB4t0/x54T+D&#10;Nvb6vpV4l3Y3kmqXcnlzIcq+15SpIPPIPNe7UUANjUom0mnUUUAFFFFAHG/Gv4DfC79ofwl/wgfx&#10;f8KQ6xpK3kd0trNLJHtlQEKwaNlYHDMODyCRWL8Cv2Q/gF+zRd6hd/BLwGuhtq0caaiseoXEqzCM&#10;kp8ssjDI3NyMHmvTKKADA9K8Z+PX7A37LP7SN9NrfxP+FFhJqkx+fWtNZ7S7YYwN8kRHmEdt4Ye1&#10;ezUUAfGcv/BDT9jp5/MTXvGyR5/4911qDb9Mm3Jr0z4If8Eyv2QfgNrEPiPwt8LYdQ1O2dZLbUvE&#10;Fw15JC4Pyuiv+7jYf3lUGvoCigBAoAxtpcdsUUUAUPEPhvRPFekXPh/xJpFrqGn3kJiu7G9t1kim&#10;jIwVZGBDAjsRXy98Sv8AgjL+xT8QtVk1jTfDmseGZJOsfh3VPLhX/djlSRUHsoAGOAK+sKKAPjXw&#10;t/wQ6/Y70K+ju9b1TxdrcaNlrW+1mOONx/dPkQo2Powr3fX/AINfDT4Ifs2+LPBnwq8E6doWlx+F&#10;9Qb7Lp8AXe32aTLufvOx7sxJNep1ynx1/wCSKeLx/wBSvqH/AKTSUAfkl/wRm/5Pt8P/APYH1L/0&#10;mav2Yr8Z/wDgjQ6r+3d4fVuP+JPqQ5H/AE7NX7MUAc78SvhV8PfjD4Yk8FfE7wZpuvaTM26Wx1S1&#10;WZNw6MNw+VgeQwwR2NfOOt/8EYP2G9X1A39t4O1jT1ZtzWtj4gm8o8+km9gPYED0xX1hRQB438DP&#10;2Bf2Uf2ddUi8QfC/4Q6fb6pCSYdXvpHu7qMkYJSSYsY8jj5NvU10X7Qv7L3wW/ai8LweE/jN4Mh1&#10;SCzkaWxnErxT2khGGaKVCGQkcHnBHBBr0KigDwX9nD/gnL+zd+yt41m+IXwn0vVl1aayktPtGpas&#10;84SJypZQuAv8I5IJGK95VQFxilooA83+Pv7JnwD/AGmrFbP4yfDfT9Wkhj8u2vmUxXVuuckJNGRI&#10;ozztztJ6g185an/wQo/ZGvrwz2Xi7xvZwls/Z4dWtnUe2ZLdj+ua+1aKAPmz4Mf8Eof2M/grqkXi&#10;Cw+HkviDUrd1e3vPFN59r8pgchli2rFuzzuKEg8g17j8Sfhf4J+Lvga/+HHxF8O2+q6PqkPlX1jc&#10;EhXXII5HIIIDAggggEEV0VFAHyR4S/4Iv/sg+DfHOn+O9Jn8Vedpd/FeWdnJritCskbq65/dByNw&#10;7tz3r6vudOhvYJLa8ijkjkUrJHIoZXBHIIParFFAHyL8Tv8Agiv+xp8RNdn8Q6TYa54XkuG3PaeH&#10;dQjW1U/7EU0UgQc/dXAHpXs37KX7JHw5/Y++HVz8M/hhf6pdWN3qz6jcTaxdJLI0zRxxnGxEUDbE&#10;uBjrnnmvVKKAPBv2mv8AgnJ+zP8AtW69H4w+JHhu7tdbWNY5NW0S+NvNOg+6sg2sj46BipYDgHFa&#10;v7KH7D3wZ/Y4tdZtvhK+rStr7QHUptXvlmZ/J8zZtCooX/Wv0HPFeyUUAcX8XfgH8KPjz4fXwv8A&#10;F/4f6Xr9mjb4o76HLQt03xuMNE2O6kH3r5x1r/giH+xdqt211YnxZpqsc/Z7PXgyL7DzY3bA9yT7&#10;19hUUAfNvwj/AOCT/wCxb8INWj16w+Gz65fQsrQ3Hia8a8WNgcgiIgRZB5BKEg96+jLW1S2Xy0jV&#10;VVQFCjGB6YqaigAooooAKKKKACiiigAooooAKKKKACiiigAooooAKKKKACiiigAooooAKKKKACii&#10;igAooooAKKKKACiiigAo3LnGaK/Pn/gu14y8X+DNH+Gs3hHxXqmltdXmrCdtNv5IPM2i1xu2MN2M&#10;nr0yaAP0G3D1o3D1r8Kvhj8N/wBv34z+GV8Z/Cy1+IOuaU1w8K32n6xO6eYuNy/6wYIyPzro/wDh&#10;lz/gqN/0IfxQ/wDBlN/8doA/bLcPWkDoTgMPzr8Th+y5/wAFRc8+Avih/wCDKb/47X17/wAEgvhN&#10;+1l8N/iD4wuv2kPDviyxtbrSLdNLbxHeSSI8glbcEDu2Dtx0xxQB960UUUAFFFFACF1B2lhRvX+8&#10;K+Qv+C1XiLxH4U/ZEtdW8L+Ib7TbhvGVkjT6fdvBIV8m5O3chBxwOOnA9Kw/+CHHirxR4v8A2cPF&#10;WoeK/EmoapPH44kjjm1C8eZ1X7HanaC5JAyScdOT60AfbVFAooAKKKKACqutaNp3iLSLrQdYthNa&#10;Xtu8F1C3SSN1Ksp+oJFWqKAPJ/hR+wz+yj8DvGcPxD+E/wAGdP0XWreOSOHULaeZnVXXaw+dyOVO&#10;OlesUUUAFFFFABRRRQAUUUUAFFFFABRuHrRXyp/wWI1/xB4Y/Ys1DWPDOvXmm3X/AAkGnoLmwumh&#10;kCmQ5G5SDg0AfVJljDbTIufTdTq+Cf8AghV4r8W+MPh/4/ufFnirUtTkg1qxWF9QvZJmQGKXIBcn&#10;A9h3FfezdKAG+bHjPmL+dOBDDKmvyl/4KS/t9/taeBP2t9Y+HPgD4gah4V0fw1JDHY2djGqm73RR&#10;yefIWU7wxYgA5TbjjINfod+x78V/F3xs/Zm8FfFHx5pq2usa1okc9+iQmNZHyR5qqc7VcASAZOA4&#10;oA9MooooAKKKKACiiigAooooAKKKKACiiigApCyr95gKWvJ/24/Dnj/xZ+yn428PfC6yv7nxBd6M&#10;Y9Lg0tytw8vmJ9wggg4z36UAesbh60bh61+Jo/Zb/wCCovQ+A/icPpqU3/x2sX4gfCH/AIKG/Cnw&#10;jeePfiNpXxE0fR9P2fbNQvdWnWOLfIsa5Pmd2dR9TQB+5m4etG4etfgn8JbT9sn47315pnwf1nxz&#10;4huNPhWW8h03WJ2aFGOFZsyDAJ4ruh+y5/wVF7+A/ih/4Mpv/jtAH7ZBlJwGor4s/wCCPvwx/aZ+&#10;Glh49h/aQ0PxPYy3lxpp0f8A4SO4kk3qqXHmbNzNjBZM4xzjrX2nQAUUUUAFFFFABRRRQAUUUUAF&#10;FFFABRnHWis3xnu/4Q/VdkjK39mzlWU4I/dnke9AGh5sX/PRf++qdX45/wDBJ34m/ErxL+3Z4T0j&#10;xH8Q9c1C0ktdSMlre6tNLGxFjOQSrsRwefrX7GUAFFFFABX5z/8ABf8A/wCQF8Lv+vzWP5WlfoxX&#10;5z/8F/8AJ0P4XD/p81j+VpQB69/wRP8A+TJbXj/mZdQ/nHX11XyH/wAEUXRP2JbUMf8AmZtQ/mlf&#10;XXmJ/eoAdRgelN8xP71AkUnANADqa8qxnDd6534s/FbwN8FPh9qvxN+IuvR6fpOj2pnvLiTrjoFU&#10;fxMxIUAdSQK/JP8AaY/4KMftS/tsePm+GHwVg1rR9Cvrg22k+GPD5f7dfjHWd4/mckclARGo65xu&#10;IB+r3jP9of4C/DjUf7H+Ifxp8KaDdnkWus+Ira2kP/AJHDfpWx4R+JHgD4gab/bPgPxrpOt2f/P3&#10;pOpRXEX/AH1GxH61+TvgL/giJ+2L4z0oav4o1fwv4emmXf8AZNV1SSaUZ5w3kRuobnn5q5r4n/8A&#10;BN/9u39kFz8VPDNnJdQ6WfNbXPA+rSST2qjncVCpMqjqSFKgdSBQB9r/APBcdw/7GNmw/wCh2sev&#10;/XC5rn/+CC3/ACbJ4u/7HyT/ANIrSvkf43/8FE/Ff7TX7GX/AAo/4ySfaPFek+KLK8sdYjh2rqNo&#10;sdwjeaAAqyqWXkcOGzjIOfrj/ggt/wAmyeLv+x8k/wDSK0oA+6HkVPvA0kc6SHCj+XFfLX/BZHUd&#10;Q0r9hzWL7StQntZl1zTQs1vM0bD9+OMqQa8h/wCCCuu63rnhT4jPres3d4Y9SsPLN1cNJsyk+cbi&#10;cdB+VAH6DUE45oooAjNzGOD646ipFYMNwr8W9Y8VeKT/AMFSjpX/AAk2ofZT8bo4jb/bpPL8v+1A&#10;Nm3ONuO3Sv2iUhUyaAHVHJdQxDMjYAGSSRxXkP7Zf7ZHw3/Y3+Gn/Cb+M2a81C8ZoNC0OGQLLfzA&#10;ZIyc7I1BBdyDgEYyzKD+WPi744/t5f8ABSz4gSeFPDC6vqVuZA6+G9AkNvpthGT8pmbgAdt8zsSc&#10;4x0AB+u3iD9qD9m3wnqraF4p+P8A4L02+X71nf8AiqzhlH/AGkB/Sum8NeNfCXjTTk1jwd4lsNWs&#10;5P8AV3Wm3kc8bfRkYj9a/KXw7/wQq/az1XS1u9b8YeDdLm25+yzalcTN06bkhK+3U1wPxK/YM/by&#10;/YkkPxR0SzvobWxYyS694J1NpBAqnO6VUAkVOmSyFfWgD9qkcSLuWnV8af8ABJ/9tv46ftUeHNY8&#10;OfFzwq94PDaxqnja2iWKK7c7f9HlQfKZ9pLlkAXbjKglWf139t79tr4ffsZfDVfFGuj+0Nc1IyQ+&#10;HtAjk2veSqMl2PVYk4LN7gDJYUAe0z3tvbKZJ32KoyzMQoH51wl7+1b+zFpuqHQ9Q/aH8DwXqybG&#10;tJvFlmsgbOMbTLnOe2K/InU/GX7eX/BTv4g3GjaTLqmuRRyb5NLsG+y6RpqE/LvBYRr0ODIzO2O/&#10;SvSrL/ghR+1fPov9o3XjTwVBdbcnT31C4Y59NwhK0AfrFp+taXq1pHqGl30dzbzLmGe3kDo49QQc&#10;Gp/OX0Nfihrnw7/b+/4Jk+Krfxbu1TQrJplUX2m3f2rSL7J4jlUEoSf7sgV+cjFQftx/tsXf7Vuv&#10;+D/iHoF1faHqFv4VW08Q6VZ3sixRXi3ExLRkEbkdWVlzyA205K5IB+2ouEP8LV8l/wDBaOUf8MN6&#10;gCp/5GPTvw/eGvYv2LJJrr9kX4azzyvLJJ4J01pHkkJZ2MCEkk9Sa/LD9vH9kj9rb4eeK/Gnxp+I&#10;vhu6h8FX3jS7k0+4bxBDOnlz3MhgIiEpYArjjYNvQ4oA+n/+CBDAfDn4iD/qOWP/AKJlr9AnmUcE&#10;Gvwd/Zt/ZT/as/aI0vVNX/Z10K6vLbS5o4dSa312GzCyOCV4klTccA8gHHrzX2x/wS//AGNf2zfg&#10;L+0fdeNvj74ZvLTQ5PDFzaxzXHiKC7UXDTQMo2RzMc7Uf5scevPIB9kfE39mX9nz41a9Z+J/in8H&#10;9B17ULFQtrealYLJIqg5CE/xqDn5TkZPSvQNOtLaxsIbKzt44YYYwkUUKBURQMAKBwAB0Ar8jf8A&#10;gtJ4n8S6L+2c9vo3iK+tYx4VsXWO2vHRQ3775sAjn3r9Pv2YZ5rj9mv4e3NzK0kkngfSXkkdiWZj&#10;ZxEknuSeaAO6pskqx4yDz/dFcH+0f+0R8O/2YfhfffFf4l6m0NjabUt7eEBpr24bOyCJT952x7AA&#10;EkgAkfk78av25f21P2//AB8/w7+GdtrVnpd4zDT/AAd4UZ/nh3dbiVMNLxjczlYxnO1ecgH62eMf&#10;2jf2fvh5qf8AY3j/AON/hHQ7z/n11jxJa20n/fMkgP6VteD/AIkeAPiFpx1jwD410rXLMMV+16Rq&#10;EVzFkdRujYivyj8Gf8EO/wBsbxLpv27xLr/hTQJpFybW/wBWkmkz6N5Ebrn6NXJfE7/gmd+3j+yo&#10;knxI8O2kl/FpamVtW8D6pI1xbgDO/YAkyrgckKQO5oA/aGOQSDKinV+Zn7AX/BYTxJD4jsvg/wDt&#10;ba1HPZXUqW+m+MpMJJbScALd8BWQkgeaACp+9kZZf0xhninQSwvuVhlWXoR60ANNxGGKnPFOMyBd&#10;xr82f+C9uva3oPiD4aHRdcvLLzrHVvO+y3Tx78PaYyFIzjJ/OvO9J/4KG/GbSf2Xvhz+yf8Assrq&#10;WoeN7zTp/wC3tYsYXur2Fnu52S3gUqx8wR4dpMHYpGMEFlAP1lm1Kyt2VJ7hULfdDMBn86WO+tZl&#10;DwTLID02MDnnFfjzN/wSY/4KLfFKF/GvjS0tJL66/fMviHxYst2xYZ+Y5cBu2Cwx0OMGvNdUs/22&#10;v+CePxDt0v7vxB4Pv/vWvlXIksL9VOSBgvDOvYjkjOMDIwAfusDkZor52/4J2fty6Z+2d8LJL/V7&#10;WGx8VaFsh8RWFu2Y33D5LiLJJ8t9rcEkqykZIwT9EggjINABRjPUUUUAFfOP/BWUf8a/viFx/wAs&#10;9N/9OdpX0dXzj/wVl/5R/fEL/rnpv/pztKAPkz/ggWB/ws/4h8f8y/af+jnr9Qa/L/8A4IFf8lP+&#10;If8A2L9p/wCjnr9QKAGmVVJ+XpSGdRnhvlr4p/4Lo6pqmi/sxeG7zRtTubOV/HEKNJa3DRsym0uj&#10;glSMjIH5V8mfA3/go54q/Zs/Ywk+GPw61R7zx54g8VXko1C+Yz/2VZeVbqr4fO6R33hFOQNrEg/K&#10;CAfsJLqdnboJJ5ljVuFLsBk+nJp0eoWsyCSGVXU5wysDnHXvX4n/APDEX/BR79pd3+I3iL4c+KdY&#10;kvB5q33irVEhklU9Cq3UikA54AUDHTiv0w/4J3/Crx98GP2LNI+HHxR8NSaTrVh/aRurGZ0ZkD3E&#10;rocoSuCpBGD3oA+gzOvHyNz7UqOJF3AfnX4u/wDBLDxV4p1L/goD4E07UvE2o3FvJNqPmQXF9I6N&#10;jTrojIJIPIBr9o0UKuFFAC1H9qi3bOc1JX5c/wDBd/xF4g0X46eCbXRtevbONvCsjvHa3Txhm+0u&#10;MnaRk4A/KgD9RFmVjgDrSs20ZIrxb/gnddXV/wDsVfDe/v7qWeeXw6rSzTSF2c725JPJNXP24f2m&#10;oP2S/wBnjWvi6tit1qEQW10Wzk+7NeS5Ee4ZBKry7DIyEIBBNAHpXifxx4P8E6PJ4h8Z+J9P0iwh&#10;5lvtUvI7eFPq7kKPzrE8E/tAfA34l3v9m/Dn4w+GPEFwF3eRomvW92+3ucROxwK/G74W/BP9sL/g&#10;pt8TtU8S/wDCRy6tNasG1XXNdvmhs7AOW2xxqFIUkZIjjThRzjrXZfGr/gj1+1v8AvCVx8TtE1TR&#10;/EUOlQm5ux4bvZlu7dV581EeNGcqBu+Ulh1A4oA/YxZVYAgHmsvxpOi+ENWJB402fP8A37NfGf8A&#10;wR0/ax+Pfxz8Kah8P/i9ousavYaNCH0PxxcWrGOZRhWs5ZiMSSLkMrZLEbg33VJ53/gq9+yP+1x8&#10;cfjhpvjv4FaBeXWg2Pg9Le+lh8QQWqrMs07v8kkqknYy845BwM8igD5a/wCCQriP9v8A8IK6t/x6&#10;6l2z/wAuE/pX7SyXUUSh3/i+771/Pb8DvhR8UPjR8S7D4dfBbTZLnxFeLM9jBHqCWpYRxs74kZkV&#10;fkVu4yOOc4r6e+En/BOP/gpF4d+K3hnX/EfgzUI9OsfENlcX7HxhauFhSdGc7RcEsNoPGCT0waAP&#10;14VtwziimxgqgBooAdX5z/8ABwB/yAvhf/1+ax/K0r9GK/Of/gv/AP8AIC+F3/X5rH8rSgD47+B/&#10;wB/bg+I/gePxJ8BfDHjK60D7TJHHNomqGGDzVI3jaJF55GeOeK7L/hkX/gqV/wBCR8Rv/B8//wAe&#10;r7w/4In/APJktr/2Muofzjr66oA/FUfsi/8ABUvPHgj4jf8Ag+f/AOPV+h3/AASp+Hfx0+GP7OV7&#10;oP7Qmk6zZ64/iq6nSPXLozTG3aG3CkMXb5dyvgZ7GvpymynEZOaAPzC/4LqftGX+q+PtD/Zo0XU2&#10;TT9MtF1XXIVYgS3MnECn12Rhnx3MoPYGvon/AIJP/sZeHPgN8B9O+KXiTRo28ZeLrFLu6u5F/eWV&#10;m4DQ2yZ5T5druOCXOD90V8B/8FQZrjV/+CiPjBNZDCOPUbCEbu8QtYAPwwSa/ajQ7Oz07Sbew01V&#10;W3hhWO3VegRQAoHtgUAWI4ljJK55pJLeKVSrjOTnrT6KAPyg/wCCzf7FXh34NeM9P/aG+GWiLZaL&#10;4mumttasreJVhttQwZBIoH3RMquSAAA0TH+Kvdf+CC3/ACbJ4u/7HyT/ANIrSvQv+CyGnabf/sLe&#10;I5tQK77XUtPms89pftKLx/wBn/WvPf8Aggt/ybJ4u/7HyT/0itKAO8/4LQf8mJa1/wBhzTf/AEeK&#10;8d/4IA/8ij8SP+wlp/8A6BPXsX/BaD/kxLWv+w5pv/o8V47/AMEAf+RR+JH/AGEtP/8AQJ6AP0Qo&#10;oooA/EvWP+UrP/ddI/8A06iv2xfJhIU/N2r8TtY/5Ss/910j/wDTqK/Z3xxe3ul+CdW1TTcfabfT&#10;Z5LcEdZBGxUfnigD8Yv2xPiZ4y/bw/bom8L+Frxrm3m8QR+G/CNs2fLggWbyhKQvO133zO3JCt1w&#10;ox+tn7L/AOzR8OP2XfhRp/wu8AaUqLaxq2pai0YE2o3RUb55D3JPQdFUBRgKK/KH/gkTb2uo/wDB&#10;QPwjLqEas0cOqTxiTnMv2Gfnnvhs/hmv2moABxxUNzZQ3SNFNkq33l7H2qaigDC8GfDvwL8MtDbw&#10;78P/AAtY6PYm5muTZ6dbLFGZZXaR32qOpZia/GT9rL4j+Nf28f267rw34YuHkhufECeHfC8LPuih&#10;to5vK836Od87egY/3a/aPxxeXen+D9WvdPGbiHTZ3hXHVghI/Wvxn/4JJ2tlqX7fPgubU5F8yKLU&#10;Zod3JeT7DNjr35LfUe1AH62/s4fs8/D/APZn+Fum/Cv4e6WkNvZwg3V15YWW+uMDfcSEdWY8+wwB&#10;wK7/AGjbtpQc80UAZHjTwJ4T+Inhe+8GeNdDg1LS9StmgvrG6QNHKhHIIP5gjkHkYPNfht+3T+zJ&#10;cfsm/tF6x8LreSWXSZAt94fuJvvSWcuSoJ7shDRk9yhPGa/eBs44r8wP+C+2m6dD8QvhxqUQX7Xc&#10;aLfwzsOpjWaEr+ryUAfdf7ECg/sgfDM5/wCZH0w/+S6V47/wWkH/ABg3qBP/AEMen/8Aow17F+w7&#10;x+x78MR/1Iumf+k6V47/AMFpP+TGtQ/7GTT/AP0YaAPL/wDggQqn4c/EQkf8xyx/9Ey1+guwV+fX&#10;/BAf/knHxE/7Dlj/AOiZa/QagD8ef+C3Ax+2pIP+pRsf/a1fqT+y8SP2Yfh2R/0Imkf+kcVflv8A&#10;8Fuf+T1Zf+xSsf5zV+o/7MAY/sv/AA7CHB/4QPScH0/0KKgD8uf+Cwf7QevfHP8Aapf4NeH57i40&#10;nwZIum2dhDki41F8eewUdX3FYh3+Q4xu5/Qz9gj9jHwd+yJ8G7LQY9Ngl8UahbpN4n1gIN80+M+U&#10;rdRFH91VHBwWPJNfl/4BQ+J/+CqliviZfOW5+NTi4juBncw1M4B/EAV+2yJtOc0AOHHFRywo4LHP&#10;0qSigD8uf+Czv7E/h34cXtn+1B8L9CSzstVvvsviqxt49sUd0+WjuVAOF8whlYYA3bT1Y19If8Ed&#10;P2k9Q+On7MA8IeKtTFxrfga6XS5mkmLSzWhTdbTPnnkb4ge/kZ7mus/4Ktafp2pfsHePRqIX/R7W&#10;0mtyy9JBeQYI9+cfjXyf/wAEBru5Xxx8SrFWbyX0nTXb03CWcL+OGagCx/wcAnZ4h+F7D/nx1b/0&#10;Ozr07/gih+zR4d8G/Ac/tCavpMc2veLrqZLG8dRutrCGQxBEPYtLHIzEYJGwdq8y/wCDgAY8Q/C8&#10;A/8AMP1Yf+P2dfV3/BLFB/wwN8OyP+fG8P8A5P3FAH0CsSKuxf515D+3J+z94Z/aI/Zo8UeBda0p&#10;bi7h0ua+0KXaN9vfwxl4WU9ssuxvVHYd69grN8Zf8ilqmf8AoHzf+gGgD8h/+CK3jvUfDf7aFv4X&#10;tZ2+y+JPDt5Z3Kdm8tPtCN+HlYHsT6mv2IiACcCvxb/4I/cft8+EQP8Any1L/wBIp6/aVPu0ALRR&#10;RQAV84/8FZf+Uf3xC/656b/6c7Svo6vnH/grL/yj++IX/XPTf/TnaUAfJv8AwQK/5Kf8Q/8AsX7T&#10;/wBHPX6gV+X/APwQK/5Kf8Q/+xftP/Rz1+oFAHw//wAF4xn9lrwyMf8AM+Qf+kd3Xi//AARG/ZP8&#10;J/EPX9a/aR8e6Ql9H4dvU0/w3b3CBoluyoklnIPV0RowvGAZGPUA17R/wXj/AOTW/DP/AGPkH/pH&#10;d1e/4IYxqv7IWpSKoBbx1ebuOv8Ao1tQB9n+QnbI96raxEsej3ZBJ/0aTqf9k1cqrrf/ACB7r/r2&#10;k/8AQTQB+K3/AASj/wCUhvgH/rvqX/ptuq/bMdK/Ez/glH/ykN8A/wDXfUv/AE23VftmOlABX5W/&#10;8F8v+S9+B/8AsUZP/SqSv1Sr8rf+C+X/ACXvwP8A9ijJ/wClUlAH3J/wTj/5Mg+Gf/Ytp/6G1eUf&#10;8FtvAeveNf2PU1XRIJZY/Dnii11HUVgUsy2/lTQF8eimZSfQDPavV/8AgnH/AMmQfDP/ALFtP/Q2&#10;r2DXdA0rxHpN1oeu2EN5Y3kDw3Vncwh45o2GGRgeoIOMGgD81/8Agix+138H/hv4X1n9nr4h69Z6&#10;DqGoa3/aGkalqEqxw3heGOJrcu2ArqYwQC2GDnHI5/TF/s1zEqySKytgj5hhuP8AJr82P2sf+CH2&#10;qS6vdeM/2TvEts1vM3mf8IfrU3l+T1ytvcHOVztwkuMYxvPGPn/wt+0d/wAFBv8AgnvrsPhTxI+v&#10;aXYwzMItB8W2rXGnXIXqIWJxt94HFAH7QaNoej+H9Ph0vQtOgtLWCMLDb2sKxxovoFUAAfQYqv40&#10;QN4Q1bJ/5hs//otq+b/2Fv8AgqF8LP2u5Y/AOuaX/wAIz41jt9zaTPcBob8KuXe2cgE9C3ln5gAc&#10;FgrEfSPi9t/g7VTj/mGz/wDotqAPxq/4JA5H7fvg/B/5ddT/APSCev2mManqK/Fn/gkF/wAn++EP&#10;+vXU/wD0gnr9qKACiiigAr85/wDgv/8A8gL4Xf8AX5rH8rSv0Yzivzm/4L/EHQvhfjteax/6DaUA&#10;ev8A/BE//kyW1/7GXUP5x19dV+N/7Hv/AAVY8WfshfByL4P6J8INP1qGLUJ7v7dc6s8LEykZXaEY&#10;cbR3716p/wAP/PiF/wBG6aT/AOD5/wD43QB+nlIw3LgivzEH/Bfz4hZ/5N00n/wfSf8Axqvd/wDg&#10;nz/wU88Vftq/GDUvhnrXwo0/QobDw/LqS3drqrzM5WaGPZtaNcD96TnJ6UAfKX/BcD4P6j4K/aks&#10;vi7HA32Dxfose24A+Vbq2URSJ6Z2CFvfcx7Gv0G/YD/aT0X9pj9mTw741g1ETatZWceneIof44r6&#10;FAshK9QHx5i+qsPetP8AbI/ZU8I/tefBi++F3ieX7LcK4udE1RV3NZXaghXx3UglWXurHGCAR+TX&#10;hbxh+1x/wSs+PN1p82mNY3EhCXunXStLpmuWwP8ArEYY3LzkOpDpnacYZKAP2+pHYIu4jpXwd4E/&#10;4LxfA3U9Kik+Inwo8UaTfCP99HpfkXcDNxyrO8bdegIrh/j5/wAF3Z9R0SbQP2dPhZdWN9cKUj1r&#10;xQUbycj76W8bMpPoWcj1U9CAbP8AwXR/aV0OLwhov7MPh6+jm1C7vYtW8QCN8m2hRWEEbY4zIzFs&#10;dQI1PRgT0/8AwQX4/Zj8Wkn/AJnuT/0jtK+F/wDhlz9pT45/BPxp+2342+3T2Nqy3bX2pIxn1djL&#10;Gsssef8AljGjli4G35AqcK2PYP8Aglj/AMFCvhX+yN4W8TeAPjHbammm6pqEeo6be6baibE3liOS&#10;N13A8qkZBHdWz1oA+zv+Cxuj3mr/ALB/iSSyjZvsep6bcSBR0QXSKT9BuBPtmvnX/ggR4/0e11n4&#10;h/Dm7uEjvLq3sdRs42OGljjMscuP90vF/wB9V9+eN/CHhX9on4L6h4O1mORtH8WaD5bZ4kWGeLKs&#10;OeGG4Ec8EV+KvjLwf+0P/wAE3v2k1uhJLpOt6NcM+k6oIc2uqWpLAkbgRLE68Mmcg8HBCmgD92kc&#10;Ou4D86q61rWm6BptxrGsXkdva2kLTXVxM4VIo1UlnYnooAJJ7AV+ePgL/gvnoY0KNPiN8A75tSWP&#10;E0mh6tG1vI/chZF3IPbc2PU143+1D/wU4/aB/bmSP4BfBv4d3Gj6Vrkghk0fTJGu7/VRkfupHVQB&#10;H/eVVAI+8xXIoA8n+Hnj6x+KH/BRLRviFp0bLb618Yba/tt3/PKXUhIg+u0rmv3QuI1ltjHIm5T9&#10;5fUV+CfxB+GHxR/Yc/aM0fS/Humxrrnh260/WoUVswzcpMAr4wwDK0ZYcbkNfrl+xt/wUC+Fn7aO&#10;qap4e8C+HNb0+70fTobnUYdUhjVF8xiuxGRyWwVbnA4oA/LeW58Rf8E9v+CgRvpoJNvg3xcWZIYj&#10;uutLmODtz1L2srY92x1Bx+2XgXxj4b+IPhPT/G/hDVob7S9VtI7mxvIH3LNE43Kw/A8+hr5f/wCC&#10;nf8AwTvX9rbw3b/EX4arDbeONCtDHbiRwiapbAlvs7seA4JJRjgDcwJwQV+Ef2Xf2+f2mP8Agn3r&#10;dz8KfF3hea80W3vGOoeEPEHmW8tk5b52gYgtDk5ODuRidwHzFiAftJTXcIu4ivh3w/8A8F3P2ab3&#10;T/P8R/Dnxlp90seWtYbe3nUtjOA3moSPfA+leU/tDf8ABdvxF4g0S48O/s5fDKbRZ5lZf7e8QyJN&#10;NAP7yQJlA3XBZmH+zQB+mk/lXEDxSQ71dSrL6g8Yr8PLWXVv+Cf3/BQT7TqenOkfg3xczeWuN02m&#10;S5G5fXfaSnHuccHp90/8EcvHH7XHjLwHrUvxttdQvPCFxO114d17XJm+1zXEku6ZIww3SW53swbg&#10;K3yqSDhNj/gqX/wTyvP2o9Ct/it8J7OFfHGj2vlSWbMEXWLUEsIixIAmQ5KM3UEqcfKVAPrjwt4p&#10;0Dxr4esfFfhbVIr7TtStI7mxvIG3JNE6hldT6EEVoE45r8Yf2Qf+Cjn7QX7DF7N8IPGnhe51fQLO&#10;6Zbvw5rW62vNMfdlvKdlJj5yfLdSvORtzmvry0/4Lufsxy6Ib+9+HnjaG6CnNl9ktWy2Ogfzxke+&#10;BQB9vSzpGG3nG1ck+nFfi7/wVc/aR0X9ob9qa8g8H6it3oXhS0GkWN1HgrPKrs08ikcFfMJQEcER&#10;gjrXbftb/wDBYf4uftC6TP8AC/4H+F5vCekagpt7q5iuPP1K9Vvl8oMqhYg3QqmXPZ8ZFeEftAfs&#10;ZfGD9mj4YeDfiL8UdLezbxetwy6eyHfY7AjRpM3aR42Z9h5UKQeQcAH7J/sQED9kD4ZAf9CNpv8A&#10;6TpXjv8AwWlyP2HdRTaTjxHp2SO37w1xv/BN/wD4KT/B3xL8O/h7+y9rVlrFr4whs49Gt41sg1vM&#10;IUO2TzN3ygonI25BGOeK98/4KC/BXWfj9+yB408AeG7E3GrSael5pcK/elntpUnWNf8Aafyyg93o&#10;A+ZP+CA7g/Dv4iR45/tqwP8A5Blr9B6/FL/gnT+3en7D/jrXrXxh4VvtU8P69HHHqlrYqBdWtxAz&#10;7JEV8A43urISD05BGD+j37L3/BTL4H/ta/E9vhV8M9A8R29/HpEuoSzarZRRxLHG8alcrKxLZkHb&#10;FAHwV/wW4Bb9taQf9SnYfzmr9Rv2XXB/Zf8AhzJnC/8ACB6Ofw+xRV+Zv/BczwfrGk/tWaP4yngb&#10;7BrnhOBbO42/K0kEsqyJnuQHib6OK+lv+CdX/BS/4c/Few+H37Kc3gzWbXxNbeHU06S62xNZv9js&#10;z+8D79+HSHO3ZkE8mgD4t/4KF+BvFn7LX7f+qeOdDia3+1a7D4p8Oz7DsLPJ5rAHHO2YSKR1wAT1&#10;r9dvgH8cPBn7QHwm0f4t+CL4TWerWayNHuG+CUDEkLjPDo2VI/Hoc15j/wAFB/2HNC/bR+Fi6XYS&#10;w2PirRQ83hvVZh8gZsb7eXHPlvtGSOVOCO4P5k/Bv9ob9rL/AIJifFjUPA2saDcWsfnZ1bwpriMb&#10;S8C4AnhcYwcfdljO0jqGAAAB+3QORnFDMFXca+EfBv8AwXj/AGfdRsVPjb4V+KtLulXE0dj9nu4d&#10;3oHLxn81FcT8df8AgvGtzos+k/s8fCS7t7yRSseseJ5EZYf9pYIidx9Nz49j0oA67/guN+0tonhz&#10;4R2H7NOg36Sa14juor3VoUbJtrGF9ybwOhklCbfURv7VN/wQs+Bd34T+B3iT406vZvDL4y1JINNE&#10;g+9ZWwdRIvpullmH/bIEcGvk79k/9i349/8ABQ/4tyfFf4n3+qL4butQW48ReLtRXD3oyCYLXKgO&#10;xXK5UbIh16BT+xfgbwV4d+HfhPTvBPhHS47LTNKso7WxtYvuxRIoVVH4Dk9zz3oA/OX/AIL/APHi&#10;H4XD/px1b/0Kzr6u/wCCWH/Jgvw6/wCvG8/9Lrivk/8A4OAHQeIvhflwP9B1Ycn/AG7QV9X/APBL&#10;CRB+wR8O4s/N9hvOP+364oA+g6zfGX/Ipan/ANg+b/0A1pVV1mz/ALR0yfTz924heNvbcpGaAPxj&#10;/wCCPx/4z68I/wDXnqY/8kZ6/aVPu1+E3wQ+IPiX/gn/APtlxeJPF/hKa8uvBuqXllqel+Z5TzRv&#10;FJAWRiDjKt5i8YIx2INfsd+yp+0bpX7U/wAG9N+M3h/w3d6VZ6lczxR2V5MryJ5UjRkkrxyVP59a&#10;APTKKKKACvnH/grL/wAo/viF/wBc9N/9OdpX0dXzj/wVlYf8O/8A4hD/AKZ6af8Ayp2tAHyb/wAE&#10;Cv8Akp/xD/7F+0/9HPX6gV+Xv/BAuRP+Fn/EP5h/yALP/wBHPX6hUAfD/wDwXj/5Nb8M/wDY+Qf+&#10;kd3Wh/wQz/5M+1H/ALHq8/8ASa1rP/4Lxuv/AAy34ZG7/mfIP/SO7q//AMENCB+yBqKk/wDM9Xh/&#10;8lragD7RqtqsRmsZoV+9JCyL9SDVmmyJvAGO+aAPw2/4J++JbH4Rft7eCbnxZN9lW18RzaXdvM20&#10;QyTxTWuWJ6APJ36YyeK/cmI5TgV+Qn/BWz9ijxh8EvjLqn7QHhDSJ5vB/ii+a8uLy2Un+y75uZEk&#10;2/cRmLOj8Dkr1UZ6/wDZp/4Lh+O/h14QtfBPx7+HreKW0+NILfXLG+W3u5FUY/fIylJG4HzAoT3B&#10;5NAH6ms4XqK/IT/gtz8T9H8c/taWPhDRrmOYeFfDMNpeNG2dlzJLLK8Z91Vo8+hJHUGvQvjj/wAF&#10;3PFPiTw9N4f+AvwlOh31whT+2tavUuJLcH+KOJFC7xzgsxAOPlNfJvxd/Zl/aG8MfCbS/wBqP4ua&#10;TfR2vjLW7hPtGpbvtLuVEi3Eu7lBKfN2buSIye65AP19/wCCcrhf2H/hoT/0Laf+htXqfir4leAP&#10;AzWkfjXxjpmktqFwlvYrqV9HCbiV2CqiBmG9iSBgZr4I/wCCa3/BTP4Z2Hw58B/sneKvC2sr4hF9&#10;Houn3VrDG1rMssx8p2YurR4DhSNpyVz7VzH/AAWe/Y2+II8d/wDDWHw9sb3UdJurWGHxFDC8kj6b&#10;NGoRbhV52RMgUMVACumWxvyAD9OEdJSQF6etYfxF+Gvgf4r+FbnwT8QvCthrGl3ibLiy1C2WSNh9&#10;GBwfQjBHUEHBr81/2Y/+C4firwJ4Us/Bn7Qvw8ufERs4lij8RaTcpHdTIM7TNG+Ed+nzKyZ6kZ5P&#10;onjX/gvh8LYdFm/4V38DfEV1qPlt5H9tXUFvArY43eW0jNz2AGfUUAfGf7YfwzX9iP8AbX1TQPhD&#10;rNxCnh3VLPVPD8sk26S23xpcIjHuFLFMnllQZ65P7Vf2y/iT4SN4hFvtbUPDpuPLXsXg3Y/Wvxp+&#10;Bvwi+OH/AAU0/a5uvFviaB5odQ1aO88X61DGVtbC0XaPJj7A+WojjTlieWJAY1+19hpVpY6OujRQ&#10;BLeOHykjzwExgD6YoA/GL/gkKwT9v/wihByLfVAePSwnr9qK/DHUz8Qf+Cd/7cc2rJpDfbPCviCS&#10;e1t58pHqGnybgNrHqHgkK7h91uvK4r9APAX/AAWw/Zv8davovhhPBfiyz1TWNQt7KO2ezgeOOaWR&#10;YwDIJuQGbOdvI7ZoA+zqKbGSUBJooAcRmuF+Mv7M/wAC/wBoRNPi+NHw5sfEC6W0h09b1n/cGTbv&#10;I2sOuxfyruqKAPC/+HZ/7Cn/AEbfof8A31N/8co/4dn/ALCn/Rt+h/8AfU3/AMcr3SigDws/8Ez/&#10;ANhQ/wDNt+h/99Tf/HK6r4O/sffs1/s/+JJvF/wc+EunaDqVzatbT3Vm8hZ4WdXKfMxGNyqfwr0q&#10;igBGUMu01zXxK+Dnww+MfhyTwj8UvA+m69psn/LrqVqsio395SRlG/2lINdNRQB8g+M/+CKP7FHi&#10;jUmv9F0/xJ4fViS1rpOtbo+Tnj7QkrAe2a6n4Tf8EnP2JPhVfQ6rH8L2168t23Q3HiS+e6UHt+54&#10;hP4oa+laKAKM/hvQrnRn8OXGlW76fJbtBJZNCvlNCRtMezGNuOMYxjivmnXf+COf7CeteIW19Ph3&#10;qVikkm+TT7HXrhLc+wUsSq/7KkD2r6kooAq6Lo+n6BpVroukwmO1s7dILaLcW2RqoVRk8nAAHJzW&#10;H8Tvg58L/jP4ffwr8VfA+na9p7sT9m1K1WQIcYyhIyjf7SkH3rpqKAPmu6/4JFfsCXV79tHwUkj+&#10;bJhi8RX4Q/h538q9W+Dn7Ln7Pv7P1u8Hwc+FGk6C0q7Zrm1g3XEg9GmctIw+rGu+ooA83+PX7JH7&#10;Pv7TVla2nxr+HdvrLWIIsroyvDPACQSFkiKsAcD5c49qp/s7fsXfs6fsq3N9f/BDwK2lXGpxJFfX&#10;Euoz3DyxqSVTMrtgAknjHJr1SigBGUMMGuC+M/7LvwB/aFsY7H4yfC7S9cMPEN1cQlLiIZ6JNGVk&#10;QeysK76igD4417/giD+xlqup/bdNufF2mQbt32Kz1pGjHtmWJ3x/wL8a9B+En/BLX9in4RXlvrOk&#10;/CWPVdQt2V4rzxDeSXu1h0Ijc+Vnv9zgivoaigCG3sLa0iSC2iWOONQsaIoAVR0AHYVJLCsowzMO&#10;McU6igDzT44fsf8A7N/7Rqq/xj+FenavcRrti1Da0N0g7ATRFXwMdCSK+f73/gh7+xrdaqdRtdR8&#10;Y20O/Is4tbjaPg9MvCX/APHq+y6KAPG/gR+wL+yd+zreR618M/hHZRapGm1dY1GR7u6XnqrzFvLP&#10;ugXiu4+MHwP+Fnx78FT/AA9+LfhC31rSbht7WtxkFHGcSIykMjjJwykEZPOCc9ZRQB85fB3/AIJX&#10;fsh/A34k2PxW8DeGtYGraXcGfTGvNclljtpNpXcFJ+bhj9/dX0WUBTyyadRQB87/ALQf/BMD9kb9&#10;ojX7nxj4n8DXGl63eSeZeav4fuzbyTvxlnTmJmOPvFMn1zUn7Kf/AATW/Z1/ZF8aT/EP4bS69d6v&#10;Pp8lkbnWNRWRVhd0dgEREXOY15xmvoSigDiPjj+zn8G/2kPCa+C/jL4Kt9asY5vNt/Mdo5beTGN8&#10;ciEOjY9CM9815p8AP+CZf7KX7N3xJt/ix8NfDeqLrVikiWM19rUsywCSNo2wpIB+RmX5s9fXmvoK&#10;igBAoAwK5P4q/An4QfHDQP8AhGPi18PdM16yzmOO/tgzRH1jfhoz7qQa62igD4/8Yf8ABE79i3xH&#10;qRu9FtvFGgR7ifs2l655kY9h9oSVgPxrrPhb/wAEmP2H/hjcRamnwtk168iwY7nxJqElyAR38rIi&#10;P4oa+lKKAKunaNpmkWcenaVZRW1vCoWG3t4lSONQMBVUDAA9qtUUUAcB8aP2W/gF+0PcWF18afhp&#10;Y+IJNLWRbBr1nHkq5UsBtYdSi9fSuj+Hfw28EfCbwdY/D/4deHodK0bTVZbHT7cnZEGdnIGST95m&#10;PXvW5RQAUFQ3UUUUAeZ/Gb9jn9mb9oTUY9Y+MXwg0vWr2GMRpfSK0U+0ZwDJEyuQMngnHtXUfCr4&#10;Q/Dn4I+CrX4dfCvwxDo+i2LO1rp8EjsqF2LMcuSxyxJ5JrpKKACiiigArB+JHwx8CfF7wdefD74k&#10;+HYdW0XUNn27T7gtsm2SLIudpB4dFPXqK3qKAPPfg5+yp+z5+z9qF7qvwa+GFh4fuNShWK+lsmkz&#10;MiklVO5jwCSa9CoooA5D4wfAX4RfH3QYPDHxh8EWuvafa3gu7e1vGcKkwVk3jawOdrMPxp/wi+Bv&#10;wo+A3huTwh8IPBdroOmTXjXUlnZltpmYKpf5iTkhVHXtXWUUAFFFFAFXVNF0rW7CbStYsIrq1uEK&#10;XFvcRiSORT1VlYEEH0IxXgfjD/glX+wh401OTV7/AOBFrZzSsWk/snULm1jJ/wCucUgQfgoFfQ1F&#10;AHi/wq/4J6fsbfBjVofEHgT4E6THqFvzDfag0l5JG395TOz7G91ANel+Pvhn4D+KXhC78BfETwvZ&#10;6xo98u26sL6INHJ6HHYjswwQeQQa3aKAPAPh/wD8Ewf2Kvhh4/sfiX4M+EsltqumXi3WmySa3dyx&#10;2synKuqPKVyD0yCPaveZLG2mha3njEkbrtZHAIIxjGPpU1FAHz/8Uv8Agl9+xF8V9Sm13XPgrbaf&#10;fTtumudBvJrHcx7mOJhHnv8Ad575rmfC/wDwRw/YR8P3q3958OdR1Uq2Vi1LXrgx/QrGyA/jmvqa&#10;igDC8AfDL4f/AAq8PQ+E/ht4P0/Q9Mt8+XY6barFHn1IUcn3PJ75rcZQ6lT3GOKWigDzH9ob9j39&#10;nr9qLT4LL4z/AA+g1Ka1UrZajHK0F1b5OcLLGQ2M/wAJJX2rxPwH/wAEY/2RfAPjnT/Hdjd+LLub&#10;Tb6K7s7W71hPKSWNw6H5I1Y4ZQeW7d6+uqKAGxrtQLRTqKACigkDrWX4o8W6B4R0O68R+ItYhsbG&#10;yjaS6urhtqRqB1J/T3JAGSQKmpUhSpuc2kkm23oklu2+iXcqMZVJKMVdvZLd+hqUE4Ga+Yta/wCC&#10;o3wN0zVmsdM0TxBqVuj7TfQWsaRn3Ad1Y/iBXsPw3/aA+HXxa8A3HxB8E6411aWiP9shMe2a3ZV3&#10;FHQ9Djp2PYmvl8r424TzrFSw2BxkKlSKbaT1st2v5kurjdI9zMOF+Isrw8a+Lws4QbSTa6vZPs30&#10;Tsdo2p2yNtbd9eKbqEsn9nSXVuQGCbl3fSvzp/ai/ab8J/GD40+HvH3ge41a10zS7O3S8jnXyyzJ&#10;cyO2FViD8jjHrX2L8Ev2rfh3+0VHq+neBrfUo20u1WS4+32yx5V9wXG1jnlT6V87w74oZDxHnWKy&#10;2lOKcJJUmpp+2XK5NxVlblt3Z7WdcB5zkmV0MdVhJqabmuW3snzJJSd3fmvo7I479in9rXxv+0t4&#10;g1vS/FPh/TbKHSrWGaFrESBnLuwIbc7Djb2xX0ZX50/sF/HbwF8AD4u8XeOtQkjjks7SG1tbePfN&#10;cSb5DtRc84AJJOAB1PIr6Z+Df/BQn4MfGDxVb+DI4tS0a+vJAliuqRptnfsgZGYBj2Bxk8ZzxXge&#10;GfiNlmM4cwlHOcfF4yq56SaUn+8kop2sldJJXs3pa563HHBeOwudYmrlmDksNTUXeKbS9yLk+rdr&#10;tu2x1v7SX7UPgL9m7RtP1DxfZ311Nqlw8dnZ2Mal3VAC7ksQoVdyA85JcAdyOw+GPxG8O/FXwLpf&#10;j3wuZvsOqWomt1uI9rr1BVhk4IIIOCRkdTXm/wC2VrHwA0D4f6dqX7QHg261bTZNWWC0FnGTLFMY&#10;nfIIdCAVjbODg8ZHp3Hwp1TwY3wr0PW/BGmjS/D8mkRT6fDMoj8mAoGUNyccHJJJ7knvX3WDzDMp&#10;cZYrC1cTSdCFOEo0kmqsW7XlNvTletteq0Vm38nicJgY8M4fEQoVFVlOSlUdvZyS2jHrdaX076u6&#10;S7CivnDx/wD8FL/gR4N1aTSNFi1bXzDIySXGm26LFkf3WkZd31xg16H8CP2pfhZ+0Ja3B8E6rcR3&#10;lpGHu9NvIPLmiUnAburLnjKk474yK3wHHHCOaZl/Z+ExtOdbX3VK7dt0ntJrrZvr2IxfCvEeAwP1&#10;zEYWcKenvOL0vs31Sem6W67nplDDIxXzv8R/+CkPwI8Aa3NoGnPqXiCe3kZJpNJij8kMOuHkZQ31&#10;XI966j4A/tn/AAg/aB1ZvD/hy9vLHVFiaT+zNShCPIo6lGVmVsdwDn2qcLx5wdjM0WXUMdTlWbso&#10;qW77J/C35JtlVuE+JcLl/wBdq4ScaVr8zWy7tbpebSRyf7av7Xfjr9mvxToui+FPDel30eq2Mk8j&#10;6gZdyMrhcDYwHf3r6E06SaWAPMV3FQfl+ma+I/8Agq+yv8QvB7Kf+YRcf+jVr7c0z/j3X/dX+VfP&#10;8J51meP46z3BV6rlSoSoezjpaPPCTlayvq0nrc9fiHK8Bg+E8pxdGmlUrKtzvX3uWUVG+ttE7aFi&#10;isL4hfFD4bfCTw1N40+Knj/RfDWj27BbjVte1OKzto2PQNLKyqCewJyai+Gfxe+FXxo8OL4x+D/x&#10;J0HxVpEkjImqeHdWhvbdnX7y+ZCzLuHcZyK/TuWXLzW07nw5zP7VX7THw8/ZH+CGvfHn4pG8Oj6F&#10;DGZodPgEk88kkixRRRqSBuaR1XLEKM5JABI5b9hD9ur4U/t6/C2++J/wv0rVtOTTdVbTtS03WIUW&#10;aCYIrjBRmV1KupBB9QQCK1f23dc+CHhn9mLxnr/7SfgpvEHge10rf4g0qO2ErzQ+YoGxSy/OHKMr&#10;BlZWUMCCAa81/wCCYPxE/Y28Vfszap4n/Yo+G194Z8Hadr9xDfWd/blbia8SCKSSRi0sjSfI8YDM&#10;/wDDgYAruhRoyy6U+SXNzJKX2VotH5n2GHy7LanBNbGPC1nXVaMVWTXsYxcU+SSvfnd7rTqtVs/q&#10;aivh3TP+C+f7DWofDnXPiK174nt49HuYbaHTLvS4lutQmkEhCQIsrZAEbFncqqgrk5YA6X7IH/Bc&#10;H9kr9rT4o2vwgtLXXvCeualJ5ejw+JbeFYb+TBIjSSKRwshxgK+3ccBckgEllOZQhKcqUklu7FVv&#10;DzjjDYWriauX1YwpfG3Hayu33aSd21dJbn2hRXO/Er4qfD34ReBtS+JHxJ8X2Wi6HpNs02oalfzb&#10;IoVHqe5JIAUZLEgAEkCvhXxV/wAHHn7GOg+Kf7F0XwR461nT/NC/2zZ6XBFEy5xuVJplkI+qqT6V&#10;lhsDjMYm6MHK29jz8i4R4m4mjOWV4SdZQ3cVonvZt2V/K9/I+qP2+f2hPFH7Kv7JXjH4/wDgzR7H&#10;UNS8N2sM1rZ6lv8AIlL3MURD7GVsASE8EcgVx/8AwS7/AGwPiB+3F+zXH8cPiD4d0nSr1tfvLH7H&#10;o4lEXlxBMH967tn5/XHFeT/t6ftW/Bj9sH/gkP8AE/4qfBDxX/aem/YbWC6jkhaKe0uBfWrGKWNu&#10;UbDKw7MrAqSCDWf/AMEDddtvC/8AwTVuvE16shh0/wATatczCMZYokcTNgdzgV6P1KNPJpznC1RV&#10;FHXdabfefZf6s4fC+F+KxWJwzjjKeMjSvJNTjH2abg0/7zvqr+dj78or55/Yf/4KL/BX9vuLxJN8&#10;ErLxBAvhVrNdTOu6fHBuNx5pjKbJHz/qHz07VT/aj/4Ka/Ab9kb41+HPgR8T9O8STaz4oht5dNfS&#10;9PjlhCzTmBd7NIpHzqc8HivN+pYv2zo8j51q117/AJHxX+q3EX9sTypYWf1mCvKnb3kuVSu1/haf&#10;oz6SoryP9rL9tL4C/sYfDqH4i/HHxe1jDdTeRp1ja25mur6baSUiQdSMcsSFXIyRuGflX4f/APBx&#10;l+xb4w8Wx+HvEfhXxt4bs5pAqazqWlwS26c/ecQyu6jv901VHLsdiaTqUqblHuv61OnKeCeLc+wM&#10;sbl+CqVaUb+9GOjtul1k11Ub2Por9vb9v74RfsAeBNM8c/FHS9W1KXWtS+xaVpWjQo00zBdzuTI6&#10;qqKMZycksoAOePQP2aPj94F/ag+C+h/HT4bPdf2P4gtPOt4r6Hy5oWDsjxOuSA6OjKcEgkZBIwa8&#10;L/4Kj/EH9iXRP2bdI8X/ALZvw6vPGXg+/wBeto9J/sVN8sd08EsiTRuk0TBTGjglXwwbGCDUOv8A&#10;7ff7Kv7Gn7HPw3+MmifC/wASaV8N/EllDb+GbXQ9Jhb+z1aIyRxzIZhsZlWQ5y2SGJOTz0LCKpga&#10;fs6cvaOTV9LPyXW56lPh+lmHC+EeBwNd4upWnDn09lNJN8kFvzqybVuj1d0l9bUVw/wG+OXg39of&#10;4Q+H/jb8PbyaXRfEWmpeWP2iMLKitkFHVSQJFYFWUE4ZTXj8P/BUL4A6n+2PJ+xB4c03xLqni+LU&#10;ms7i4sdNiaygdIPOk3SGUMBGMhvlyGVhXFDC4ipKUYxd43b8rb3PmcPkOcYqviKNGhKUqClKokvg&#10;jB2k5dknvc+mKK+aP2yf+CqP7Kn7El8nhn4m+KbzUvEkkAlTwx4ft1uLtUP3TJlljhz23sCRyARz&#10;XnH7M3/BeD9jj9orx9Y/De9HiDwZqOqXKW2mN4pt4Ft7iZjhU82GR1jLHgb9qk8ZzW8Mtx9Sj7aN&#10;NuPe3TuepheBuMMZlP8AadDA1JULc3OouzivtJbyXmk0fb1FNilVxw3Pesrxt4/8DfDTw5deMfiL&#10;4w0zQdHsY/MvtW1m+S1trdf7zyyEIo9yR29RXCtdj5U16K5T4WfHb4J/HLRJPEvwW+Lnhrxdp8M3&#10;kzX3hrW4L6KOTGdjNCzBWx/CcGt7X9a03w7pVxrms6lDZ2dnbvNdXVxIFjijUZZ2Y8BQASSeAKrl&#10;kpcrWpLlGMbt6F2ivivx/wD8Fwv2VPCeuSaN4W0fxR4ljjbDahpunRxQkgZ+Xz5EZuvXaBx+Ne1f&#10;sp/tz/A/9sHTbyT4Wazdx6lp8aSahouqW4iubZGPD4BZXTtuViAeDgkV6uJyDOsHhvrFehKMO7W1&#10;9Ne3zPmcBxpwpmmP+pYTGQnV1tFPe2r5XtK3k2e1UV8+/Fb/AIKN/AT4L/H0fs8+PpdVtNUWGOaf&#10;UmtYxY28bQmfc8jSA4CA5wpOcAZJFeV/8Pyv2Uh41/4Rw6D4s/s3zzH/AG+dNj8jH9/Z5nmbT/u5&#10;9u1Vh+Hs7xUVOlh5NNKSdtGns13uRjOOeEcvrSpYjG04yjJwab1Ulun2tfVvRdz7WqO4yImNfKnx&#10;/wD+Cvf7LXwN1O10Kx1DUvF15cWsNy6+F4o5I4YpY1kQvJI6LkoynaCSNwzg16P+yj+2z8HP2xvD&#10;t5q3wx1C8hvNO2jVNF1SFY7m13Z2sQpZWU4I3KzDIwcEisa2S5th8GsVVoyVN/aa03sr9VfzR04X&#10;i3hnHZp/Z2HxcJVtfdUk3pq0ujaW6TbR5F46/wCCgnxT8L/8FGdP/Y0sfCGhSaJeX1nBJqkon+1K&#10;s1oszEYk2ZBYgZXpX2LX5X/tHeLvDngH/gtraeNfF+sw6fpem3unXF7e3DYSGNNLRix/Acep4GTX&#10;u2rf8F0P2WNP8Vf2JZ+FPGF5p6ybW1mHToFiIz98I8ok24/2QT6V9LmXDWKxGHwcsuw7lzUYym49&#10;ZO+rb6vsvuPgeHePcBgsZmdPO8bGPJiqkKak1dQjaySSvypvd/efa1zKsUW5jXzb8C/+CnfwA+PP&#10;7Rdx+zn4V0/WrfUlmuYtN1K+tVW21GSAM0ix4cuvyI7qWUBlQ9DgH2H4Q/Gz4c/H/wABWfxI+FXi&#10;iLVtJvCypNHlGR14aN1YBkcHqpGeh6EE/N37L/jv9grWv2z/ABhoHwS+Cd7pfxE086i2tatcWgFu&#10;DFcLFcGDMzrGXdhyiIWUkHAJB8PAYOi6GKWIozc4R0tooPa809bfLvp1X12dZvifrmXSwGLoxpVp&#10;2lzaurGyaVJq6vb03TvZNP7AnvIrdtkgPTNR3mp2ttC087MqxqWZvRR3r8g/+CoP7dfw/wD2pvFX&#10;hOX4OXniCxXw/HeW+preR/Z97PJEVKhJDu/1bdcHnpya+9P2Tv8Agof8CP2s/Fcnwv8AhtpniCPU&#10;NP0T7Zdf2tYxRxNGjRxnBWViTukHbGM85rsx/CmaZfldPGzhL3lJyXLbkSaSbd3ve+33nmZP4lZB&#10;nPEOIyunUiuRwVOXNf2rlFtqKsvhas9XcP2Wf+CmHwI/av8Ai9qnwl+H+la5b3djbTXNneahaosN&#10;/CjBWZNrlkPzKwDhSR6EED6RRt4yBXx5+w58RP2AvEX7S/i7w7+zX8HL7Q/FkNpdza5qF5ZlIjEl&#10;xGkiwgzOIlMjqdiKgwBxxivZP2nv21vgL+yTpkFz8U/Fvl3l6rPp+i2MfnXlyo4LLHkbVzxuYque&#10;ASeK580y2Ms0WGwOHqRbStCWsr21enTr+Omx3cOZ/KPDcsfm+MozUZSTqQfLTSTsl71tVt9y1er9&#10;gor4r8Cf8Fxf2VvFfiCPRvEPh/xV4dt5HCrqmpWMUkK/74hld1H/AAE4719bJ4+8Nal4LX4geG9Z&#10;h1PSZNPa9t7zT5lljuIAhfcjA4YEdMHn1rhx2UZplsorFUZQ5trrf0ex7OT8UcPZ9CcsvxMKvJ8V&#10;nqvNp2aXnaxvUV4p+yL+3H8Jv2y5Nc/4VXZ61CPD5txqA1izSH/XeZs2bHbP+qbP4Vn/ALRv/BQj&#10;4L/syfGfRfgj8QbHXH1TXLO3urSXT7FJIVjmuJIF3MZFIw0bZwDx+VT/AGVmTxjwvspe0Su421St&#10;f8tSv9Zsh/suOZfWY+wk7Kd/dbvy2T66po97orzH9o/9qn4R/sqeCl8bfF/xM1pDcSmLT7O3h8y4&#10;vJcbtkaDrgdWJCjIyRkV87+Cf+C5P7KnirxKui674e8WeH7SSTaNW1GxhkhT3YQyO4HfhTWuDyPO&#10;Mww7r4ahKcF1S/Lv8rnNmnGPC+S41YTHYuFOo7e63qr7X/lv/etpqfa1FQaXqFpqum2+qWFyk0Fx&#10;CssM0bbldWGQwPcEVPXlH0qakroKKKKACiiigAooooAKKKKAAjPNfHv/AAVW8X6zYeG/C/gqzmkW&#10;z1C7urm9WNiBI0Ii2K2DyB5pbHqAewr7Crx39sf9meP9o34dJpenX8VrrOmXDXOkzTDCMxGGic8n&#10;a3HI6FV7ZFfDeJWU5pnnA+NwWXX9rOKslo5JSjKUV/iinG3W9j6rgjMMvyrirC4rG/w4yd3a6V00&#10;pf8AbrafyujwXwB+1TY+CPhvZ/DzR/2JtSuNPhslimZizrd/L80j5tTuLfe5J61R/wCCf0HirS/2&#10;g/EWnv4A1XRvDuvabcstjqFnJ5UOJQ0cZZlAYhCy8jkE1reH/jt+3h8JvDVv8MdU/Z/n1a40+AWt&#10;jqjabPPlFG1CXhJR8ADnIyBzzmvZP2RbP9qEeHtQ1L9oq/jzeXBm02xljT7RBu5YMY/lVOyocsO+&#10;OlfkHDWDrZ1xHliqV8RJ4a75ZYOFGFK0bOnOa5dJL3VbmT7H6NnmKo5TkeOcKVGKr2V1iZVZVG3d&#10;TjB82sXrry9r7Hzj+3b4H8GeFP2mfBuh+GvDGn6fZ3NjaPcW9nZxxI7NeyoSQoAOVwOfSvtjR/ht&#10;8PvBNldz+DfCemaXJcW+J20+xihaRQDgMUUZxk9fWvmX/gol8EPil4r8b+Hfiv8ADTwxc6odPs/s&#10;9xHYx+bLEySmVH2DJZSWI4BwRz1r0n9mb4xftAfFMawnxh+Fp8Pw2tlGLFjp88BuZTu3/wCsJzwB&#10;wB3619FwtHDZH4h5tg8RhZRliJwlRkqT5OVU5N2klaPbfV6b6Hi59KtmnBWXYmjiIuNGMo1Yuoub&#10;mc42vFu8npfZ2Wux81/8E2PhL4J+JXxL1jVvGmhw6gmi6fHJZ211GJIfNeQjeUYEMQEOM8Dd0zgi&#10;3/wUK+HXhj4Y/HrwvrngPSYdLOpWsc80VjGIkE0c+BIAoAVsFemOmevNeg/8E2PhD8T/AIW+KfE1&#10;x4/8DahpMV5p9ultJfQGMSMsjkgZ68EU/wD4KH/CH4n/ABK+JnhDVPAngfUNUt7Ozdbuazh3LCTM&#10;pGfwz+VfAx4XqU/A+PLg2sUqyl/DftLqta+3N8H4eR9hLPqMvFduWKTw/s+X41yW9le2/L8f4mx/&#10;wVQ5+Aug5P8AzOEP/pJdVj/H3xjrnhH/AIJy+FItCnaNtW0rS7C6kQ8iF4C7DPo3l7T7NXYf8FFP&#10;AHjr4m/BvRdC8BeE7zVryLxLHcTW9lHuZIxb3Clj04DMo/GugtvgQ3xP/Y60P4N+M7eTTb5fDdmg&#10;aSMM9ldxRrtJU/3WGCPTIr77OsmzjMuMc9p4OLi6uCjCEmmouT+ypbXe2+l9T4/Lc0y3A8M5RPEy&#10;TVPEylOKabUdNXHe3Xz6HI/sLfs4fCKP4FaR481zwvp+rapr0LS3VxqVqk3krvKiJA4IXGOcdTnP&#10;oPYPBvwm+EXwH0zUr3wXodpotnNJJeajMp4Hc5Zs7UUdFHCjoBzXyH4Luf25f2RrS4+HujfDSTXt&#10;IEzGxaOxnvIUZj9+NoGDoGOCVbvzgHJr2T4Nad+1L8ZvhP4z8KfH/TI9Jj8QWNxFot1NGsc1v5qM&#10;pQwryI1yCNxDYyDnqHwTnWU4fBYXK6OUVYY2jTkm5ULRjUjH3m6ttFVkvi63V7aMnirLMyr4rEZh&#10;VzGE8LVqRaSq3bg5aWp9fZp/D0tdHE237Y3w0svGWsW/7Nn7Ld34ivLy6abUdQs7Uo1w5ON+2OKR&#10;9hIPDbRnJxya8x0bxpr+tft0eD/E2pfCt/BF/d6pZJdaT5LxlvMYo0hVkT76MB052103wJv/ANq/&#10;9kOfVvAFt+zvca9Hf3glSa3gkZS+Am5ZogylCACFOCMnpzUz/CP9p3xP+1x4R+MfxH8BSf6TqVhd&#10;3jaem6302FJiBAWyeVVQx5P3+tfm2JxHEedYXBSqqr7aGJpyqUI4VUqdH949VPk5m3vpJ3u3La59&#10;xh6GR5TicXGn7NUp0JxhVliHUnV9xaOHNZL/ALdVmko6j/8Agqx/yPvg/n/mEXH/AKOWvt/TP+Pd&#10;f91f5V8if8FHPg98Ufif4z8M3vw+8D3+rQ2mmzx3ElnDuEbGVSAx7cV9daXu+yqXXadq8fhX7NwZ&#10;g8VR8Q+Ia1SnJQm8PyyaaUrU5X5W9Ha6vbY/M+JsTh6vBeS0oTTlFV+ZJpuN5xtddL20ufj5/wAH&#10;ZPw0+P3ifwJ8LvHXhXStS1DwDocmp/8ACSR2du8kNnfOIPInnCA7VMayqrtwpLDILCuU/wCDSv4Z&#10;/tA6P4v+KHxM1PSNUsvhvqmk2ttZyXaulrfaqsud8APyuUhLB3XON6KfQftndWyXcflSfdPBHrTY&#10;bKK32+UAoTIVVXHFfuMc4qRyj6hyK3f53279L3+R+e8vvXPnH/grx/yjl+LP/YtL/wClEVfO/wDw&#10;b0n/AI10eNP+x+1T/wBN1lX1B/wU68AeNfil+wt8Svh/8O/DV1rGtapoAi0/TbFN01w/nRttVe5w&#10;DXhn/BEn4CfGT4CfsNeKvh98Yfh1qnh3WbvxlqN1b6dqluYpZInsrWNXAPUFkYA+xrWhUp/2FODa&#10;v7SLt1tZH69leMwcfB3FYaVSKqPGQajdczXJBXS3tpvax8Yf8G937MPwa+Pfxv8AHHi74veCLHxB&#10;/wAIlpNm2k6fqlotxbxzXEsoaZo3BVmUQ4XION7Ec4Iuf8Fk/gf8NP2bf+CjPww8TfBTwlY+Hv7b&#10;j0zVLqz0y1WGBbyLUWQSpGgCoSscedoHKZ6k17v/AMG+X7Ln7Q/7OnjP4n3fxy+D2ueF49Y0zS10&#10;2TV7PyluGjluS4XnkgOufrVX/gth+yx+0X8dP2yvhX43+EPwb13xFpOj6ZbR6lf6XZmSO2ddQdyr&#10;HsdhDfSvc+uR/wBZZfvPc5Wt9PhXy3/E/W6nFFGp464jmxqeFdFxTdRezs6Cla9+X47/APb3mYn/&#10;AAcqfFHxbZWPwt+CdhqE1vouqTX2qakqttS6mhMUUIbHUIJZGx6sp6jNfYn7Pf8AwTC/Ym8Cfs46&#10;b8ItR+BnhnXI7vRYl1jWdS0yGa71GV4x5k32gr5ibmJK7GXYNoXGBWD/AMFYv+Cek37ffwNsbDwp&#10;qNrYeMvCtxJd+G5rxQYbhZEAmtJGwSivtQhgOHjXPBavifwH+1V/wXT/AGaPAEf7Mo/Za1PXLjS7&#10;UWGi+Ibzwjc6hNbRKuEC3NvJ9nmVQAFaTd0AYnGB5uHjLHZTSo4eooSg25Jvlvd3UvOx8PlUa/FP&#10;hzl+V5Hj6eGr4WpUdanOr7Fzcpc0KqenMorTy6apX+wv+ClfwL+FP7On/BI34hfCr4NeE7fRdC0v&#10;RbVLWyt8nJOoWxaR2OWkdjyzsSxJyTXn3/BEtgP+CTniMk/8xDxB/wCkyVq/Erwl+3n8cP8Agjx4&#10;w+H37R3w0+0fE6+0+3gsdN0l0mvNRhW7t3V5ooR5cc+1X3KhIwu4hCSo6f8A4IzfAf4kfCP9gm4+&#10;Enxx8Aal4f1C88Qal9o03UrcxTeRMqIG2nsQDg1lKSp5NUpzmnJVU9He+m/n6nm1sVTwPhnjcLic&#10;VCrXjmCk3GopuaVNXqRd7yi39rvvrdHzh/wbAyqdO+NSu6jM3h/HPXA1GuZ/4LoSxyf8FMfguqPn&#10;bpek7sH/AKi0lcD8K/gp/wAFQv8Agkh+0Z4jtPgf8BdQ8aaRq+6zjvLbQbjUNO1W2WQtBMfszb4Z&#10;VH8LFSCzA7gQ1O+O/wCyD/wU/wDjn+1B8P8A9p348fB3U9T1TWr6wu9Q0/QdOJt/DdlDeDy7dwGb&#10;YQgaQqSWG/LEsTj3I06P9tTxvtY8k4u2qu/dStb+ux+twwmWf8RSr8V/X8P9VxFF+z/ex55S9jGH&#10;K4va3K227dI/E7H0r/wX8/Y5/aI/aAs/A3xZ+CXge88UWXhO1vYdZ0TS4zNdIJXhdZlgHzTL8hDK&#10;gLDC5BBNeSeD/wDgq1+yZqms+Ffhz+3R/wAE5dP8L3nhXULebT77StHUJp8qcCQ2cqJKsQ6mPfLu&#10;wMqxUV9k/wDBTn4if8FI/hpa+F/E37Dfw8sde0ixuvtXim3htxd3tztOFtvs7AMYGUks0JMuQMbA&#10;Mt8SftY63/wUo/4Kvw+F/g5qH/BP648Ew6Vqn2q48Rapp09uqOUMbA3N0ieXDhyxjUOzFVOW24PD&#10;lv8AtGBp08Ry+zV7SU+WUb91fX/I+P4DlTzfhPA4TOfY/VKXtbVoYr2NbDqTbfPC65nJ/CrP3Xr5&#10;++/8HBvibw741/4J4+DfGHhDVob/AEnVfHum3em31u2Y7i3k0+9dJFPoVII+td34W/Zlg/a7/wCC&#10;I3g/4LJbxtqd18MbO68PSSf8stRhj8yA57Asuwn+7I1cX/wVL/Y2+M95/wAExvhf+y/8GvB2peNd&#10;Y8G6tpFtdf2PZktJHbadcwvPs/hQuw+m4CvrD/gnz4N8WeAf2KPhj4E8d+HrrSdY0fwfZ22padeR&#10;7ZbeZUwyMOxBrgqYiNDJ6PspaxqNrvZbNrzPkcZnGFynw3y95biFKpQx1ScNVzcsbuEnHdJ2W6S6&#10;H56/8EWv299F+Bv7GXxa+HvxPn2TfCuzuPEWkabNKVmuLebKvaop6bbsRr1zuvBnFX/+Df74L+Kv&#10;Hni74lft/wDxRWS+1bULi50/TNRl27rm7mb7VfS4A4O4wqCuB80gryL/AIKd/wDBMX9qHSv2zPG3&#10;iD9mX4Q+JNc8KeOkXUrhvD9ruhWSeXzbi1cLhcC5iEoVuADH6V+sX7En7NGnfspfso+DPgVapb/a&#10;NH0hP7YkhU7bi+kzJcyAnkgyu+M/whRxjA7s0xOEp4Odag1zYiza6xSSbXldn1nH2ecM4HhnE5jl&#10;FWLr5xKnKcIyTdKEYKVSLs7pyqNqV7Xu7fDp+Jv7GP7XWq+Gf2r/ABj+1T8Tf2VdY+M3irUriW5h&#10;js2crpM00pZptot5wDgCOPgbFU7ccV3X/BSb9pTxH+3r4d0WXQf+CbXi7wb4o0fUDJ/wkkFrcTyX&#10;VqY2DW8gSyi3fP5bKWY7drAY3HPunxO/Yu/bk/4JnftX+IP2mf2B/AsXjPwR4maV9Q8Jw2pme2ik&#10;kEn2Z4EYTOqP/qpYtzKpww67tLRv2nv+C4n7YXxV8NWHw5/Z8X4TaPo+qLPql7q+izW9ncryrC5N&#10;3h54gM/uoVDEkHIIVl9CWIw9TERxdGMLKK1dRq2nwuP/AANT7StnWS4vOqHEmV08O6dOlG1SpjJ0&#10;nS5YWdKVBNpW+FRUGpXv1PvT9g/xb468dfsg/DfxT8Tra8j8Q3Hg+zGsDUYWjuGuEiVHaRWAIdmX&#10;ccgcnoK+Cf8Ag6s+GX7Qfjz9lbwTrvwt07VL7wj4f8TXFz47tNMR32ZgQWlxKqg/uoz54LHhWlQn&#10;BwR+pWlW95DYwDUJ45J1hUTPHGVUtgZIBJIGe2T9ammgWdGRwPm9RXxmHxn1XHLExitG3bprfT5X&#10;0P4/zDERxmOq14RUFOUpKK2im27LbRXstD8D/wDg1T+Gv7QS/tQ+LvijpGlala/DlvCclnrV9LE8&#10;dre33nwm2jUkBZZEAmPy5KBmzjzBn9zPjD8QPA3wu+Huq+PfiXqkVnoWm2UkupTTRl18vpt24O8s&#10;SFCgEsWAAOa6KCwhtY/Kt1VF9FUYrx/9vn4C+I/2l/2X/EXwj8IX8Vvql7HDPp/2hsRyzQTJKInP&#10;YPs27v4SQ3QGuuti6ObZtCpX/dwk4ptdI3Sb9Ujw82qYzC5TXqYSHtKsYScIv7Uknyr5uyPj/wAB&#10;/wDBRDwZptrfeFP2J/8Agm/q2uaOt1Ibyax092aVnJLGWO3t5uoPAZyccAAVwP8AwTx8X6xd/wDB&#10;VW8mb4Xt4C/tiy1JdQ8HrG0a2J+zeaYijIhX95GHwVGMgdK6j9lD4zf8FDv2UfAcf7NOkfsO3uqz&#10;Wt9MdP1CexlhjRpZCxMk0eYZV3Hh96gDALYAxo/sgfsy/ta+CP8Agpf/AMLe+OXgW7mjuo7641bx&#10;JaW+LD7RcWRPlI56hXcRA9CV6nqf0apDL8Dh8fTSglKnLkl7bnlU2s2rtJ7dE76LqfzfhaudZpj8&#10;mqylVnKFem6kPqyo06Lb1ipKKb6p6uNtZWdjgP8AgoJ4G0b4l/8ABW/Q/AHiJJG0/XNW8O2GopGx&#10;Vnt5RDHIAwwVJQsMggjOe1fQn/BWz9lr4B+B/wBi+48XeB/hboui6h4d1SyGn3Wl6bFbyCOSVYWj&#10;dkUF1Kvn5ieQD2ri/wBpv9nD48eK/wDgq94Y+MPh74Vavd+GLPX/AA/Nca5BbFrdI4Wi81i/YLtb&#10;P0r6O/4KpfDjx58Wf2N9e8CfDbwrea1q11qGnvb2FjHukdUu42Y49AASfavNlmSp4vJYwrWjGNPm&#10;tLRapPm1003v0Pfo5D7bK+KqlXCt1JzrcjcLykrSceS6u/eaat1seV/8Eo/2SfgHrf7HmmfELxf8&#10;NdI1zVPFk16dSutY06K4ZY47iS3SKMyKdibYs8YJZ2OemPEP+CWemw/D3/gpb8Q/hx4cZodKs7PX&#10;LCG33E/ubfUI1iz6kBR+vAzX2d/wTW8DeNfhd+xf4N8CfEDwvd6Tq2nrffbNPvozHLFvvriRdy9s&#10;qyn8a+bv2G/2d/jl4B/4KU+Pvih4z+Fms6b4f1K4182OrXVmVgmEt+rxYbp86DcPasY5h7atnMa1&#10;a8ZKXKnK6dpO3Km9dLWt5G7yOWEw/Cs8PhnGcHD2jULON4RcudpXV5Xvzdbnk37aHwo0T44/8Fh0&#10;+E/iXUGttN1vUtIg1CRZNjGEWELOins7gbFI6MwPPSvv/wAd/sE/skeKvhlJ8LG+Cvh6xsfsrR21&#10;xY6bFDdW7bSFlWZV8zeCc7iTk/ezk5+K/wBtn9jb9p740f8ABRPVPGfws8MapptnJHZz6R4tWFlt&#10;Ybq209HjzKD8v76IR7uQpbJBGaf8Qf2ov+Cw2teGZvgXdfs731rqk8LWd14k0nwxO08qn5C6zq7W&#10;yk/89FAAByNtdmMw+LzTA5esFjIQ9nShzJz5eV/zedrWa3VttTz8rxuW8P5rnM81yypV9vXqqElS&#10;c1ON37iutE73T+GV9/dH/wDBELxD4h8I/tCfEj4Ex6ubrR7exmu1ZW+Qz294kAlUdt6SnPqFX0FH&#10;/BOKJZf+CtHxaVj28Sf+nWKvev8Aglh+wn4j/ZM8Gap43+KQt18X+JY4kms4JA40+1QkrCXBId2Y&#10;7mIyBtUAnGT5v+wZ+z98cPAH/BSr4kfFTxr8LdY0zw/qza6un6td2u2CfzdSjkj2t33ICw9qMZmW&#10;XYrGZrUpTVpUoxTulzSSs7d/lvuTleQ53l+X8N0sVRknHETm42b9nCTvFS00011ta9nqjzj/AILh&#10;fC74bfDLxb8OYfh74C0bQ11Cz1J71dL0uG389kkttpfYo3n5j1z1r9E/h18E/g58O3j17wB8MvD+&#10;iXk1ksU13pOjwW8joQpKMyICQSqkgnkivlT/AILQ/sqfF7496F4N8ffCHwzca1P4Ya8g1LTbFd1w&#10;YpzCyyonV9rQkFVBb5wcYBrpf2Av2kP20/i94tHgn9on9n+bwzouj+FyBrt1ot3ayXt2kkMaqTM2&#10;3JQyMdqnkZyBxXkY/wBtmHCOFnSrJ+y9oqicve1kmtL3emyPpsp+q5H4mZjSxOFkliHRdGSp3guW&#10;DUnzJWjq9XdbHzr/AMEhP+Ug3xL/AOwFqn/pztazfh38OtF/bV/4K4+MNA+Od017pOg6tqXl6bJM&#10;VS5t7GYW8FsBkfJyHbHUBwfvE16X/wAExf2bfjp8Lv23PH3jr4i/DDWNH0fUtH1KKx1K+sykU7vf&#10;wSIFJ7lUZvoKP24v2D/2ivhp+0of2y/2KvMuNSnvPtmpaTZlPtEN0y4lkWN/lnilGS0fLZZsAggr&#10;9DXzDBS4ixMIVownVoxhCpdWjKy05ul9r9/Ox8TgslzaPA+CrVcLOpToYudSrR5XzShzb8j+K3bq&#10;n2uz3P8Abd/Yh/Zl8Yfs3eJnsPhj4d0DUNC8P3N9o+raXpsNo9rJBE0g3GNV3xnbtZWyME8ZGa8V&#10;/wCCNXxF8T+I/wBkz4jeAdavJJ7Lw20h0tpGJ8tZ7aRnjB9A6Fsdi59a89+Jvxd/4KyftmeGZPga&#10;37PN14csdSCxa1dQ6DcaelzGDzHLPdyFUTuyodzDI+YcV9mfsQ/sa6X+yj+z43wrvL6LUNU1d5J/&#10;El/CuEmmdAmxOASiKNoJAJwSQN2B4uMcsp4clg8dXjUqTqRlGMZc/Klu79LrS3n5s+uyuMeJOO6e&#10;Z5ThJ0MPTozhUnKHs1UlJWjFK3vcujv0tbor/Lv/AAb/AMirL8VEc4YtpB/D/Ta5H/gsc6n/AIKG&#10;/Dtw3A8L6SM+h/tS7rnvh/8ACj/goF/wTa+OGuQfCD4RXnizTdW/0VbqHRZ72z1GBXYwyt9nIaGU&#10;An5SwILNkEEExfGn9mX/AIKDfGf45+Evj58Yfhff32oatcWtxdafpFmTFodpFc4SBvmOxguZCpZm&#10;G/LHJIH00aeFXFM82+sU/ZVKfu++rt8iVrdLWvr6b6H57UxGYf8AEOaPDbwVb6xQqpz/AHb5UvaS&#10;ad+t+ZJWT6vZXPoD/gtB+zD8a/jZp3hH4g/CzwtdeILXw5DeQ6ppenoZLhPNMJWZIly0o+RlYKCR&#10;xxjJHl/hr/go5+zjf3nhvwL+1/8AsNWuhXPh27hms7zT9JGLN0+UObWVEcRjqU3yBsZ2kgA/U37f&#10;fjr9uzwMvh/Xf2S/Adnq2mWdx9o8RJHELq7nKniDyCAxhYdWiJkz/cAy3yX+0rf/ALeX/BR2Dw/8&#10;Mrj9jKbwmum3vny6zf2MsARiu1iZ7hU8uIZ3eWu5iQD820CvF4f5cZlOHoY7k9jDmtONbknTu23z&#10;K+t3tptufWcZxqZZxJjMVlXtvrNT2d6UsN7WjWaSS5Z2fKl1d1qnby/ULwj4j0Lxb4Z0/wAT+F9R&#10;hvNN1CzjuLC6t2yksLqGR19ipBFaVcZ+z78LP+FK/BTwp8Kjqv21vD2g2ti91tK+a0cYUsAegJHA&#10;7Cuzr81rRpxrSjTd4puz7roz9+wcsRUwlOVePLNxTkt7O2q+T0CiiiszoCiiigAooooAKKKKACgg&#10;HqKKKAG+XHjHlr/3zQI0ByEX8qdRQA3y4/8Anmv5UeVHnPlr/wB806igBoRFGFRfyoMaHqi/lTqK&#10;AGlEPVF/KgxxkbTGuPTbTqKAG7E/uL+VBijPWNf++adRQA3Yn9xfyoMUR6xL/wB806igBvlRYx5a&#10;/wDfNOCqvCriiigAooooAQojHLID+FII4x0jX8qdRQAgRFOVQD8KQxoeqL+VOooAb5cY5Ea/980u&#10;xP7g/KlooAaI4x0jX8qPLjIwY1/75p1FADfLjxjy1/75o8qLGPKX/vmnUUANMUR5MS/980uxP7g/&#10;KlooAaY4z1jX/vmlCKDkKPypaKAGmKI5BiXnr8vWl2rjG0flS0UANMUR6xL/AN80GKJhholP/Aad&#10;RQAUUUUAFBVT1WiigBpijPWNf++aBFEOkS/9806igBvlRf8APNf++aUqrfeUH8KWigBoiiHSJf8A&#10;vmgxRHrEv/fNOooAb5UXJ8pfm5b5etAjjHSNf++adRQA0RRjpGv/AHzQIogciNf++adRQA0xxt96&#10;NT+FBjjY5aNT/wABp1FADRGi/dRR26UpRCclB+VLRQA3y0PVF/Kl2J02D8qWigBvlRf8819fu0GG&#10;InJiXnr8vWnUUAN8tP7i/lQUQjaUXH0p1FAAAAM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/9lQSwMEFAAGAAgA&#10;AAAhADav4kvhAAAACwEAAA8AAABkcnMvZG93bnJldi54bWxMj0FrwkAUhO+F/oflCb3pZpWEJmYj&#10;Im1PUqgWSm9r9pkEs29Ddk3iv+96qsdhhplv8s1kWjZg7xpLEsQiAoZUWt1QJeH7+D5/Bea8Iq1a&#10;Syjhhg42xfNTrjJtR/rC4eArFkrIZUpC7X2Xce7KGo1yC9shBe9se6N8kH3Fda/GUG5avoyihBvV&#10;UFioVYe7GsvL4WokfIxq3K7E27C/nHe332P8+bMXKOXLbNqugXmc/H8Y7vgBHYrAdLJX0o61EsIR&#10;L2Eex3EK7O4naZIAO0lYipVIgRc5f/xQ/AE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QN0aCDQUAAC4SAAAOAAAAAAAAAAAAAAAAAEQCAABk&#10;cnMvZTJvRG9jLnhtbFBLAQItAAoAAAAAAAAAIQDHhzSQMVcAADFXAAAUAAAAAAAAAAAAAAAAAH0H&#10;AABkcnMvbWVkaWEvaW1hZ2UxLnBuZ1BLAQItAAoAAAAAAAAAIQBIX/fa44QAAOOEAAAVAAAAAAAA&#10;AAAAAAAAAOBeAABkcnMvbWVkaWEvaW1hZ2UyLmpwZWdQSwECLQAUAAYACAAAACEANq/iS+EAAAAL&#10;AQAADwAAAAAAAAAAAAAAAAD24wAAZHJzL2Rvd25yZXYueG1sUEsBAi0AFAAGAAgAAAAhAIyaf7vI&#10;AAAApgEAABkAAAAAAAAAAAAAAAAABOUAAGRycy9fcmVscy9lMm9Eb2MueG1sLnJlbHNQSwUGAAAA&#10;AAcABwC/AQAAA+YAAAAA&#10;"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25" o:spid="_x0000_s1027" type="#_x0000_t130" style="position:absolute;left:38725;top:101666;width:50267;height:87751;rotation:-70524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gq0xAAAANsAAAAPAAAAZHJzL2Rvd25yZXYueG1sRI9Ra8JA&#10;EITfBf/DsUJfSr2r1CLRU6SlKEgt2kJfl9yaBHN7Ibc16b/3CgUfh5n5hlmsel+rC7WxCmzhcWxA&#10;EefBVVxY+Pp8e5iBioLssA5MFn4pwmo5HCwwc6HjA12OUqgE4ZihhVKkybSOeUke4zg0xMk7hdaj&#10;JNkW2rXYJbiv9cSYZ+2x4rRQYkMvJeXn44+3sI2yezJi3j/c6zR8Vx1tNvt7a+9G/XoOSqiXW/i/&#10;vXUWJlP4+5J+gF5eAQAA//8DAFBLAQItABQABgAIAAAAIQDb4fbL7gAAAIUBAAATAAAAAAAAAAAA&#10;AAAAAAAAAABbQ29udGVudF9UeXBlc10ueG1sUEsBAi0AFAAGAAgAAAAhAFr0LFu/AAAAFQEAAAsA&#10;AAAAAAAAAAAAAAAAHwEAAF9yZWxzLy5yZWxzUEsBAi0AFAAGAAgAAAAhACryCrTEAAAA2wAAAA8A&#10;AAAAAAAAAAAAAAAABwIAAGRycy9kb3ducmV2LnhtbFBLBQYAAAAAAwADALcAAAD4AgAAAAA=&#10;" fillcolor="#f2f2f2 [3052]" stroked="f" strokeweight="2pt"/>
              <v:group id="Group 26" o:spid="_x0000_s1028" style="position:absolute;width:87750;height:50266" coordsize="87750,5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lowchart: Stored Data 27" o:spid="_x0000_s1029" type="#_x0000_t130" style="position:absolute;left:18742;top:-18742;width:50266;height:87750;rotation:46833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i0wQAAANsAAAAPAAAAZHJzL2Rvd25yZXYueG1sRI9Pi8Iw&#10;FMTvgt8hPGFvmlpBpWsUFZS9Wtf7o3n9o81LbaJ299MbQfA4zMxvmMWqM7W4U+sqywrGowgEcWZ1&#10;xYWC3+NuOAfhPLLG2jIp+CMHq2W/t8BE2wcf6J76QgQIuwQVlN43iZQuK8mgG9mGOHi5bQ36INtC&#10;6hYfAW5qGUfRVBqsOCyU2NC2pOyS3oyC/Hy6Hm1j5+kk+59eTl28yfexUl+Dbv0NwlPnP+F3+0cr&#10;iGfw+hJ+gFw+AQAA//8DAFBLAQItABQABgAIAAAAIQDb4fbL7gAAAIUBAAATAAAAAAAAAAAAAAAA&#10;AAAAAABbQ29udGVudF9UeXBlc10ueG1sUEsBAi0AFAAGAAgAAAAhAFr0LFu/AAAAFQEAAAsAAAAA&#10;AAAAAAAAAAAAHwEAAF9yZWxzLy5yZWxzUEsBAi0AFAAGAAgAAAAhAAcc2LTBAAAA2wAAAA8AAAAA&#10;AAAAAAAAAAAABwIAAGRycy9kb3ducmV2LnhtbFBLBQYAAAAAAwADALcAAAD1AgAAAAA=&#10;" fillcolor="#f2f2f2 [305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alt="A colorful logo with people in the center&#10;&#10;AI-generated content may be incorrect." style="position:absolute;left:19754;top:35991;width:7716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SYvgAAANsAAAAPAAAAZHJzL2Rvd25yZXYueG1sRE/LisIw&#10;FN0L8w/hDriRMR0XItUoIhTGpQ9cX5NrUqe5KU2s9e/NYmCWh/NebQbfiJ66WAdW8D0tQBDrYGq2&#10;Cs6n6msBIiZkg01gUvCiCJv1x2iFpQlPPlB/TFbkEI4lKnAptaWUUTvyGKehJc7cLXQeU4adlabD&#10;Zw73jZwVxVx6rDk3OGxp50j/Hh9ewcPe5ty6/f1yut4n2p51dTBRqfHnsF2CSDSkf/Gf+8comOWx&#10;+Uv+AXL9BgAA//8DAFBLAQItABQABgAIAAAAIQDb4fbL7gAAAIUBAAATAAAAAAAAAAAAAAAAAAAA&#10;AABbQ29udGVudF9UeXBlc10ueG1sUEsBAi0AFAAGAAgAAAAhAFr0LFu/AAAAFQEAAAsAAAAAAAAA&#10;AAAAAAAAHwEAAF9yZWxzLy5yZWxzUEsBAi0AFAAGAAgAAAAhANrT5Ji+AAAA2wAAAA8AAAAAAAAA&#10;AAAAAAAABwIAAGRycy9kb3ducmV2LnhtbFBLBQYAAAAAAwADALcAAADyAgAAAAA=&#10;">
                  <v:imagedata r:id="rId3" o:title="A colorful logo with people in the center&#10;&#10;AI-generated content may be incorrect"/>
                </v:shape>
                <v:shape id="Picture 29" o:spid="_x0000_s1031" type="#_x0000_t75" alt="A close-up of a logo&#10;&#10;AI-generated content may be incorrect." style="position:absolute;left:27679;top:36906;width:11741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bG4xAAAANsAAAAPAAAAZHJzL2Rvd25yZXYueG1sRI9Ba8JA&#10;FITvBf/D8gq9iG6aQKnRVWxBaC+Wqr2/Zp9J6O7bsLtN0n/vCkKPw8x8w6w2ozWiJx9axwoe5xkI&#10;4srplmsFp+Nu9gwiRGSNxjEp+KMAm/XkboWldgN/Un+ItUgQDiUqaGLsSilD1ZDFMHcdcfLOzluM&#10;Sfpaao9Dglsj8yx7khZbTgsNdvTaUPVz+LUKdsV06kP/PnzltP+IxWC+ixej1MP9uF2CiDTG//Ct&#10;/aYV5Au4fkk/QK4vAAAA//8DAFBLAQItABQABgAIAAAAIQDb4fbL7gAAAIUBAAATAAAAAAAAAAAA&#10;AAAAAAAAAABbQ29udGVudF9UeXBlc10ueG1sUEsBAi0AFAAGAAgAAAAhAFr0LFu/AAAAFQEAAAsA&#10;AAAAAAAAAAAAAAAAHwEAAF9yZWxzLy5yZWxzUEsBAi0AFAAGAAgAAAAhAOvpsbjEAAAA2wAAAA8A&#10;AAAAAAAAAAAAAAAABwIAAGRycy9kb3ducmV2LnhtbFBLBQYAAAAAAwADALcAAAD4AgAAAAA=&#10;">
                  <v:imagedata r:id="rId4" o:title="A close-up of a logo&#10;&#10;AI-generated content may be incorrect"/>
                </v:shape>
              </v:group>
              <w10:wrap anchorx="margin"/>
            </v:group>
          </w:pict>
        </mc:Fallback>
      </mc:AlternateContent>
    </w:r>
  </w:p>
  <w:p w14:paraId="63955E23" w14:textId="5768B646" w:rsidR="00381E55" w:rsidRDefault="00381E55">
    <w:pPr>
      <w:pStyle w:val="Header"/>
    </w:pPr>
  </w:p>
  <w:p w14:paraId="74495EFF" w14:textId="77777777" w:rsidR="00381E55" w:rsidRDefault="00381E55">
    <w:pPr>
      <w:pStyle w:val="Header"/>
    </w:pPr>
  </w:p>
  <w:p w14:paraId="1E39E066" w14:textId="77777777" w:rsidR="00B62FD1" w:rsidRDefault="00B62FD1"/>
  <w:p w14:paraId="3FCDFB01" w14:textId="77777777" w:rsidR="00072714" w:rsidRDefault="000727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5E5C" w14:textId="1E6C2139" w:rsidR="00381E55" w:rsidRPr="008B6184" w:rsidRDefault="0000796A" w:rsidP="008B6184">
    <w:pPr>
      <w:pStyle w:val="Header"/>
      <w:tabs>
        <w:tab w:val="clear" w:pos="4153"/>
        <w:tab w:val="clear" w:pos="8306"/>
        <w:tab w:val="left" w:pos="5775"/>
        <w:tab w:val="right" w:pos="10466"/>
      </w:tabs>
      <w:rPr>
        <w:b/>
        <w:color w:val="244061" w:themeColor="accent1" w:themeShade="80"/>
        <w:sz w:val="24"/>
      </w:rPr>
    </w:pPr>
    <w:r>
      <w:rPr>
        <w:noProof/>
        <w:lang w:eastAsia="en-GB"/>
      </w:rPr>
      <w:drawing>
        <wp:anchor distT="0" distB="0" distL="114300" distR="114300" simplePos="0" relativeHeight="251682829" behindDoc="0" locked="0" layoutInCell="1" allowOverlap="1" wp14:anchorId="72F550D0" wp14:editId="709C8CCF">
          <wp:simplePos x="0" y="0"/>
          <wp:positionH relativeFrom="column">
            <wp:posOffset>728345</wp:posOffset>
          </wp:positionH>
          <wp:positionV relativeFrom="paragraph">
            <wp:posOffset>159808</wp:posOffset>
          </wp:positionV>
          <wp:extent cx="1173480" cy="559435"/>
          <wp:effectExtent l="0" t="0" r="7620" b="0"/>
          <wp:wrapNone/>
          <wp:docPr id="1623741361" name="Picture 162374136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6981" name="Picture 61694698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886" b="89734" l="2355" r="96014">
                                <a14:foregroundMark x1="6341" y1="17490" x2="6341" y2="17490"/>
                                <a14:foregroundMark x1="2717" y1="32319" x2="2717" y2="32319"/>
                                <a14:foregroundMark x1="12138" y1="28137" x2="12138" y2="28137"/>
                                <a14:foregroundMark x1="21014" y1="24335" x2="21014" y2="24335"/>
                                <a14:foregroundMark x1="29167" y1="25475" x2="29167" y2="25475"/>
                                <a14:foregroundMark x1="37500" y1="24715" x2="37500" y2="24715"/>
                                <a14:foregroundMark x1="46558" y1="20532" x2="46558" y2="20532"/>
                                <a14:foregroundMark x1="50000" y1="17871" x2="50000" y2="17871"/>
                                <a14:foregroundMark x1="49819" y1="25856" x2="49819" y2="25856"/>
                                <a14:foregroundMark x1="56159" y1="23194" x2="56159" y2="23194"/>
                                <a14:foregroundMark x1="4529" y1="46768" x2="4529" y2="46768"/>
                                <a14:foregroundMark x1="11232" y1="53612" x2="11232" y2="53612"/>
                                <a14:foregroundMark x1="19022" y1="57414" x2="19022" y2="57414"/>
                                <a14:foregroundMark x1="26812" y1="57414" x2="26812" y2="57414"/>
                                <a14:foregroundMark x1="35326" y1="53612" x2="35326" y2="53612"/>
                                <a14:foregroundMark x1="43659" y1="53612" x2="43659" y2="53612"/>
                                <a14:foregroundMark x1="47283" y1="47909" x2="47283" y2="47909"/>
                                <a14:foregroundMark x1="47464" y1="56274" x2="47464" y2="56274"/>
                                <a14:foregroundMark x1="51268" y1="54373" x2="51268" y2="54373"/>
                                <a14:foregroundMark x1="59058" y1="56274" x2="59058" y2="56274"/>
                                <a14:foregroundMark x1="72464" y1="47529" x2="72464" y2="47529"/>
                                <a14:foregroundMark x1="76812" y1="56654" x2="76812" y2="56654"/>
                                <a14:foregroundMark x1="81703" y1="56654" x2="81703" y2="56654"/>
                                <a14:foregroundMark x1="89674" y1="55894" x2="89674" y2="55894"/>
                                <a14:foregroundMark x1="92754" y1="53612" x2="92754" y2="53612"/>
                                <a14:foregroundMark x1="86413" y1="63118" x2="86413" y2="63118"/>
                                <a14:foregroundMark x1="96014" y1="53232" x2="96014" y2="53232"/>
                                <a14:foregroundMark x1="61957" y1="53232" x2="61957" y2="53232"/>
                                <a14:foregroundMark x1="53080" y1="52852" x2="53080" y2="52852"/>
                                <a14:foregroundMark x1="54891" y1="53992" x2="54891" y2="53992"/>
                                <a14:foregroundMark x1="53080" y1="25856" x2="53080" y2="25856"/>
                                <a14:foregroundMark x1="56703" y1="32700" x2="56703" y2="32700"/>
                                <a14:foregroundMark x1="36957" y1="32319" x2="36957" y2="32319"/>
                                <a14:foregroundMark x1="30072" y1="35361" x2="30072" y2="35361"/>
                                <a14:foregroundMark x1="15942" y1="55894" x2="15942" y2="55894"/>
                                <a14:foregroundMark x1="33696" y1="60076" x2="33696" y2="60076"/>
                                <a14:foregroundMark x1="40217" y1="56654" x2="40217" y2="56654"/>
                                <a14:foregroundMark x1="26812" y1="63118" x2="26812" y2="63118"/>
                                <a14:foregroundMark x1="2536" y1="81369" x2="2536" y2="81369"/>
                                <a14:foregroundMark x1="6703" y1="79468" x2="6703" y2="79468"/>
                                <a14:foregroundMark x1="9058" y1="79848" x2="9058" y2="79848"/>
                                <a14:foregroundMark x1="12862" y1="80228" x2="12862" y2="80228"/>
                                <a14:foregroundMark x1="12862" y1="76046" x2="12862" y2="76046"/>
                                <a14:foregroundMark x1="21377" y1="78707" x2="21377" y2="78707"/>
                                <a14:foregroundMark x1="24638" y1="80989" x2="24638" y2="80989"/>
                                <a14:foregroundMark x1="24638" y1="80608" x2="24638" y2="80608"/>
                                <a14:foregroundMark x1="27899" y1="80989" x2="27899" y2="80989"/>
                                <a14:foregroundMark x1="27355" y1="80608" x2="27355" y2="80608"/>
                                <a14:foregroundMark x1="27717" y1="76806" x2="27717" y2="76806"/>
                                <a14:foregroundMark x1="29348" y1="79468" x2="29348" y2="79468"/>
                                <a14:foregroundMark x1="32971" y1="80608" x2="32971" y2="80608"/>
                                <a14:foregroundMark x1="36051" y1="77947" x2="36051" y2="77947"/>
                                <a14:foregroundMark x1="37862" y1="81369" x2="37862" y2="81369"/>
                                <a14:foregroundMark x1="41667" y1="81369" x2="41667" y2="81369"/>
                                <a14:foregroundMark x1="44565" y1="81369" x2="44565" y2="81369"/>
                                <a14:foregroundMark x1="44565" y1="76046" x2="44565" y2="76046"/>
                                <a14:foregroundMark x1="47101" y1="82890" x2="47101" y2="82890"/>
                                <a14:foregroundMark x1="51812" y1="81369" x2="51812" y2="81369"/>
                                <a14:foregroundMark x1="55072" y1="81369" x2="55072" y2="81369"/>
                                <a14:foregroundMark x1="60145" y1="81369" x2="60145" y2="81369"/>
                                <a14:foregroundMark x1="59783" y1="79468" x2="59783" y2="79468"/>
                                <a14:foregroundMark x1="59058" y1="79087" x2="59058" y2="79087"/>
                                <a14:foregroundMark x1="61413" y1="80228" x2="61413" y2="80228"/>
                                <a14:foregroundMark x1="67391" y1="80228" x2="67391" y2="80228"/>
                                <a14:foregroundMark x1="71558" y1="80989" x2="71558" y2="80989"/>
                                <a14:foregroundMark x1="71377" y1="76426" x2="71377" y2="76426"/>
                                <a14:foregroundMark x1="73551" y1="79468" x2="73551" y2="79468"/>
                                <a14:foregroundMark x1="75906" y1="80608" x2="75906" y2="80608"/>
                                <a14:foregroundMark x1="75543" y1="76426" x2="75543" y2="76426"/>
                                <a14:foregroundMark x1="79710" y1="80608" x2="79710" y2="80608"/>
                                <a14:foregroundMark x1="81884" y1="83650" x2="81884" y2="83650"/>
                                <a14:foregroundMark x1="86594" y1="82510" x2="86594" y2="82510"/>
                                <a14:foregroundMark x1="5435" y1="20913" x2="5435" y2="20913"/>
                                <a14:foregroundMark x1="3623" y1="30418" x2="3623" y2="30418"/>
                                <a14:foregroundMark x1="8696" y1="30798" x2="8696" y2="30798"/>
                                <a14:foregroundMark x1="13587" y1="29278" x2="13587" y2="29278"/>
                                <a14:foregroundMark x1="18116" y1="28897" x2="18116" y2="28897"/>
                                <a14:foregroundMark x1="17754" y1="25856" x2="17754" y2="25856"/>
                                <a14:foregroundMark x1="16486" y1="36502" x2="16486" y2="36502"/>
                                <a14:foregroundMark x1="26087" y1="25095" x2="26087" y2="25095"/>
                                <a14:foregroundMark x1="26449" y1="34601" x2="26449" y2="34601"/>
                                <a14:foregroundMark x1="20471" y1="33460" x2="20471" y2="33460"/>
                                <a14:foregroundMark x1="34058" y1="34601" x2="34058" y2="34601"/>
                                <a14:foregroundMark x1="34239" y1="26996" x2="34239" y2="26996"/>
                                <a14:foregroundMark x1="39312" y1="22814" x2="39312" y2="22814"/>
                                <a14:foregroundMark x1="42935" y1="25856" x2="42935" y2="25856"/>
                                <a14:foregroundMark x1="46558" y1="31939" x2="46558" y2="31939"/>
                                <a14:foregroundMark x1="2717" y1="48669" x2="2717" y2="48669"/>
                                <a14:foregroundMark x1="2717" y1="56274" x2="2717" y2="56274"/>
                                <a14:foregroundMark x1="2536" y1="66920" x2="2536" y2="66920"/>
                                <a14:foregroundMark x1="12319" y1="66920" x2="12319" y2="66920"/>
                                <a14:foregroundMark x1="19746" y1="66160" x2="19746" y2="66160"/>
                                <a14:foregroundMark x1="41667" y1="80608" x2="41667" y2="8060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443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25" behindDoc="1" locked="0" layoutInCell="1" allowOverlap="1" wp14:anchorId="4471DFDD" wp14:editId="6519B29A">
              <wp:simplePos x="0" y="0"/>
              <wp:positionH relativeFrom="column">
                <wp:posOffset>-2038350</wp:posOffset>
              </wp:positionH>
              <wp:positionV relativeFrom="paragraph">
                <wp:posOffset>-3530812</wp:posOffset>
              </wp:positionV>
              <wp:extent cx="10773409" cy="17067531"/>
              <wp:effectExtent l="323850" t="685800" r="314325" b="64897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73409" cy="17067531"/>
                        <a:chOff x="0" y="0"/>
                        <a:chExt cx="10773409" cy="17067531"/>
                      </a:xfrm>
                    </wpg:grpSpPr>
                    <wps:wsp>
                      <wps:cNvPr id="9" name="Flowchart: Stored Data 9"/>
                      <wps:cNvSpPr/>
                      <wps:spPr>
                        <a:xfrm rot="15143309">
                          <a:off x="3872547" y="10166668"/>
                          <a:ext cx="5026660" cy="8775065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2" name="Group 22"/>
                      <wpg:cNvGrpSpPr/>
                      <wpg:grpSpPr>
                        <a:xfrm>
                          <a:off x="0" y="0"/>
                          <a:ext cx="8775065" cy="5026660"/>
                          <a:chOff x="0" y="0"/>
                          <a:chExt cx="8775065" cy="5026660"/>
                        </a:xfrm>
                      </wpg:grpSpPr>
                      <wps:wsp>
                        <wps:cNvPr id="6" name="Flowchart: Stored Data 6"/>
                        <wps:cNvSpPr/>
                        <wps:spPr>
                          <a:xfrm rot="4287780">
                            <a:off x="1874203" y="-1874203"/>
                            <a:ext cx="5026660" cy="8775065"/>
                          </a:xfrm>
                          <a:prstGeom prst="flowChartOnlineStorag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1488204" name="Picture 1" descr="A colorful logo with people in the cen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486" y="3599179"/>
                            <a:ext cx="77152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00D5E6F" id="Group 23" o:spid="_x0000_s1026" style="position:absolute;margin-left:-160.5pt;margin-top:-278pt;width:848.3pt;height:1343.9pt;z-index:-251655155" coordsize="107734,17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QRNOgUAABcQAAAOAAAAZHJzL2Uyb0RvYy54bWzsV21v2zYQ/j5g/4HQ&#10;gH1zLMmSZWt1Cs9pggBZGzQd+pmmKIuoRHIkHScd9t93R0rKa5ehBbYvDRCZb3e8e0g+d/fq9U3X&#10;kmturFByFSVHcUS4ZKoScreKfv9wOllExDoqK9oqyVfRLbfR6+Mff3h10CVPVaPaihsCSqQtD3oV&#10;Nc7pcjq1rOEdtUdKcwmTtTIdddA1u2ll6AG0d+00jeP59KBMpY1i3FoYPQmT0bHXX9ecuXd1bbkj&#10;7SoC25z/Gv/d4nd6/IqWO0N1I1hvBv0KKzoqJGw6qjqhjpK9EU9UdYIZZVXtjpjqpqquBePeB/Am&#10;iR95c2bUXntfduVhp0eYANpHOH21Wvb2+tIQUa2idBYRSTs4I78tgT6Ac9C7EtacGX2lL00/sAs9&#10;9PemNh3+gifkxsN6O8LKbxxhMJjERTHL4mVEGEwmRTwv8lkSoGcNnM8TSda8eVF2Omw+RRtHkw4a&#10;LpK9w8p+G1ZXDdXcH4FFHHqswJUA1WmrDqyhxpXkyinDK+JPfhmg8yIjbra0AOEAGjEKLmOSJ9ls&#10;BtDcw3C2KNI8KyKCYMXJHP4WAawB0DxOYRCuM+K5KIo8nue4YoSEltpYd8ZVR7Cximqwc4N2vpOt&#10;kBxtpTv0i5b0+sK6IDwI4bBVrahORdv6Dj5HvmkNuabwkLa7xIu2++43VYWxZR7H/jmBEf714nJv&#10;0gNNrUR9UqHmsCmOwBEO6PiWu205rmvle17D7YRLlPodR81hU8oYly4YYxta8TCMpjxvi1eImmvY&#10;f9TdK3jo5KA7WNmvR1HuaWUUjv/JsCA8SvidlXSjcCekMs8paMGrfuewfgApQIMobVV1C/fR3yO4&#10;C1azUwGHfUGtu6QGWAwGgZndO/jg+a8i1bci0ijz+blxXA8PBmYjcgBWXEX2jz01PCLtuYSntEyy&#10;DGnUd7K8SKFj7s9s78/IfbdRcF8Sb51v4nrXDs3aqO4jEPgad4UpKhnsvYqYM0Nn4wJbQwhgfL32&#10;y4A6NXUX8kozVI6o4tX9cPORGt3feAeP5a0anu+Tax7WoqRU671TtfBv4A7XHm+gkkCCnmBGPhw4&#10;Mx2IoOfMNDz8b+fM4VX7Jz68d7gQtHyJMb8kOZLD/8CX8wGmL/DlPMD2Ml9mKbi3CE+uDznJosjS&#10;GIIXcOFk6HikvtPld7r8TpeQJfzHdKkFK+G/T1eh9SQFezmtBym3x7gTSoPuX+noqPm015Pgr9iK&#10;VrhbXyVAiECj5PWlYJiCYecumytmSbZYpHE2sBSsws0JxK2KWwYBaA0gtsrU+5a0aqfIQbiGaK50&#10;y4mQxDWcYCbCzc8/3ax/8Z/1+WTHJTfUQVbIIIjDPOnoLdmiCFPGQHFyhMQ3WBNsg1gm2IVinyyR&#10;CnI2ueNrq2EthjpMCR4u990Hjm1boYfEDds9hODFo6LhmVMIBcmJYvsOzA0VluEtdVDe2UZoC+G7&#10;5N2WV6vInFcAEIPqzkHRoI2QzodioF3IKDFUIQH7IujPdLGO42X662STx5tJFhdvJutlVkyK+E2R&#10;xdki2SSbv1A6ycq95eA+bU+06E2H0SfGP1vx9LVhqKV8TRYSwiEZBIMAQG+YNxGaiBDaag17DyD7&#10;wGGd4Y41OBzyPj+Oie0w4VG/AxqPBJN7sj1AQgxoUEgpPBiP6qNkWeTZAsIhBKtZvlwmhS8VAlRY&#10;KxVFkqd5yOyLIk7zFxJ7vER+oy+k8WOmjck0OjQOgDs+9R5s728WdH3q05dUfRuqTw9cXyljkXO/&#10;71fd1fPH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t83l/kAAAADwEAAA8A&#10;AABkcnMvZG93bnJldi54bWxMj8FqwzAQRO+F/oPYQm+JLBu7wbUcQmh7CoUmhdKbYm1sE0sylmI7&#10;f9/NqbnNsMPsm2I9m46NOPjWWQliGQFDWznd2lrC9+F9sQLmg7Jadc6ihCt6WJePD4XKtZvsF477&#10;UDMqsT5XEpoQ+pxzXzVolF+6Hi3dTm4wKpAdaq4HNVG56XgcRRk3qrX0oVE9bhuszvuLkfAxqWmT&#10;iLdxdz5tr7+H9PNnJ1DK56d58wos4Bz+w3DDJ3QoienoLlZ71klYJLGgMYFUmmakbpnkJc2AHSXE&#10;IhEr4GXB73eUfwAAAP//AwBQSwMECgAAAAAAAAAhAMeHNJAxVwAAMVcAABQAAABkcnMvbWVkaWEv&#10;aW1hZ2UxLnBuZ4lQTkcNChoKAAAADUlIRFIAAAGIAAABhwgGAAAAqhXF8wAAAAFzUkdCAK7OHOkA&#10;AAAEZ0FNQQAAsY8L/GEFAAAACXBIWXMAACHVAAAh1QEEnLSdAABWxklEQVR4Xu2dCXwU9fn/v5OE&#10;S44ACoFceHKEK+ESRA7bam1/HoAgaL1qWwGPWkGUI2HDlYRLSHYDRBK02iokgYQj8SQbrCZYbeu/&#10;ctpW5YbcJ4Qku/ufCc9ijmez98x3Zp/36/V+tdad2We+Uz4PszPz/TKCIAiCIAiCIAiCIAiCIAiC&#10;IAiCILxI8qG7WLIxG/6JIAiCIK4hJOdbJNnm/DvgfyIIgiB8HUGfZ7Y2iKYmQRAEQRDMYKxp3hya&#10;FBsG/FuCIAjCJzHkb23THECmzzsNnyIIgiB8ivW7+2KNoblik3gaPk0QBEH4ClhDwGTp6f6wCUEQ&#10;BKF1hKS8eqwZ2BI2IwiCIDSNIW8H1gTa1ZBXAlsTBEEQmmTzp0FoA3BAtiV/FuyFIAiC0BpY8Dsj&#10;m0X3IwiCIDQHFviuCLsjCIIgNIHBGI2FvUsa8opgrwRBEITaQYPeDdnGghDYNUEQBKFWWs+z5Clh&#10;9wRBEIQq0eedxsLdI+rz6uFbCIIgCFWx+aNhaLB7UGbIXw/fRhAEQagFLNC9IUtP7whfSRAEQfCO&#10;kHywGgtzr0hTgxMEoTUy5ux4On329vLMx3ZY2jN9Tqp555wdq9PV8pJYknERGuRelOnzC+Hb+Scx&#10;txPT5/0ZOw7Ef7HE/CjYkiAILZM5e8dsrAk45ey0N2F3/CE2MSTkZJElHrwNquAPnc5PamJY3Q5r&#10;MF5lhoMDYI8EQWiFjNlpMWjYu+GuR3d8BbvnBjTYZBTK4ApBn1eG1eqObOPHw2H3BEGolXfufacr&#10;Fu6eVGw+v4KvU5akvHewMJPZaqhGeZIO7kHq85z6/CvwTQRBqI302anvYoHuDTNm71D2nYCXcjuh&#10;IaaAbPOnI6AqxcDq8pZsq/Fm+FqCINQAFuJyCF8vO1hwKSmUJT/pytyDYUnGFKiAIAiekZ46wsJb&#10;LqEM2RAM+d9goaW0UJ58vPNNV6wOuWT6/E+gEoIgeCTjsR3VWGjLLZQjC1hY8SDb9FEklCgLWA1y&#10;ywzGjVAOQRA8sWtW2m4srJUw49HtNVCWV8FCiiehTK+DfbdSsk0HB0FZBEHwwP6Zb4dgQa2k4tXM&#10;JijPO+jzv8UCiisNBy9DtV5D0OdXoN+toFAaQRA8gAU0D1qYRYASPctzX3fAgolHmf7gQ1C150n8&#10;5H7sOxVXbFpQIUEQSpI+e4dsj7M6a8bs7V55Vt5bazx4Syjb42DfxYss+VAYlEkQhFJgwcyTu+7b&#10;3htK9QxJeYewQOLaJKPn/0adZFyBfhdHQqUEQShBxuzUtVgoc+Wc1EYo1304eiHOWVli3hQ4Co+A&#10;fQdvsoRPAqFcgiDkBg1kDoVy3QYLITUJh+E+Wz65Fds/dxqMsjzNRhBEK3bN3NgFC2MezZiz/Wko&#10;23X0+W+iIaQmk/JOw9G4hbgf7p5csiWUTBCEnGTOSVuPhTGvQtmuoTMGYOGjRlnSoVvgqFwG2y+v&#10;svgDvaBsgiDkAgthnoWyXUJINpqw8FGrcFiukaKeR3wlWWLeVqicIAi5wEKYZ3VM5welO4fe+Fss&#10;eNQsM+Qb4eicJ/HgXdg+eRYqJwhCLrAQ5tm3Hn6rJ5TuDAIWOFqQ6Yyd4RidQ29MxPbHs1A5QRBy&#10;MGvWLH8shHl2z8zUCVC+w4jh0tA6bLQkHKZTCPq809i+eBZKJwhCDlJGp3TAQphndz66/UEo3zHW&#10;GfthYaMlmcG4CI7WYbD98C6UThCEHKTP0nXEQphnM+akPQrlOwQWNFoUDtdhsH3wLpROEIQcGKcY&#10;A7AQ5tmM2an3Qfn2STyoup9RXFW8ijDBUTuEkJRXj+2HZ6F0giDkAgthnt07853boXS7YCGjZZnO&#10;2A0O3S6C3vgRtg+ehdIJgpALLIR5VrpvAqW3i6DPb8RCRtPq88xw+PZR4WO/UDlBEHKBhTDPQtnt&#10;ozfOwQLGFxSP/QCMQvukfB2Ibc+tScazUDlBEHKRMXv7USyIeRXKbhc0YHxIGAa7YNvyKttsvBvK&#10;JghCLv46I2UwFsQ8mj47LQvKtk2S8QgWMD6l3lgLo9Eu6LacCiUTBCE3WBjz6DtPrO8KJePo9t2A&#10;hYsvypIdWDciyfgKti2PQsUEQchN5pzU77FA5k0o1yaCQVuT8bkrDEu7YNvxJkvKmw3lEgQhN29N&#10;0XXGApkrZ6c+CeXibPbdG9O2ZEmfZsPo2ERsqqewbXkSSiUIQikyZqdeQYOZE6FMm2DBQqr/KoJt&#10;/jQRyiQIQkmwYObBjEdSfgUlogiG/EIsXMhrwjDZRp//LbYdD0KFBEEoTcajaQewgFbU2TvqoTwc&#10;nU4zq8R5S5ZoDIXRsgm2ndKyzcZhUB5BEDyQ+VhqIxrUCgll2QQLFrKtMFy20X8ejG2nlMxgPAqV&#10;EQTBE1hQK+GumVtDoCScNz65FQsXsq1Mf+hPMGq20Ru3YdvKriG/ASoiCPUR/8j203HTUxtFa9bM&#10;SEuPfyTtCd0UnWsre3FI+qx0xRcS2jUz9SEoxyZouJA2hWFrn+R8ZV80dGY+KTWQXRzMcovns5zi&#10;D4ScksvCgdIa+DeEVombsf3FhJk7LPZc88j2b+Jm7FjyysyNXWBTVYEFtxzumrP9fijBNnpjLBow&#10;pG31xksweu2TdPAYur23VWNz0Fn82IcVt7OckhThQPFpIbfU0q4HSs/AloRW0T2QEo41BEeNn5Fa&#10;uXpaSs6qh3eEibsTru2VT7AA96Z757wXBF/dLmjAkHaF4bNPct5r2Pbe01gH38wnb/3QWbwKmMZy&#10;Sr9Eg99B2YHi52GPhFaZxWb5Y8Hvrmump1XET9/xHjQObsiYvf0CFuaeFr7OPvqDxXjIkHbVGxth&#10;FO2z/qOu6D48rHg+Y+EbOcAiiE1gIttfclLIKTZhIe+OLOssV3+2CS+BBby3lBrHqpkO/OziRVIf&#10;WtsdC3VPuGtO6v/B1zgEFjKk40pzVsFQOoSQZMzB9uMJmUUMZKXYdbo3yy3ZIOSUXsbC3BsqeryE&#10;fGBBLqfxj6Q1JMx8+7c6pvODkmQha+aO4elzUs2tQ94Vxf1Ew24dRgyVutYhQzqpq7/16w965oVE&#10;fb7jVzGe4m+WXkJOyXtYaMspVENoHSy0FXdG6vn4mamzdBG6jlCmV9n52PY9WPC3Z8acHd+nu1rf&#10;xoIuaOCQTsu2HHoaRtV5EnMjmD6vDNuvTfV59Sw5fwHswbvsqbyR7St5FwtopYUKCa2zZvr2RjSk&#10;OTN+xo78uGlvDoSyvYmwa+b2celz0l7LmJP2TsbstPdF43bNefNn2Q+ldofPuAXN1upZYVjdZ9sH&#10;/Zk+fzozHDQwgzGTJebtYIZDc8WGMAQ+4T2abh6X/kG8OijBApk3oWpC68TP2J6PBTLvxs1IK14z&#10;bfsTcBjqIfHgfVjIka7L9MZUGF318GHVYOFAiRELX+7NKZL/pzVCGdY8nPpzLIDVptgw6uKm7djw&#10;0v2JneDQuAQLONJ9YXj5Jaf0V8KBojNo4KpMdqA4A46K0Dq6+xN7YIGrdq+9Ib59l/Q2NRyq8ujz&#10;l2PhRrovM+R/BaPMBzllTwkHSiuxgFW77MClu+AoCV8AC1hNOiM1W8mpRLBgIz0nDLMy7Ls4Tcgp&#10;VsX9A3dlRmMAHDXhC6BhqnHjZ6SZ4makJYmHL8/z3MnGXViokR406WAZjLb3ySkayHKKT2EBqnVh&#10;BAhfAQtQX1NsGNVrHtkxCYbE46CBRnpcpjN65woxtbg7O1B8BAtMXxNGhPAVsMD0eR/Z8c1zo1M6&#10;wBC5hZCUp8ykcT4qDLv75JY8iwWkrwujQ/gK8TNTE9GQJH9yeuocGC4nsQhYiJHekyV8EgiD7xy5&#10;JT2EnOJvsVAkwZySKhgtwldY/fCbkWgokqjxM9J2r7/3na4wfO0iGIyVWIiR3hWG3z45lb8SDhSb&#10;0TAk2yg20Vdg5AhfYcoUXQAWhKR94x9JO7lq2tu3wVC2xEJXD0rJNn7YG85CWw4Ub8TCj7Qv21vt&#10;0DT2hMbAwo90Tmm22jUzUu+BIRWvHvIbsPAi5RFOA2PpFn8hR6VvLXNm0zTihO+BBR7puvHTU6/0&#10;enHnJSy4SBnU511l+y4dxUKOdF2IC8LXSJi+w4QFHemakYNWNEYNWmWRjBy00nTjc++dQYOM9JxJ&#10;efVsxQcVbOVHFqtYyJGuC3FB+Bprpu9IwYKOdN51otbm0NqRd8Q29ngl4xLDAo50Xr3xKlv1UW3z&#10;ptBcYc/FKizoSBfMKToLcUH4GiunJQ/Bwo503mF3xNZjzaG1kQNX1HVesZ8WDnLWpIP1LDa3BmsI&#10;bYz9gJ5Q8pDsQMlyiAvC15BWdMPCjnTOjY/avnqw6cCVllFhy+v8N35cjQYi2SSL/+Q/UuCjjaAd&#10;hd0XirHAI52TfVhh+8kwQvtggUc654g7YuvQJuCEg+9cf45ty6dFhaQlRdd/UsRW4MHvsCs+9Pii&#10;/b4oxAThq2CBRzru+kd3XL8x7RFvX2EJ+s1bp1my0YwGqEZl0n0F3QdVaNi76u7zdBXhphAThK8S&#10;NyPtBBZ8pGNGDlxxGQ16Dxh524qqjus+vowFqjY0mtjqDxy7r+CKK3IbsNAjHRdigvBV4memvowF&#10;H2nf9Y+kefbqwZYDV1puvVd/nm07hISs+mRv5FWyFR80oKHuabPPVWDBR9qXHSj5FGKC8FUW/9+W&#10;Xlj4kfYdN3B1LRroXnTEwFUNnVbnlGLBy7VbxKuFVR8WoyHuTVd8eBULP9K+bH+Z16bCJ1QEFn5k&#10;+66b5cKTS5504CrLgF9t4f7nJ/bGwXNsxUcmNLxlUth7qQYLQLJ9pXnFICIIXwYLQLJ9Jw6Nq0SD&#10;WwFHDlp1RdhkbMQCWinZmo9tvsgmu7E5V7AAJNsX4oHwdRKm7yjCQpDEjZ+ZasaCWnEHrjAHvpxx&#10;AQtsWZTmQlrx4VU0pBVW2Fdch4UgaVuIB8LXiZ+xfRMWhCTufZEJ1WhA8+LAlZYho9f+wLYgIe4N&#10;N3xa7srLbLIam1uKhSCJyw4UHYV4IHyd1b/c1h8LQrKt8TPT+Lx6sOHo4GWX2bZDnn8BT3qhLf7j&#10;C2gYc6pwoJgee3VQllsyE+KBIOg+hKM+MfmNMiyIeXfULTqz//pP3L+prTc2stgPz2IBzL1r8s5h&#10;YUi2FWKBIK6BhSHZVix8VeXtKyyBi7KK0PBvR6Y31omNgZ8bzy5KS406JsQCQVwjbkZaKRaI5E++&#10;8sstVWjoqtE7Vlpu/MO7F+1NQc6S8mqY7oN6LGxVqeGrs1ggks0UmyjEAkFcI2566losFMmfRINW&#10;7Q5cZQmekVraulGwTZ+WsZUyve0ss2goktdlB0r+C7FAENd46f7ETlgoktdcNe3Nq2jAasjQB7ZW&#10;ss2fnlf6xTavm36Kpt9oR/ZB+QyIBYL4CSwYyWtGDVqhqqeXnPX2wbEX/CbGmP0mLrcID25qsYSn&#10;FsWCkbwmxAFBtCRuZqoZC0dfN+4RTl+M84BDBsdWCNAYWsse3HQeC1dNmFtM60XYEOKAIFoSN51u&#10;VGOOG7jCoeVE1WTEIN1l4a5oE9YYWnhXjIU9tu00GrJqVvdRIxaOPu+B4nqIA4JoidggfosFpK+L&#10;BaxajbxjxVUBawQOKMx9twgNW5WKBqSPy3LKPoQ4IIi2YAHpy86ZsOkkFrRqM/L2lQ0MCX1XZEv3&#10;aeMeRdxBmp+plSzX3AOigCDagoWkLxs5UOU3pweusvjfuewSFvRueedSM1vxEZcT8zkjFpK+LMQA&#10;QeBIN2SxoPRF46enem05UTnsGRVTjIa7J70rupqt/JDvifraM+3oGSwofVJ6QY6wR/zM1M+wsPRF&#10;R9yuzpvTtw6NLXX1PoOrCv+3Xp33J2I/pJvVIDtQchligCBsg4Wlr6n4inEuOOKOFfV+E2IasQCX&#10;RemJpxfek39ZUTcVcktqscD0NcUG8QxEAEHYBgtMX/OXUWsvYiHMqwHjYyrQ0FbCu6KlN7HV8zb2&#10;6o9oxTlR+ONPqBkLm+Wfwp7rYGS6APGMemXNWCwwfc2RA1eiQcybQSNjT6IhzYHC1NWqmf0VC0xf&#10;E/74exadxY8ZLQEsxdKh6b8TnuNLv+hHCwKiaw930FnsWRiwvPGw//JE2NQt4qa9eQELTV9xwf2G&#10;CiyMeXL4HSvqbb0BzZXSz06v7OT+/oSw7V++vVbE/iL3b1B/UhbIcktOoftHZAdKz7M9lTfC1oQj&#10;/I0tvrUgYLkZawLOWMiiH4JdOo3ugZSbsOD0FYffsaoWC2Ve9JsQ7f2nkzysMGGJia3Cw5kLdbm+&#10;vU7E/tJU+OPvPDklbjdXtr+kBvZGYHzOogdhQe+2ftFPwVc4BRacvuDaWfwuKTpo0MpqLHzVpDAz&#10;idv5nYS9F6qw8PIF2Vs/dIY/+g4j7PfCEq45xSZmsXjlp3PVgga7h5XuWcDXOQQWnr7g/VEJpVg4&#10;K+rAFWZhYnQlFriqdEK0hcXmcrgI0cdlaGj5gPDH3jFyin6P7cOTilcU6+DbfJdC9vrNWJh7yy/Z&#10;8t/AV9tlzbTtl7EA1bqRWEAr6O0RsS4/nSS9CyFM1FmEu2MtbGKMyW/C0toO45Zc7jjmtcZOY18z&#10;dxi1qLRT1J9Odhr58j87jFn0tTBh+WHhrmWfCuOXF4gN6V/CXdHHRc/43RVzGdu/uwr3r7uIB7Vy&#10;YmGleZ14QU6azA/dh5eEr/U9Cvyin8JC3Ov6LfscSmiX1Y+kjsECVMvGPJRyBQtpRRy4yiJMiKnB&#10;glVSCn2/8ctqboj8Y81NwTN/vLXr3TWD/UdXDWUjrg5lkZYIFmmKYFGf3MEifx3MBnvnRuAdTw4R&#10;hjyZ4D/oqf8ERPy20n/4sya/EXP/6zduUb3fuMWlYp32b6I3XU18yM/VxI4jRVhQaVmWU3IAzmi7&#10;YNvKoc/95HQ4IOZVNLxlstAv5t9QSrtgIaplh9+xshINa5kdOGRFufS3fzYp1tIhauHFXjc/Vnt7&#10;xzurxdC/MpRFWYYKo9o4hEWm3MKGBcGpU5BZ/mzwkw/4RTz1XcDQZyzXjXha9JkrAcOeqfaP/GOl&#10;3/jFF/zEqxtroxAe3HgBDWy5XfEhGlJalu063RtOnk2w7eQUytA+X7Jlk7HQltsCISYDSrIJFqJa&#10;FgtruRx5x/KK8UF/uDLEb2yN9Ld/rAk0V2wIhlAW2gVOFd8MefrnAYOfrG/RMJob8bRZ1OQ/7A+X&#10;2Oqdp9nKj/HwlknhwCWfmn4DzpJNpJ+gsO3kFsrRNlhYK+XfmO5uKAsFC1Gt+vupBtmuHkbduqR8&#10;Uu/fXJ7ac7r5np7TLZKTuj9UIwa/uXUjaO5gFnkvnBr1Ejqzi9/QZ/6FNgpQmP3CeaZbYmHLF5tZ&#10;9NJypnvzOyzIveb6z3xqAj84MyjCgdJKbBtFPFDcAGVpEyyklRZKQ1nzSOrPsTDVot56c3rkbbEN&#10;d934xP+mBk5rsDaD1g73G1eMNQRRs3il8DCcDu0R9ERX/8FPlGNNwn/w0w1NTaKNYtOIib7KVmRf&#10;QcPdQ6IBpUHZgdI/w9loy76iBdg2SirWuxeq0xaf++k+xwJaaQsCoq9AiRgCFqZaU2yEHnv3IfK2&#10;pbVTezxUdE/gNLQZtNIcIUS1+TlpiBB1Rhr7a6fAR7j12TFtGkXEMxa2+LU6vFFYXSxeabzWyGLe&#10;KWWxnpt2XMg6W4MFlNZk75bYXCAI+zwPMqbBm9ZYOPPi39myMCizDVigas17I9edwMLenpGDVpgj&#10;b1tWMTXw4e+Q8G/XiV3+r6J1YxjMImNg2H0a/4inLzdvFH73zr2INwcbLl9oZrp369xqGLpcNJy0&#10;Jgx5G4SckmLs81yotZ+aDvsvP4YFM09CqW1IeCTtIhaqWhILf0zpHYmRd6xqmBD0+8p7Ah9Gg98R&#10;hwujTlubgngFYR7Mhk2A4Saa4Tfo6f9cbxSDnm7bCBw1evEFFptR4mzDQMNJY8JQtyTd4o99lidZ&#10;6vHuUK36wQKZN43s+W5QbgsSZr49DgtVrRg3I60BawZWm16cG7CkqulnIyTsnTWCRV6/ET2QRY6F&#10;YSbawS/iyWuPzEo/OUW/fhVtAg77mugmqVnUYU2hhdkXLmPhpBXZgeKVMMQtEPaXnMQ+z5Vambup&#10;wC96ERbI3Okf8wOU3AYsWLXimMEr28zcOnLQSvOdQXNPTe3xgAkLeVec1OOhK9bGMIQNexSGlnAC&#10;/6FPlUqNQpg1vwQPf2ddLBpbw3T7qtAGseJDExpOGtHW/EvYZ3kUylU3aBhzKpTcBixYtaK1KYwY&#10;tKpx4k1PnnHnpyNbjuo4pfRaY4jcD0NKuMrAx26SmoR/5G/FYMdC3w1jll5hsellzZsEFkxaEUa0&#10;JR+WhmGf5VGWWzoHqlYvWBDzai57qROU3YL4Gan7sXBVu2vnvGW+q9dj5x184sglI4SoWqk5iMNI&#10;i6V4EL9BT80NGPKUicUiQe8Joxc3MN1fzrL3fnR4fQNVeaAEfXpR2F+snqlG1H6z+gu2sC8WxLxa&#10;6BezAEpvgW76O32xgFWrbwyJr9QH68w/7zntKhbqnvLaDWgNvNzGMQGDn77KYhbXoyHvCWNeN7E3&#10;9Q0s65imXp5j+4vRiTuxz/IslK1OxMCNxoKYVws6xJig9DZgQasW42ammhMHJ5zWh+jMySErLFax&#10;UPeEkwMfaowQItt7v4TwJAOfGsHmvVKOBrwnfFP/kymGK8L+81exsFKTMHJtwD7Ls1C2Oin0jzmH&#10;BTHPQultSJixw4SFL8+u+4W+Ijl4hal5U7C6LWTF9WkuPOmkrvdXDWZDH4BhI2REmPK7/6IB766b&#10;4461aBJWtybVC/sven7RHBmEIWsD9lmeZTqjU+vccAUWwLwLpbchbnrKq1gI8+aaaSk1hr7LW1wp&#10;YN7bfUYZFvDuOLbDzy/CcBEKIQx66k005N0xuulnprYNorl/2XNUOFCiimVL2f5im1P+Y5/nWZZd&#10;PAhKVx9YAPMulI6CBTIXzkgzbR6ccBprBLac2tOzN6aHCWP/CcNEKI8/GvTuiDUFzK0bzSz7uxIs&#10;zHhRelIJxqklxkvdsM/zLPugfCpUrz6wAOZdKB0FDWeFjJf+874t5fog+1cLrU0NXu2x9xskh7Jx&#10;v4MhInhCmg0WC3tX3Lz2R7QhtOeOt4vkXoHNEWF02kINQl6wAOZdKB0lbsb2f2NhLadrZqWZNw2M&#10;r8WC31Fn9PxNMRb0rjiSjewJw0PwSMziC2jgO2vM6/VoE3DEbZssbPcRPqbNzim5DCODgm7DsWxv&#10;6VAoXX0UBiwvw0KYZ6F0lPiH37oZC205XPvrLRX6oNgrWOA765TAhzxyBSEOCb3boAZiFr+Phr6z&#10;YuHvrKl/qRE+qETDTg5ZTtmLMCoo2DY8y1IsHaB09VHgH5OAhTDPQuk2wcLbm26K2nApOTgWDXpX&#10;TAlZhYa9s8JwEGph2aLH0NB3xi2bStDQd8VtSVeF7B9knzEVRsMm2DY8C2Wrk8Ns2S1YCHOrfww6&#10;eVdz4mekVWNB7knjZqaZ9aG6Kizg3fXFm+ZVYIHvqNLCPzAUhNpY+so4NPgddcWSSjTs3XHbZjP7&#10;6wey3dSGkbAJtg3PQtnqBQ1iTt3HnrsByrZJ/PQdv8dC3SM+tL229ctsnnZS4MNXsOB3xCmB0+pg&#10;GAi18vrr4Wj4O+LyxXjIe8w3vbpIETtwyQijYBNhf5Gq3uuAstULFsS8CiXbBQ13N9wwduMJLMy9&#10;IRb8jjgl8OGrcPiE2ln0bHe0AThiSpIZD3cPui2xUci9KIqHoqsyncX+PbPciyOwbXmUfVD2R6ha&#10;vRT669ZhYcyfMQ5PDRH3SKoZC3pnTQxd8WNyMB7k3nB10OvlWPjbc2rgNDMcOqEVZrGOaAOw59pV&#10;P6Ch7g23JZqFPf+twsLRFeHI7YJty6NQrvrBA5kvv2SLb4Ry7RI/IzUdC3xHjJ+xw2ToG1OOBbi3&#10;vT/wUacn55vak5qDZnk2agDaBNozetFVNMy97V/zLwg5rr+pzXIulcNR20XYV8rHI7ntqaVlRwv9&#10;o4uxUOZJKNVhsPBvzzXTU+uTb4qpw4JbLqe48PY0HC6hVV4c5/zTTViAy+XbGaWuTOnBcqv6wBHb&#10;x2jpjO2DJ9nei0FQrfoR/1/lh4UyLxaw14ZDqQ6DNQHM+IffvKIP8u6NZ0c0BOsasQbQnnCohNZ5&#10;aeIBtBHYMvmNK2h4y2nan0uFnDKHGwUcqcMIB0qvYPvhw+JGKFM7HPaL+X9YOCttYYdoly7VEh5J&#10;/QFrCFbX/npr7ZZ+sehMqkr44k3Pn8WagC1HsHu7wqESvsDLU0+hzQBzRXQNGtqKuK3SbqPIKbI5&#10;jb9N0i3+6L44kO063QWq1BZYQCut+FcLl98GxhpDwi+3lif356cxWJ3U/eEqrBFgTu76IC3y44v8&#10;6cFitCG01uuPu7pgypYaIbcMffKJ5ZROhCN0jgOladj+lJQdKNHupJifsSV9sJBWyi/9YuZBaS7R&#10;vDGsvS+52MBhY7CKNQLMqb1/lg6HR/geAnv9mQq0KbR2W6L3H3d1yeTLYqMwtQhVNxByij3+uK3L&#10;HijW/gMjhX4xi7Gwltsv/GOOQkkuEzcjtTz+1+IVg41FeXhxc79oh55emtT7Xoef9CA0yosDb2FL&#10;/1SNNoXmJq0rxgOaFw1io7gWrHBkLtMipBUUytE+hwN0H2OhLZsBMdVQissY2ZSALzpEX8UCmTfn&#10;3vSc3fcfJvd4oAYOjfB15o34mEUvMqGNwWrsknN4MHPm++8cgaNyCyyw5dShl/y0REFATBYa3t42&#10;YHkVlOASX7PnbigIWG627g8LZN6c2OPBdpcXlWZ3Hd97ZAgcIkGITSKq/QYhiQUyZ/rt3d2kkJXp&#10;9l+AsOCWQ2axCFCCb1HAdONahLeXLRBiPoKvdhoj03XG9ik9PoqFMk9iTcGq9Jb0pKAx/4XDJIif&#10;eH4U3hispiTZX4pUSbclmq0N4nqjyM4shaNzCekRUyzEvaIv3HNwhMMdljdi4etJdS4+rXSE6Tpi&#10;+7N6qOPyGiyUeTHRzvsPU/uN853fNgnnmD/qVfZ8FN4cJPVv8H0f4q87zrduEFaFvbs/gaN0npzi&#10;D9BA96Asp+Qf8G2ExBcB0S9jAey2Acsz4SucQkxN4QsH3wDHgpkXF/b9o83HW6f0Gyc9H67eBUcI&#10;7zM/ysz++IszaIOIXSrfvEwuiDWG1gp797wBR+o0Qk5JLRbubnmguJ5ZfOx+gzMU+sUswELYWQv9&#10;l/8Vduk0BQExB7F92jKxn2dWevOGE7s/VIc2hxsnX5rcd1QlHDJB2Eb6qWnpC0Vok0CCmRexhmBL&#10;lr17Ohytc+w7d4NwoKQIDXvnrGXZxcGwV8Ie0m/+YlBnYIFsS7G5HPoHW+TyIBcI0eux/dozv1N0&#10;NRbOPIg1h8ndH6ign5YIh5kbuaOpScQsaWjTIDh9H0L469vVWCOwJ8tKj4Sjdp59xdOE/U5M9Le/&#10;pI4dKHsStibcRJBetPuSRQ/9PCBmUiFbMkI0SGwkAfDvXabQX/drLPidEQtnpZUWH8IahNQcpgSN&#10;mQOHTxD2kRrEvMi2TzZtTVRmdlc7+mVnmrAG4KD1cNTukV3cnX1YGsZyKsaw/SXjWNaFm1luSQ/4&#10;twTvfMMWdvXUDfIt/WMvYCGtpOv6L6lu3RzExmCiqwfCaX43bMS1JhF1uUWD2LDmRyygFTUlEQt9&#10;pxWyMi/A0RO+RmHA8ios6F31s44x9VhIK+n0wMePtGgOfcdUSs3hzq7DtDNVMCEfUoOQXPBQSYsm&#10;gYW0ggrvvW3z6SVXFLIz7S5VSmiEL/yjT2IB7wmxkFbS5s1has+fn5Gagyg9W024xtMje15vEssX&#10;1fHaIPyyMtq8/+AJWUbGVBgJQmsUsJiJWKh70rdvjOXqZvX1K4fAB65Cc7BEsD7dYEgIwnnmj6z/&#10;qUksNnPXILYm1mDh7kmZTtcRRoNQO9fuM+CB7mkLA2K4etwVGoTZ2hwm3zS2FoaFIFzjiaCu1xvE&#10;/GH1TQ1i6+Z6NKwVUMh87zIW6l7wqjgavjkFhlYoDIgux4LcmyaFKL96nOTm/svrm64e+o4qtTaI&#10;8SxUmwuNEPIyN6r6epNYNOcCi1/xLyyslRAJcq/KsjK3wqgQaqHQf/kaLLzl8L1A3VkssOX24d6P&#10;fTu19y/Lrc1hStBYzzy6RxCzbg283iAko19vwMJafpNdevfBE7K9GSNgdAhe+TtbFoaFtpx+GcDH&#10;zeqpgdMarM1B8p4+o26DYSII95kf2diiSaCBLa9+u9O9fv+hfTMviyNDPzvxSGFA9CUssJUwqb/y&#10;U280bw6SMEwE4RmeG3F3iwahv78MC23ZTElCAlsZhezM92CUCKUp8I9ehYW0kn7YOaYEC2253NTh&#10;gfPNm8OkPmNegOEiCM/RvEFsmSo9QVSFhrccvv3mBSyslZTtSw+HkSKUoKDDTwv38KYBCW5ZDI2z&#10;vMGm0NUD4X2ei9x/vUG8MamIGaYoNi+TX3amV959cFfxasLt1SsJJykIiL6AhTJPJveNLUYD3Mtu&#10;YJNMq/zuKrt+9dB39BkYNoLwPNYG8acx9U1XEYaf1WIB7l0312PhzJNsb8ZmGDHCWxSwpaOwMObR&#10;v/svl/1x143+917YKEyx/F/vsfV09UDIgvVm9byRV5oahGRKfAke5N5ReP+vp7BQ5s6sDDNLT/eH&#10;kSM8hZhyAhbCvGsIXmHCgtwbGoJ0dVJzkLz7pjFXpOYwpd9YmlaD8C4vRN7b1CCkhYWsDUISCXKv&#10;iCwryr1Zu0/B6BHu8qXf8mVY+KrBPT1izmBh7g03sElNzUFyStDYprenp/QZ+3cYRoLwHk0NQrR5&#10;g9hybzka6J63DA1hFcgyM++AESScpYC90gULXbWJhbmn3djhwWJrc2hqEPTzEiEn80Y2NDWJFg1C&#10;NGXtZSTQPSoWvGoTRpFwlEIhZj8Wtmo0OUhXh4W6p9T3X17fvDlI0v0HQlb+MOLOpgaR0qpBbJmM&#10;hrrH3LpZfT8v2ZDtTqcFvOwhrRiHhaya/TIgxqv3IdaziY3Nm4MeHnGd0ndMGQwrQXgfqUHETjjW&#10;skFIPlqEhrsnTH/vDBa2qjUrow5Gk2hNgV/MV1jAakEs2D3hpu5PFTVvDpJL/Cd+JzWIESyoKwwt&#10;QXgfqUEsGn25bYMQ9dK61WjIakC2O2MpjCrxN7a4FxaqWnJ/1+hzWMC7Z6ypdXOQnNNjfNMjrjC8&#10;BCEPc0ceY/OiatAGkTzJhAW8m1Zi4aohaXLNQv+Y/2CBqkXxkHfdjcLkq1iD+PmNY4uoQRCyM3N8&#10;FzY3yoQ2iCZXXkFC3mXFADW1ClRNyrIzE2CEfQcdY35YiGpZQ4iuBgt6VzT0XXYZaw6Sk/uNNd0d&#10;NK4Ahpog5KP1uxCtRYLeVbEw1azSC3a+whcByy9iAap1pXmjsLB3RawxWJ0SNNY0MnBATxhugpCP&#10;Nu9CtPYXHnnsVdj9vmLrPigpy0p/HkZae3wk49KfvKr3wGpz6wMe+g/WGKxK70DAkBOEvMyL+h5v&#10;DM3cpnf7hjUWnr4ks1i0tebEYSFmNxaYvubHnWLKsdB3RqwpNJfuPxCK8buR49g2pCk0N3mie6vP&#10;vbujCAtNX5PtyXgURl29HGG6jlhQ+rJY6Dvqehs3pq1ugncgYPgJQl6msAC2bUo7N6rBbatcfjdC&#10;DEefuDntkFmZlTDy6qPQL3ohFpC+7s5AnUuLCelDVtViTaG5iWKDmNR3TBKcAoKQn3UTf0CbQgvF&#10;JoKEv30NJWhQ+rgsJ2s4jL46EIPwcutgJK9ZGODafQhpnQesKTT3DTa5flzgiFvgNBCE/KycUIk3&#10;hdY+7fRVhN+e9AYsIMndFiEr4xicAX45zJZEYKFItvTNoNhqrAnYMrHX8+VYQ2jtkoCJ34ungeab&#10;J5Rj8bireENo7RQx9A1tmoBNtyXVYcFIthTOAn8U+Ef/DwtDsq1fBkQ3YI3AluvZJDPWEFr7fOfx&#10;RXA6CEIZFoxOxhsCouGXDq9hLWTuqsECkWwry87cDmeDD3heG5pX9cG6KqwZtHZjx+mnsGaA+Wz3&#10;CTTZF6Esi0bPQpuBLR25ikhJQoOQtK2QldEAZ0Q5CgNiFmDhR9r3i4AYuw3CELLCoSsHqzN6jaUZ&#10;XAlleSWiN9oIbJl8t92FhYSdf63FQpC0L8vdHQpnRl6w0COdUx8c2+5PTRsCfm73yaXm3nfjuFo4&#10;PQShDLqIjmgjaM+UjXVYY2hSjUuKcqawZ/c/4ex4ny/Z4huxsCOd92DHmGKsMUhK61ljTaA9f9Zn&#10;9FdwmghCObAm0J6GCY1oc5D8c9pFLPRI52U6nR+cIe9Q6B+zDgs60nUNwbHogkLr2SSHnlxq7r29&#10;R78Jp4oglANrAvbcGofO04QFHem6LCtjEpwlz1LQIdqEBRzpnrlddBdbNwd9f12LVeIc9b7eY1+C&#10;00UQyoE1ALsiy5O+taUYCznSPYXsjG/hTLnPPqa7AQs20nPqg1u+PLeOTazDGoA977lx3M/gtBGE&#10;cqANwAG3xtc2bxBYuJEe0hNTiBcKulgs0EjPurun7ntrc0jqH1OPhb8j/qJ31BA4dQShHFj4O6q1&#10;QaQm0ZNLMsh27xwLZ805Dvvoug1KaW0QG4TJTt+ctnp3t8g+cPoIQjmw4HfYtfV09SCvbPduI5w5&#10;x6AX3+Q3s4fuSFL/5S5fPUje1yOiN5xCglAONPgd1DDVzFL19ViQkV40O9OxNbC/6KCj5qCEATpp&#10;Om+Xbk5bndVrdCCcRoJQDiz4ndAv+32alE8JHb0v8YXf8sNoiJFeszBA17hXGH8SC35HfZiNpKVG&#10;CeVBQt9RBcOkK3elj8EDjPSawt7MCjh7jlHAlo7Dgoz0jmeFqPqzwhg0+B11etcJfeH0EYRyIMHv&#10;qHelj22yw573KrEgIz0v25uxDs6c89D9CO/7eYdYs9QcJD8Sxl/Awt8R53a8OwJOG0EoBxL8juhn&#10;mFxmbRATdo6mKTZkkO3bdwOcNdcp8F9+Ggs20jOeEaKuWBuEO1cRq/zvnAqnjCCUAwl/R7xr51iz&#10;tUFIBux5vwoLNdJ9hb27TXC2PEOhf/QMLNxI9/yiw8rrjcGqURhbijUAe67sMOIpOF0EoRxI+Nuz&#10;09ZJRc2bg+T4nVGNWLiR7ilkZ7wDZ8qzWNgsfyzkSNc9JYyuat0gJDcgDcCeMZ2GvAGniiCUA2kA&#10;9pywc0yLqwerflmZ9MKcB2VZWWFwlrxHYUDMKSzsSOcs6LCiTWOw+qUwzunJ+pZ3Gcz/urSE9kEa&#10;QHv23DqhGGsOkuPTR1/Bgo50Xjg78lDIlt2NhR7puN8Ld5dizcHqOqQJtOeKLiP5XZOW8A10Uzpj&#10;TaA9W997aC3buw8NPNIxWVZmIpwd+cGCj7RvoehZYXSbptDco8LoSqwR2DK244gSOC0EoQwv3d0H&#10;awK2DEobfwprCs0ds/NuWo/aRVl6ekc4M8pR6Kf7JxaCpG1PCL8+hTWF1q4XJl3FmgHmav+xP8Ap&#10;IQhliJn+PNYIUA1T2r1yaC7L2k2PvTqhkJVRDWeED3SM+dE7E45r7+rB6hlhtMNTf68VJlXC6SAI&#10;ZdBN34c2A8TBfxlXgzUDzIidM0qwICTbyvZlToOzwR+FATHlWCCSP/kv/2fLsGZgy43CxGqsIbR2&#10;E7vHIjbqADgVBCE/sQ9dxppBG5MnNWCNoD0FJAzJZmZnevbdBm9x2G/5Y1gwktc8K4xq0wTa87x4&#10;tYE1hNa+waZa/tSj3xg4DQQhP/G/bkAbQivvfH9MNdYE2rNP5jJaYc6Gwp7MP8MZUA9YOPq6fw9Y&#10;1OKtaUd9R5hYgjWF1i7qEZINw08Q8rP2vrNYQ2iukDzlMtYA7EuT+GGy7OzuMPrq47B/zGYsKH3V&#10;s0LkVawB2POM6HphshlrCs1d1DucHnUllGFWREeWeM8FrCk0d6IY9HgDsG+n3W/Ti3OgkJ2hjfee&#10;CtgrXbCw9D1jGrHwd9RvhTGXsKbQ3Fd7h1GDIJRh2YxfsG2T0aZgtdO2Seew4HfUCTsjafoNUZa9&#10;axCMunYo9Is5hAenb/iDMPEMFvzOuFaY0u5VxMJeYeq4UUVoj+hH6tmWKWhjsIqFvrNKC9tgoekT&#10;7smohdHWJrns/k5YePqCWOA762lhVLtrVi/oHWaa26V3CAw3QchHzCy0KVgd896YWizwnXX0e5PO&#10;ouGpcVnmX2+FkdY+hQEx57AQ1ar/8p97GQt8V9wkTK7CmoPkosDw4kW9Q+pgmAlCPqLbaRDJU0xY&#10;2LuqLz3yKh5rI4ywb/E1e66Dr7xchwW9O2LNQXJpt4ENdKOakJ0l9/dhyx4xoc1B1N58S87aNSup&#10;GgtTrcmyM6JghH2XQr/lf8dCVSsWBMQ0LSfqSf8hjLmMNYiVAaOOUoMgZEf6eSl6lhlrDt1T3Lsx&#10;javtR16FPRk0K0JzPmILu2LhqgVPCaPdenrJluuEuxtaN4g32D1Nj7ou7BR0CwwtQXifpgYxoxhr&#10;EHjAu6+QnWXCwlXtsqwMWhnSFoUBMfuxkFWr12ZtxQPeXU8LY9resGbX3oV4tWdYDQwpQXgfqUGs&#10;eqCsdXOIem+sw/MtOevYnePrsIBVq+JVwzkYTaI9jrBZHbVyb+Kk8OvvsXD3lJnChOLWTWJR7zB6&#10;YY6Qj2Uzljc1iMSpLRqEv35yFRbsnhQLWjXKMjMHw2gSjnLYf/kqLHTVpKOztrpj64WFXu0VZqYG&#10;QchG9EzztUdcW74DcZeNZUQ9af/013/EAlctCtkZ38AoEq4gppyABa8aLOiwBg10T3tKGHUFaxAL&#10;A8NOwTAShPeQmkNTg/ipOQx6+06by4h60gk7R6n2pTn27rs9YAQJdylgMVOwEObZs0Kkx959sOc2&#10;YeKF6w2i+821UoOgqwjC6yx9ZEtTc5CuIqwNwjDpChbm3pLtzUUDmFeFfbtTYPQIT3M4IOYyFsa8&#10;6c2b07ZcB5P56TpFfG1tEC8HBt0MQ0cQnsf685K1QSR776klW47edfdFLIh5U8jKMMOoEd5E/Gsx&#10;96vXHfGbU46FuDc9B081SetCWBvEqz3DL8OwEYTnsf68FDOjVmoQN7877hIW4t6V83cipMaQlTEJ&#10;RoyQiwJheQoWzjx4WojyyrsP9twu3FUkNQlrg5CE4SIIz7Js+n+uN4iEX/2TJU+qwwPc+wbu3sjl&#10;YkLC3oyTMFqEUhwOWF6FhbRSFnRYoUhzsLpBmGxq3iAWBgb/BYaKIDzH9asH0S2Tvf7EUnveuWvU&#10;FSyglRRGieCBQhZ9BxbWSvi9cFcJFtxyeUEY3eIKQhKGiSA8w9IZS5o3iKj3xhZhwS2nbG82GtRy&#10;y7LSn4dRInijUIh+GwttOZXj3Qd7pvUIOdW8QbwSGDodhogg3KdZcxCip1digS23t2b8/hwW2HIp&#10;ZGf8AKND8E6hQj87/d3/TzVYYMvtDwGDTy9o1iAkYWgIwj2WPXJX8wYRtWGoR6fydtldUWhwyyHL&#10;yuoJo0OohX+xpSFYiHvTU8KoKiyw5fa0ENVwpFdQ0wtzVhd0Dx4IQ0MQriNN6w3NYfj6iIao9UPK&#10;0cBWQL+snbLei2D7Mh+HUSHUSoFfzItYmHtaJd59aM9jvYIsBT36Xn9p7tXeYfQcNuEeS2YMtjaH&#10;m1ZOuRS1YZhl3F+jGrGwVsLhmb+uwILc0wp7dv8HRoTQClioe9J/+z97FgtqpZQahGRCz9ASa5P4&#10;U6e+vrNsIeF5rC/GLZ1pkpqD5AQZ5lxyXO+/EwEjQWiVgoBoExbw7npGiDJjQa2U0k9M1ibxp15h&#10;1x99hWEgCOeIfnCo9eohasPQpuYgiQe1cnbc824DFuzuynJp7iSf4XOmC/bk29hfdIgxYSGtpN93&#10;HFxhbRDHRV+FBvFqYPAvYBgIwnGgOQxdO+yytTnw2CDufH9MERbwrsr2Zi6BESB8jUK/ZdFY4Dvr&#10;Ub9HZZ9aw56nhKhGa4OQ/DLwJprEj3CNZTOipeZw08qpRc2bQ9QbQ09iIa20AhL0zipkZ34BR0/w&#10;SpWO3VSewFaVx7NLVWuZpbUVcaxO/HeJZToWDpu4RGFAzCdY8DsqD+8+YDZvEJLJPfuXSg1iYWDw&#10;B3DoBGEfsTn4R8+obdEcRO98d3Q1FtBK22XPtkos9B1RyMosgqN2nlmz/Fn27oeEPbvzsH1Lis3r&#10;C5aVOZulpHSArQhnqIhno0UbsYbgiBUJbA7symkK/JefxhpAexZ2iObu5yWrrRuE5Gu9guvoKoJw&#10;mJiZVc1vSjeXrxvUzdw1sh4L53aVJtVLTOwER+04Op2fsDfjALpPBxQbRh4z6gJgb4QtxKYQjQW+&#10;yyawfbBrp9AxnR/WCGx5Unj4HBbOPHi0W7//YU1iYe9ws7SwEBwyQeC8dHsn6eph1IaINs1BEg1n&#10;TsTC2JZsz54hcMSOIzYTv6zMGmx/LpmV0cB27+4LeyesiI3hVjTgPaR4RTEXvsopPmaLgrGG0Fos&#10;mHnxB78RpViDOAov0S0MDJkJh0sQbRGbw7B1ES1uSlsdsTZC1oWBnLVL1vbLaBA3k2VlPQhH6hRC&#10;VuYFbH+eUMjeXQFfQ1QmsP9hoe5pxSZUB1/pNH9jrw3FGsM1l6PBzIunhFEmrEFIftuj72X6qYmw&#10;ybKZx/uvnHgeaw6S43aMrMCCmRcn7BxrwgJYkmXvWQBH6RzvvtsD2583ZFnpo+FbfRMxtM1YmHtL&#10;6fvgq13icxYzqXWD+K/wi6NYMPMk1hys7unZ/9KrPUNcbp6Ehlk2oxhrDFbHvz+Kmzeobdn6aSZh&#10;b8ZOODrn2b07tfm+5JBlZ+bDt/sWWIDLpSWd+UMZLlHAYh60NggskHnzaI++57DmYPW1wP5nFwaG&#10;rIbDI4im+ZawptBcLJB5s0P2zqab1WxP+nE4MpcQ9uz+qnV4y2Z2RgmU4RtgoS23Fh1z+6mBwwEx&#10;S7FA5s3/dRh8AWsMzV3QK/TqLMY6wqERvsyyGZVYQ2juyPgIxVaPc8Z7MkbXwFG5jJC9az8a3HKa&#10;tfsslKNt5P5ZqT2hJJepSmBp0n7Ojw05d5bh4cyDp9lom/chmruQJvMjomfqotYNM2NNobljto84&#10;jwUyL96XEVm95dAAiyQcmWvsyXgUDWwFFGvZAFVpk/J4drR1SCup2KzqoTSXaL2/ortDi3ltFMd6&#10;9W3TEForTcexMDCkEg6P8DX++GDQyA0RDVhDaO2EXVH1WDAr7b2ZkWVbD4U3NQarz6Uw115IS0/3&#10;x4JaSdlH73SF6rRF7WoW0jpQuTCOvQ4lOg26P9Gie4OKz3DWKI53C0Ifd23t0cA+jQsDQ9+FQyR8&#10;iKEJQ9HHWTGxcFbSX+0ZUbqtVWOwasgPL4VDdAosoHkQytMWWJDyIpToFNXxLBbbV3NLH+15gZcr&#10;ilN+w69gDQHzeK8+9eKVxFQ4VMIHuD1uVBXWCDBHbhxajIW0Ek7LHFbe+ooBEw7TcbIznsXCmQdZ&#10;VubbUKU2qElgT2MByo0J7DCU6jDofmxYPr9zheKNQvx+rBnY8v/17FO3iN3YHQ6X0DC3rhlXgTUC&#10;W479c5Ti8y89nh1R5EhjsAqH6jBYMPMklKkNsNDkTSjVYbB92LP89Y41Sv70dLRXH7QZ2PIf3YPo&#10;jU6NMyD+zr9jTaA9scCWyxdyby/e4kRjsGrID/kKDtk+ezOexkKZJ9mejB1QrbqpjGM3YmHJmxVr&#10;2GIo2S7V8exn2D4ctWKVcPU0G9OAhbg3PdktxO7jrq39ukc/ahIa5ba1o3ZgDaA9I9cNRYPbm04Q&#10;1X1yW4UrjcGqwRju8BN6WCDzKJSrbsRALGsdkLwKJdulMoFdwbZ32nXM8qPf2BoszL3hj0JUNdYE&#10;7PmPHn0uw6ETGiHw1ZGvYQ3AnqMSh5/DQtwbjn9/jHlTXngdFviuCIfePikpHbAw5lGWna3+n4DR&#10;YORUKNku2Lbuei588H+xUPe0jjzuivlVYF9qEhoh4MWRi7Dwd8Q73/f++g93p0fV6/MGmLGQd8fk&#10;/PA3YAhsImRlxGNhzKNCdqYRylYnllnMHwtDXq2MY3dC6TaxJLBAbFtPWfZMj/OnhdFeW9v6SGDf&#10;OqwBOOLfA/u5/VYqoSz+L0Wuw4LfIdd77/6D9DPStOxhRViwe8rkQ+ENMAw2wYKYZ6FsdVIez6Zj&#10;IcirlfHsX1C6Tarj2HfYtp5WeonvbIfIK1jIu+P3/hElWPg76jc9g6SXC4Vro0GoiYDnR7yNBr+D&#10;Rm4Y5vHpNcbvHN249KPbL2CB7g1hKGyChTDPQtnqpDKBfYKFH89C6TbBtvGq65nl7MDbPPc+hZOP&#10;u2Ie7dW3keZtUhdd/jjiCyz0nXHM26MuYSHvilN2RdUm54fWYyHuTfX5YffCkKBgIcyzzGLxg9LV&#10;Bxp4nAul2wTbRi7LXu5afYaNrUeD3wmP9uzbgAW/Mx7v1dfySo8+t8OwEBzT+eURRVjgOysW9M44&#10;ftdYy7P7B5125v0FT5ucH3YRhgUFC2GeZbt29YHS1QcWcrwLpaOI/35j688rYeU61nh2wCCXn376&#10;b+dbKrHQd8V1Pfs9AcNDcEjXBSNKsbB31hHrIxqw0HfE8btGVb6Rd3MNFthKCEPTlvT0jlgI8yzb&#10;t2cCVK8+sHDjXSgdpWItM2HbKGnJ/BtKf2RjTVgjsKkHfmZq7peBfd6DISJ4YWZolxuXDL+Ahb0r&#10;jn3TucdbpZvOT+8bWpJsDPf400juajCybjBKLdm1qzcWwjzLsjJ/CdWrDyzQeBdKR8E+z4vlYvO6&#10;MPiW02hDQDzSs69DU4A76heBQTQLLC/MHbnstpXDHZ5byRGxJoAZ9f6oSr0x9CoWzLyoN4bthpFq&#10;SW5uJyyEeZauIGQWSm9DdTwbjn2eRytWCLVn2Di0MVg90S20Fgt6dzwS2NfuY4SEl5k/sn7o2sE1&#10;WMi7auT6oSasGViVrhZWf3zLFXfedJZbGK02YCHMs+zDXb2hdPVRnsBysADjWSi9DRUJfK1l4ahl&#10;L3SpkhYMatMkPPwzk9UjvYLMCwODj8CwEXLx9IDO7PlRFkcW+3HW0YbhP7RpCrvGWh7YPfIEFr5q&#10;EEatDVgI8yzT6dT7FFNlAvsVFlq8WhHH/galtwH7vNq8ND7kf6eFMddfwsMC3lMu7BXWqGOsMwwf&#10;4U3mRf6NzR/l8cZg9Xpj2DnW/LPMqJpk4wATFrpqUp8fjP40g4Uwz0LZ6sSiY35YUPFq6Ro2DEpv&#10;gdreCHfES1EDak90D76IhbunXNYjtGZRYFgBDCPhaR4beJN01SA8P6IWC3ZPGCk6dWekzcV41Krh&#10;UDi6xjMWwjwLZasXLJx4FUpug/jvlrb+rBasSGDmoie7Wv43IrD6SM++jVjIu+vbPfuVLuodblnU&#10;PeQOGE7CE8yP+kFqDt1eGXkRC3Z3lJrC2A2Dyl7f3u/qmj3BR7CA1YIwki3w25u5BAtiHhWyM/dD&#10;2eqlMoH9gIUTj0LJbcA+qxWLftPtJ8Vm8cO4niXHevS5ioW9q/4rsE/tq1KTEIUhJVxl3sjXpcYg&#10;ecvKYcVYwLviSGmepQ13lLyWGlS7dEewxSoWrFox5WtkrWqLxQ8LYx5l72hgfeoyL09u5zHj2e+h&#10;5Dagn9eIxXM7nWzRJKw+0dVy5v6u1Ud69K3AQt9ZT0hvXvcKMzVdTfQM+zsMLeEocyNHWhuDdL8h&#10;ct3QOizonXH42mHm+xNvP710R//65k3hutuDuXuHwZMajCGvwOi2AAtjHoVy1Q8WTLwJpbbBomPd&#10;sM9rxYp4ZkYbRAu7Wi7O7Hrl5IBe1ccC8QbgqAt7hpQ0NQnRV3uFqXu6Yjn4Y0Q4mxdlut4c5kVe&#10;xcLeUUesiyj7/dbQ4mVp/c1oU2jmhtywEixYtSSMckv27r4fC2SeFPZk2p26XDXUxLH7sHDixjj2&#10;IZTaBjFAU9FtNCTeFGx78bFuplOTAi/8u4trP0VlBfY/b20STY2iZ+inMNyElefExjA/svF6YxAN&#10;XDjsHBb67Tli/TDLA5tvr1ic1r9BvFJAG4EtsUDVmjDabcBCmSehTO2ABRMvQoko2Oe1ZvlrAdVY&#10;I3DUS090NZ+a2L3yaA+8IWBKN8WbN4mmRtErrBiG3XeZFzmfzY8yN28MksPiIi5jDQB145DjC7aH&#10;VDrbEJq7JM03GsRzKch9CImszF9iwcyDLGtnPFSpHb57iXXCwklpqxPYHCgRBdtGazr2M5PjXnq8&#10;m+nHMd1/ONKjb+OxnniDsPpSz5Dy1o1C8uXA4Eg4Bb6AwOZGnm7dFJqcF2VCmwAYuW6oecz6wf99&#10;+c2QGizoXfWNT8IqsUDVmgZj2Fo4B23wy8owYwGtqGJNUJ72KI9nh7GAUsw41u4KaSU6Fopup0Ev&#10;zu5qwsLeU56f1q32eN8+9Ud6BplbN4kPe/YtxpqE5IJeoSWL2I3qX3sX4/nIx9CmAPZY0PIRVunx&#10;08j1Q688nHTLkVfTghuwYPeUWJhqVTgbKGhIK6hYkrYX66pIYA1YQCkhlGQT6c1qbDstWhotlGPB&#10;7k1/uCvwu+NBfcq/7XWtabzaK6wBaxJWXw0MPjs/MLAXnB41IrB5wx/HmkErzSPXDr0yau3Quvs2&#10;3162JDXY7g1lz9rvIhakWhXODc6eXROwoFZClrXrd1CVtsECSm6hlHbBttOyWIjLbcbjoSdXjh9w&#10;dVGf0HqxYTQu6oU3C8kF3YOfmcWYP5wuPvnD4P5NU2HgjaBJ//kjG/vPG3nhyXkRP27948AW7yEo&#10;od4Y3ogFqVZN/dzOFerezDewwJZTYW/mZ1CNb4AFlFxCCXbBttWyxb/tdAkLbdl97IZG/QtDzFte&#10;HGJp8qUhluTnBzWsf+i2kpjh4acWBYWbFvYMvfpqz2bNoleY6dXA0IQFrP9NcPrkZwoLYC+MnMrm&#10;Rxa2aQTzI6/0mDfi8i+fjyhb9ELE+dQXB187NqsvDLHoksKqsMCWWyxEtaw+P/RdOIO22ZO5Awtu&#10;ORSy0j+HKnwLLKS8LXy1XWpWs/7Y9lq2Io5dRQNbId+Ze0tRixC15R9FXx5iTnpmYOnGxwbWrb7n&#10;5jPRtw04u3TAAPPr/cK/XBAYtuCljv0idEwMcE/wfEQ/Nm/UA6LZbO7IczfMi6wOmRdZN2ruiP/9&#10;aX6EadWLQ0refGGwOaV1E7Ch4flBtUvceOLIk67O7F+KhaiWTc4fYIIz2z67d/8WC3BvyrIytPfE&#10;kjNUxrNPsbDytJUJrBa+0iEq1rIj2H607qXH8LBWyguPd6szIKHqDQ0vDG40vDCwPvn5wabm//tW&#10;0W3N/tmTrtwUXIoFtVIaOFwBTg7hj719cnN7YEHuDdneXbfAt/o23p6OoyaejYSvchjp0U9sX1q3&#10;dIH/RSyoFfXxrpb3f3/zBSxgVeu8gTWLU+2/zSynr23vV42Fpy+YmMs6wR99hxCyMr7GQt0TCtkZ&#10;Z+BriOaUr2E/x0LLZRPYMti106D78wXX8XGzGvPi410b9FjYqswVm8O4umqwuvmT0FosPH3B5Pww&#10;PfzRdxydzuMT+7GUFPzFPeInTr/Cuoh/g69HA8yOFQnMVB7PboZducSF9awrtm9fsejJLjVYQPOi&#10;8dm+p5KR4OXeeYOqlyDBzIO+8ua0LfV5A9x7AS07cw0W+I7Isne/B3shXKF6Lfu5GPxnxaZxuXmQ&#10;if9cJ3qhIo7Nszxn45V5F5DrvgivVq5hVVgw82VXi+H5gVfRIOZMwwtDzMu225gxlRNj/9LvHBac&#10;viT88XeffftuYlm79gtZmWViA2hs1gxMQvbuCmFvppG9914QfJpQG1ho+poX53j3zWpPefbxbo1Y&#10;KPPi+sW3cvlzUmuxwPQ14Y8/QbQPFpi+ZukrAWVYIPNq1u8HFGMBrZSGFwY18vpzUmuXpPWrwwLT&#10;10zOD3sKIoAgbIMFpi+KBTHPFj/e1bJt3h3VWGDLZdPPSVulmVTxMObRzQe1v+6DIybnhV2GCCAI&#10;nIoEpsPC0he9+GTnCiyIeff8410v618cLPtPT2t1NxdhAcyzS1L7++R7D5gGo5s3qgnt4+rTU5p0&#10;vfquIpr7zVO9LsrxtFPSHwdWLH6LjzehnXXVTt97c7o9IQYIAkdsED75gpwtLz7e1aNrRchvV8uB&#10;34VWYMHurlvnDm54PbXfVSx41SIWkr7s+o+C+kIUEERbsJD0ZctXsWI8eNXlpcdvMKfNv+MUFvSu&#10;GL2tv0cX6FFG331z2paGfFonnbBBhY7dioWkr4sFrmp9rKt54wtDq7DQd8SVm8KLeZlYz12T8wfQ&#10;/YdW6o1h9RAHBNGS8jj2BRaQvu7F33U+gYatir30m66NSS84fiN7zeqbz2Ehq1alRYiwgCTpPgRh&#10;g4q1/Kx2x5tYyGrB8493a5DWmsCaguT6xbeexQJW7SblhdVj4UhSgyBsgAUjec1Lj3etwwJWK178&#10;TVezodmjsRtfu7UEC1atiAUjeU3DobBnIBII4iewYCSvKU2CiAWr1iyP6Xhx2Y7+jVioasWEvSGn&#10;sWAkr6k/FH4WIoEgrlEZx57GgpH8yQuPdVP5I6+2rVjR4aLlBLNYvXqcNUTvCOJ6gj1XlV4Iw4KR&#10;/EmIBYK4htggzmChSP5k+Up2GQtX1fq42Bg2tGwMrW04wepj3w6qxoJWjUb/OegMFohkSyEWCOIa&#10;WCCSbZVCFQ1bFXlJPIbaP/tfwBqCLU3HmWnTX/qoYmbW9qSrB8dM+dpzywcQGgALQ7KtZUv9SrHQ&#10;VYPSettXP/Jr94rBEXfu667KK4olqf3KsDAk27rVGPoiRAPh64jXkwIWhiQuFr48e2lWN0vjUVaH&#10;hb07fpXfUVWT8yXlhdKjrQ6qzw/9AeKB8HUqV7NnsCAkcUtfCjiPBTFvXpjepcp0kpmwcPekVf8W&#10;al5N7W/CQpkXX0/tR83BSSEeCF+nKoGdxIKQtC0WyFz4eDdLydKOp7Ag97am46wx9s99q7CAVtqk&#10;T8MvYyFI2hbigfB1sAAk27foDx1L0IBWSGnW2bp8oRgLbiXMye36PS8ryi3e3r8RC0CyfTcWhHaB&#10;iCB8GSwASftiQS23l57pXIoFNC/WH2MNS1KDFJ0SfPMnYbVYAJLtm5wfQkuQ+jqWWcwfCz/Svpee&#10;6aTIE00X53Qz1aYFlGOBzLOZB3qULE7DQ9xbvp7W34SFH2lfQ37YNxAThK9SEcfuw8KPdEwswL1l&#10;8TM31Db8m9Vi4asmy/7tX7F8R9/LWKB72o0fhNCjrW4IMUH4KhUJ7BAWfKRjXnyqUxkW5p7ywpxu&#10;5uq3As5YTuJhq2rFY9qf0/WH1710VUFXD+4LMUH4KljokU64zjtXESXPdb7UeJxdRYNVg14+LlxN&#10;eLePR9+rWJ8TfAELPdJxxYgQriUF4ZOgoUc65cUnulRiIe+sF6d1s9R9JpRgAepLXvinf8nLW4Pd&#10;mlGWFgTykJ/fOAiigvBFsMAjnRcLfEe8+Fg3c/UO/xJN/oTkAb881Kli8fZgM9YE2nNtdsj/0MAj&#10;nTI5f8B2iArC16jSsZuwsCOdt/g3N9RiDQBTmiyv5MUuP1r+g4ciifvm7sCjSxy4X7EktT9dPXhK&#10;4wATxAXha5THsVVY2JGuiTWDFs7tcrXh36weCz/ScRuPs4ZN799YZqtZrN8X8l807EiXhLggfI2K&#10;BFaEBR3pmhcfv+FKm6bwXOfyxqOsAQs60n0bjjHT1l29qpam/vQzFBZypOtCXBC+BhZypBsmiFcR&#10;0noRf+hSKl4pXMECjfSub+QGv4mFHOm6tDaEj4KGHOmSlfHsH6dfYV1MJ9g5LLhIeYT/azeRbAxd&#10;gwUe6ZyGg6GTYUgJX0H8k+SHBR3puBUJLNuiYwEwpNfBgov0vnX/ZoPhFLRBfyjkEYMxjKb8dsFk&#10;44C/wDASvkKtjgVjoUe2b+VathCG0CaNx1k+FmCkd4Xht8uWv4XfuiU/5BwWhiQuDB3hK1QmsFex&#10;ACQRV7IhMGwOgwUY6T3N37LbYOid4i3jgM7JxrC/YKFI/iQMF+ErVCWwajQMSel+QjoMk8uYTrA0&#10;LMhI7wjD7jaGvJA7sYD0dWF4CF8BC0afNYFVVqxko2FoPAYWZKRXvAmG3OPoD4UkG4zhPv/iHQwH&#10;4SugQelDVsaxLTAUXsN8nEUjYUZ6UNNxVg/D7XU2GPvfZDCGHsUCVOtu+iDoZhgGwhfAQlPLViSw&#10;gxYd6wyHLxtYqJEe9Gt2Awy17CQdCr/FVxpGcl7YAjhsQutYUlgHLES1Ynk8Mzetc7GG9YFDVgzx&#10;KuIhNNhIt208ys7BMHPB1kOh4/SHQo9hAat29cbwWjhMQutUJrDxWLCqVbEZmKri2Mdlq9gAOESu&#10;MB1jJizgSPeE4eWWrZ+FRxgOhX+2JX+A6hcu0ucNMMNhEVqnMo7twoJWLZbHscbqBJYiHseNcEhc&#10;Y/6WhWEBR7qu2HQ/h+FVDfpPgm9M/myA3mAMu4qFMO/CYRBaRwpYLHh5VbziuVgWx36TPov5wyF4&#10;BPMx1l8MmlzT8fbXeRY/8435BBsBm7lE41FWh+2bdE0YVpfZcij0l4a88O+wILSabAwv2pIfHsd0&#10;zA828zhJ+f0nJRvDTmLfz5tQMqF1KuKZGQtiXhQbws6qDd55dNHyPxZoOcYqsNBxRNOJpum674bd&#10;OYxFDJnW+yJdU2zYiTCsTmE4FLbYnUdWkw+F/wd25TUSc3v3SM4PW4l9v9JCiYTWwUJZKSvWsH/X&#10;rGajxP/3eXXtW8tJdqsYLGYscFy18ThbBLt3iMZjrAjbD+mcMJwOs8UYfhgLPFc15Ic3wq5lQZpN&#10;NTk/RPGmsfnTvkFQEqFlsKD2ttKN5Oo4dky8evH4C2ntYbEwAQsZT2q+wLrC19kF2550XGd+6kv8&#10;NPhBLOg8pT4v/DR8lSIY8kOfTc4Pr8Fq84b6z0LnwFcTWgYLcE9aGc+qKteyXSU6FgpfqQj1R9kk&#10;LGS8YeMJ9hV8bbuYjrNCbHvSvuIVoMPLX+rzQmWbuVV3hHWEr1WcNz8LHph8MPxvycbwy1it7mg4&#10;GPo9fA2hVUpWsxAs1F0R7mUUVq1hU75+jq9FRRqPs8NYyHjTxmPMoZ8esG1J+8Lw2QULN2+bnN9v&#10;LHw9d6SnM3/9x6HDxaZxaEt+WB1WvyMm54Vfhl0SWqUygf22ddDbsyKBXRWbQVZ5PJtq8fCTRN5A&#10;/Fu6Yr/1O/K3XPMJNhHblrSttA41DF+7YMEml8nG0JegDNWgy+3dw2AMX52cH34EO6bWwmaEVqmK&#10;Y99hTaByLbtSFs8+qoxnz2CL4KgFMaCPYQEjp6YT9sMM2460LQxbu2CBJrf6/OCHoBzVozOyzgZj&#10;6GP6vLD3xAZSnXwo3KEmTagY8SrgkStx7Hb4R03ReIy9joWLEop/4233Bqb5OOuObUe2Vbwi3A3D&#10;ZhOeZlxN2ddfsfmhCIJAsHzNOmDhoqTmE+xJKA9FbCLtvqBHXhOGyybJ+SH/xYJaSaE0giB4QPxb&#10;JpfzHUF5NsG2IX9SvNK6C4YKZWth0M1YQCutIS/sOyiRIAglaTzGFmDhwoOmY+wSlIki/vst2Hbk&#10;NWGYbGIwDuB2MZ9XdrEuUCZBEEqBBQtX2nlOHt2GtDtu+vzwWVgw8ySUShCEEpiPsmfRcOFI0wl2&#10;HspFsZxkkdh2vmzjCfYtDI9NsEDmzZdyWScolyAIucHChUehXJuYjrEr2Ha+KgyLTbZ8EdQXC2Te&#10;lN4vgJIJgpATi4UFYOHCow1H2P1Qtk2w7XxR8erheRgSm6hp5TYomSAIOTGfZEuwgOHRxqPM7opc&#10;4lXEXmxbX1IcA4emK8GCmFc3FtDNaoKQHSxgeBbKbhcxID06JbnqdGDiO52F+WFBzK35oToonSAI&#10;uUADhmct9te8sBxnN6Pb+oCNJ9hJGIZ20eeHDkeDmGOhdIIg5AILGZ51dN2IxqO+ecMaDt8uycbw&#10;NVgI8yyUThCEHIh/G1fdEp71R9g4KN8u2PZa1nyUTYZDt4shP/QEFsI8C6UTBCEHPM69ZE/zcfYg&#10;lG8X0wm2A9uHFpXuu8BhOwQWwLwLpRMEIQfSzUwsbHjWfJI9BuU7BLYPLQqH6zBYAPMulE4QhByo&#10;6R0Iq+YT9t+FaI75O9YJ24+WNB1nn8LhOswWY7gJC2GehdIJgpAD6YkgLHB41nyERUD5DtN4nJ3H&#10;9qUV4TCdwnAo/DMshHkWSicIQi6wwOFaFxe3R/elAc1fsf5wiE6x5bOw+VgI8yyUThCEXGChw7NQ&#10;ttOYT7I7sf2p2cZj7CwcntNsLAjtjYUwryYbwyqhdIIg5MJ0nF3AwodXoWyXMB1jddg+1Soclstg&#10;Qcyr+rzQX0LZBEHIhflbdhcWPjzaeJR9BWW7hJioqrvnYsuGb9lUOCyXwYKYVx15g54gCC+ABRCP&#10;mo+w3lCyy0iznGL7VpONx9hlOBy3MBhDNmJhzKNQMkEQcmMSAwcLIt6Ect1GPF4u1952VDgMj4CF&#10;MW8aDoUugnIJgpAb8zF2IxZEPGk6yhKgXI+AfYcaNB9nL8MheASDMbwWC2WehFIJglAK03HWiAUS&#10;L0KZHsN0khmw7+FZ8RzVQ/keY+Mu1gULZV5MPhSWA6USBKEUlq9ZIBZKPNh4gi2GMj2K2n5qgrI9&#10;jt4YegkLZx6EEgmCUJrGY+wYFkxK6uwkdM6CfSePmo6yeCjZK2DhrLTi1cNsKI8gCB6QAhkLKKWE&#10;sryGeLzvYt/Lk2KNDi0h6g76/P73YiGtlOJVTRmURhAET2AhpYQNx9h9UJJXwb6bJ6FMr5OcH/4V&#10;FtZyazAO8OpVI0EQbmA+zoKxoJJT03FmgHJkAauBBxuPeef+iy225IdXY6Etp1AKQRC8Yv6G9cUC&#10;Sw7F5rAdypAN00m2FqtFaaE8WTEYw+qx4JZDKIEgCN4x58q/loL5P+wh+HrZwepRUihLEZLzQ45g&#10;Ae5N4asJglATcr0jAV+nKFhdSmg+zh6HkhQj8ZPgKCzIPa14xXISvpIgCDViPslmYEHmCcUGtAe+&#10;RnHE43wJq1FOTSc8/0KcOxiMoWVYsHvCxMO9e8DXEAShdkzH2GYs1FxRbAz/gt1yhRjQV7F65RLK&#10;4AqdkQUY8sNLsZB3xW2HQifDrgmC0BrSk05ikJ7DAq49xabQ0HCU/QJ2wy1Y7bKogrFJNoauwULf&#10;nsn5oZ9vLAjtArshCMIXsOiYn/lbNlIM/03iFcbnYuM41XiUnRP/+Z/if08zn2S/toh/A4WPqwLp&#10;HQw0wL2oOF4X4OtVQ2Lu7Z22HAp7Wgz/jORDocfF/7yoPxT2Q/Kh8I8Nh0Jj9HuCb4SPEgRBaAex&#10;2Z3FgtxbwtcSBEEQagALci95E3wlQRAEoQbMx1l3JMw9qnil8il8HUEQBKEmTMfZJ1iwe0KxOdC8&#10;QwRBEGpGCnIs4N0Vdk8QBEGoGSzg3fIomwW7JgiCINSM+SS7Ew16F+TtbWmCIAjCTcRgL8EC31lh&#10;dwRBEISWwALfGc3fsK6wK4IgCEJLuDMNungFsh52QxAEQWgR8wk2H2sA7SnNQwWbEwRBEFqm8Tgr&#10;wxqBLWEzgiAIwhfAGgGm+TPWBzYhCIIgfAGLhQlYQ2iu6RjbCh8nCIIgfInG4+xZrDFINp5gNfAx&#10;giAIwhdpPMbOYA0C/jVBEAThy7SZrymd+cO/IgiCIHwda3MwH2NPwf9EEARBEGKDOMV6SUuuwj8S&#10;BEEQBEEQBEEQBEEQBEEQBEEQBOFxGPv/tvcx8JMilyoAAAAASUVORK5CYIJQSwECLQAUAAYACAAA&#10;ACEAsYJntgoBAAATAgAAEwAAAAAAAAAAAAAAAAAAAAAAW0NvbnRlbnRfVHlwZXNdLnhtbFBLAQIt&#10;ABQABgAIAAAAIQA4/SH/1gAAAJQBAAALAAAAAAAAAAAAAAAAADsBAABfcmVscy8ucmVsc1BLAQIt&#10;ABQABgAIAAAAIQBThQRNOgUAABcQAAAOAAAAAAAAAAAAAAAAADoCAABkcnMvZTJvRG9jLnhtbFBL&#10;AQItABQABgAIAAAAIQCqJg6+vAAAACEBAAAZAAAAAAAAAAAAAAAAAKAHAABkcnMvX3JlbHMvZTJv&#10;RG9jLnhtbC5yZWxzUEsBAi0AFAAGAAgAAAAhAPt83l/kAAAADwEAAA8AAAAAAAAAAAAAAAAAkwgA&#10;AGRycy9kb3ducmV2LnhtbFBLAQItAAoAAAAAAAAAIQDHhzSQMVcAADFXAAAUAAAAAAAAAAAAAAAA&#10;AKQJAABkcnMvbWVkaWEvaW1hZ2UxLnBuZ1BLBQYAAAAABgAGAHwBAAAHYQAAAAA=&#10;"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9" o:spid="_x0000_s1027" type="#_x0000_t130" style="position:absolute;left:38725;top:101666;width:50267;height:87751;rotation:-70524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+UyxAAAANoAAAAPAAAAZHJzL2Rvd25yZXYueG1sRI9fS8NA&#10;EMTfhX6HYwVfpL2rqLRpr6Uo0kJR6R/o65Jbk9DcXsitTfz2PUHwcZiZ3zDzZe9rdaE2VoEtjEcG&#10;FHEeXMWFhePhbTgBFQXZYR2YLPxQhOVicDPHzIWOd3TZS6EShGOGFkqRJtM65iV5jKPQECfvK7Qe&#10;Jcm20K7FLsF9rR+MedYeK04LJTb0UlJ+3n97C5so20cj5v3TvT6FU9XRev1xb+3dbb+agRLq5T/8&#10;1944C1P4vZJugF5cAQAA//8DAFBLAQItABQABgAIAAAAIQDb4fbL7gAAAIUBAAATAAAAAAAAAAAA&#10;AAAAAAAAAABbQ29udGVudF9UeXBlc10ueG1sUEsBAi0AFAAGAAgAAAAhAFr0LFu/AAAAFQEAAAsA&#10;AAAAAAAAAAAAAAAAHwEAAF9yZWxzLy5yZWxzUEsBAi0AFAAGAAgAAAAhAOZn5TLEAAAA2gAAAA8A&#10;AAAAAAAAAAAAAAAABwIAAGRycy9kb3ducmV2LnhtbFBLBQYAAAAAAwADALcAAAD4AgAAAAA=&#10;" fillcolor="#f2f2f2 [3052]" stroked="f" strokeweight="2pt"/>
              <v:group id="Group 22" o:spid="_x0000_s1028" style="position:absolute;width:87750;height:50266" coordsize="87750,5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lowchart: Stored Data 6" o:spid="_x0000_s1029" type="#_x0000_t130" style="position:absolute;left:18742;top:-18742;width:50266;height:87750;rotation:46833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PKwAAAANoAAAAPAAAAZHJzL2Rvd25yZXYueG1sRI9Pi8Iw&#10;FMTvC36H8ARva2qFItUoKihet+r90bz+0ealNlGrn36zsOBxmJnfMItVbxrxoM7VlhVMxhEI4tzq&#10;mksFp+PuewbCeWSNjWVS8CIHq+Xga4Gptk/+oUfmSxEg7FJUUHnfplK6vCKDbmxb4uAVtjPog+xK&#10;qTt8BrhpZBxFiTRYc1iosKVtRfk1uxsFxeV8O9rWzrJp/k6u5z7eFPtYqdGwX89BeOr9J/zfPmgF&#10;CfxdCTdALn8BAAD//wMAUEsBAi0AFAAGAAgAAAAhANvh9svuAAAAhQEAABMAAAAAAAAAAAAAAAAA&#10;AAAAAFtDb250ZW50X1R5cGVzXS54bWxQSwECLQAUAAYACAAAACEAWvQsW78AAAAVAQAACwAAAAAA&#10;AAAAAAAAAAAfAQAAX3JlbHMvLnJlbHNQSwECLQAUAAYACAAAACEAVmzzysAAAADaAAAADwAAAAAA&#10;AAAAAAAAAAAHAgAAZHJzL2Rvd25yZXYueG1sUEsFBgAAAAADAAMAtwAAAPQCAAAAAA==&#10;" fillcolor="#f2f2f2 [305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alt="A colorful logo with people in the center&#10;&#10;AI-generated content may be incorrect." style="position:absolute;left:19754;top:35991;width:7716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9LywAAAOIAAAAPAAAAZHJzL2Rvd25yZXYueG1sRI9BS8NA&#10;FITvQv/D8gRvdtO42DTtthShKBSEth7q7ZF9JqHZt2F3baK/3hUEj8PMfMOsNqPtxJV8aB1rmE0z&#10;EMSVMy3XGt5Ou/sCRIjIBjvHpOGLAmzWk5sVlsYNfKDrMdYiQTiUqKGJsS+lDFVDFsPU9cTJ+3De&#10;YkzS19J4HBLcdjLPskdpseW00GBPTw1Vl+On1RCfB39eDPh9vij1rl53+9bne63vbsftEkSkMf6H&#10;/9ovRsP8YaaKIs8U/F5Kd0CufwAAAP//AwBQSwECLQAUAAYACAAAACEA2+H2y+4AAACFAQAAEwAA&#10;AAAAAAAAAAAAAAAAAAAAW0NvbnRlbnRfVHlwZXNdLnhtbFBLAQItABQABgAIAAAAIQBa9CxbvwAA&#10;ABUBAAALAAAAAAAAAAAAAAAAAB8BAABfcmVscy8ucmVsc1BLAQItABQABgAIAAAAIQDqAV9LywAA&#10;AOIAAAAPAAAAAAAAAAAAAAAAAAcCAABkcnMvZG93bnJldi54bWxQSwUGAAAAAAMAAwC3AAAA/wIA&#10;AAAA&#10;">
                  <v:imagedata r:id="rId4" o:title="A colorful logo with people in the center&#10;&#10;AI-generated content may be incorrect"/>
                  <v:path arrowok="t"/>
                </v:shape>
              </v:group>
            </v:group>
          </w:pict>
        </mc:Fallback>
      </mc:AlternateContent>
    </w:r>
  </w:p>
  <w:p w14:paraId="4129DFAA" w14:textId="1642DEDA" w:rsidR="00381E55" w:rsidRDefault="00381E55" w:rsidP="00E10A06">
    <w:pPr>
      <w:pStyle w:val="Header"/>
      <w:tabs>
        <w:tab w:val="clear" w:pos="4153"/>
        <w:tab w:val="clear" w:pos="8306"/>
        <w:tab w:val="left" w:pos="4305"/>
      </w:tabs>
      <w:jc w:val="both"/>
      <w:rPr>
        <w:b/>
        <w:color w:val="244061" w:themeColor="accent1" w:themeShade="80"/>
        <w:sz w:val="24"/>
      </w:rPr>
    </w:pPr>
    <w:r>
      <w:rPr>
        <w:rFonts w:ascii="Arial" w:hAnsi="Arial"/>
        <w:color w:val="244061" w:themeColor="accent1" w:themeShade="80"/>
        <w:sz w:val="24"/>
      </w:rPr>
      <w:t xml:space="preserve">     </w:t>
    </w:r>
    <w:r w:rsidR="00E10A06">
      <w:rPr>
        <w:rFonts w:ascii="Arial" w:hAnsi="Arial"/>
        <w:color w:val="244061" w:themeColor="accent1" w:themeShade="8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68E"/>
    <w:multiLevelType w:val="hybridMultilevel"/>
    <w:tmpl w:val="F91407EA"/>
    <w:lvl w:ilvl="0" w:tplc="F5D6B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05A22"/>
    <w:multiLevelType w:val="hybridMultilevel"/>
    <w:tmpl w:val="30E6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1780"/>
    <w:multiLevelType w:val="hybridMultilevel"/>
    <w:tmpl w:val="B81EDFDE"/>
    <w:lvl w:ilvl="0" w:tplc="22F6A68C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321F"/>
    <w:multiLevelType w:val="hybridMultilevel"/>
    <w:tmpl w:val="97B6ACE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95417D"/>
    <w:multiLevelType w:val="hybridMultilevel"/>
    <w:tmpl w:val="AC862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86911"/>
    <w:multiLevelType w:val="hybridMultilevel"/>
    <w:tmpl w:val="12E0910C"/>
    <w:lvl w:ilvl="0" w:tplc="4684B3A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6071"/>
    <w:multiLevelType w:val="hybridMultilevel"/>
    <w:tmpl w:val="F1F4C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7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8964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95261D"/>
    <w:multiLevelType w:val="hybridMultilevel"/>
    <w:tmpl w:val="068C8B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EE497B"/>
    <w:multiLevelType w:val="hybridMultilevel"/>
    <w:tmpl w:val="B908F5D4"/>
    <w:lvl w:ilvl="0" w:tplc="A71A314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2350FC"/>
    <w:multiLevelType w:val="hybridMultilevel"/>
    <w:tmpl w:val="3680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1A5"/>
    <w:multiLevelType w:val="hybridMultilevel"/>
    <w:tmpl w:val="2E64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27FE"/>
    <w:multiLevelType w:val="hybridMultilevel"/>
    <w:tmpl w:val="DA906848"/>
    <w:lvl w:ilvl="0" w:tplc="9AE6DE8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049DF"/>
    <w:multiLevelType w:val="singleLevel"/>
    <w:tmpl w:val="08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504811F8"/>
    <w:multiLevelType w:val="hybridMultilevel"/>
    <w:tmpl w:val="28EC3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F52A0"/>
    <w:multiLevelType w:val="hybridMultilevel"/>
    <w:tmpl w:val="0BB22B62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66E0"/>
    <w:multiLevelType w:val="hybridMultilevel"/>
    <w:tmpl w:val="DB42F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43CFD"/>
    <w:multiLevelType w:val="hybridMultilevel"/>
    <w:tmpl w:val="60E6C2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7D6CC2"/>
    <w:multiLevelType w:val="hybridMultilevel"/>
    <w:tmpl w:val="9C6435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43218"/>
    <w:multiLevelType w:val="hybridMultilevel"/>
    <w:tmpl w:val="4370A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519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F53ED3"/>
    <w:multiLevelType w:val="hybridMultilevel"/>
    <w:tmpl w:val="A99C4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3080C"/>
    <w:multiLevelType w:val="hybridMultilevel"/>
    <w:tmpl w:val="B7A23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04D4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EB71EA"/>
    <w:multiLevelType w:val="hybridMultilevel"/>
    <w:tmpl w:val="A2DA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14079"/>
    <w:multiLevelType w:val="hybridMultilevel"/>
    <w:tmpl w:val="2E3E4E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79519">
    <w:abstractNumId w:val="15"/>
  </w:num>
  <w:num w:numId="2" w16cid:durableId="1174303317">
    <w:abstractNumId w:val="25"/>
  </w:num>
  <w:num w:numId="3" w16cid:durableId="270279353">
    <w:abstractNumId w:val="19"/>
  </w:num>
  <w:num w:numId="4" w16cid:durableId="743769469">
    <w:abstractNumId w:val="26"/>
  </w:num>
  <w:num w:numId="5" w16cid:durableId="371267235">
    <w:abstractNumId w:val="13"/>
  </w:num>
  <w:num w:numId="6" w16cid:durableId="1148088093">
    <w:abstractNumId w:val="4"/>
  </w:num>
  <w:num w:numId="7" w16cid:durableId="584000931">
    <w:abstractNumId w:val="24"/>
  </w:num>
  <w:num w:numId="8" w16cid:durableId="398016840">
    <w:abstractNumId w:val="21"/>
  </w:num>
  <w:num w:numId="9" w16cid:durableId="1844389463">
    <w:abstractNumId w:val="14"/>
  </w:num>
  <w:num w:numId="10" w16cid:durableId="2131122590">
    <w:abstractNumId w:val="7"/>
  </w:num>
  <w:num w:numId="11" w16cid:durableId="1294680671">
    <w:abstractNumId w:val="8"/>
  </w:num>
  <w:num w:numId="12" w16cid:durableId="1859731742">
    <w:abstractNumId w:val="22"/>
  </w:num>
  <w:num w:numId="13" w16cid:durableId="1487892965">
    <w:abstractNumId w:val="16"/>
  </w:num>
  <w:num w:numId="14" w16cid:durableId="655957353">
    <w:abstractNumId w:val="5"/>
  </w:num>
  <w:num w:numId="15" w16cid:durableId="1208372794">
    <w:abstractNumId w:val="1"/>
  </w:num>
  <w:num w:numId="16" w16cid:durableId="1282150664">
    <w:abstractNumId w:val="12"/>
  </w:num>
  <w:num w:numId="17" w16cid:durableId="357898031">
    <w:abstractNumId w:val="11"/>
  </w:num>
  <w:num w:numId="18" w16cid:durableId="173300611">
    <w:abstractNumId w:val="20"/>
  </w:num>
  <w:num w:numId="19" w16cid:durableId="1209142107">
    <w:abstractNumId w:val="10"/>
  </w:num>
  <w:num w:numId="20" w16cid:durableId="547300418">
    <w:abstractNumId w:val="9"/>
  </w:num>
  <w:num w:numId="21" w16cid:durableId="1994403528">
    <w:abstractNumId w:val="3"/>
  </w:num>
  <w:num w:numId="22" w16cid:durableId="1004631458">
    <w:abstractNumId w:val="6"/>
  </w:num>
  <w:num w:numId="23" w16cid:durableId="990600312">
    <w:abstractNumId w:val="17"/>
  </w:num>
  <w:num w:numId="24" w16cid:durableId="716508711">
    <w:abstractNumId w:val="0"/>
  </w:num>
  <w:num w:numId="25" w16cid:durableId="2005161059">
    <w:abstractNumId w:val="18"/>
  </w:num>
  <w:num w:numId="26" w16cid:durableId="8422789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094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33"/>
    <w:rsid w:val="00001B82"/>
    <w:rsid w:val="0000796A"/>
    <w:rsid w:val="00021CF1"/>
    <w:rsid w:val="00022801"/>
    <w:rsid w:val="0003496F"/>
    <w:rsid w:val="00045443"/>
    <w:rsid w:val="00046B7B"/>
    <w:rsid w:val="00072714"/>
    <w:rsid w:val="000753B7"/>
    <w:rsid w:val="00076A0E"/>
    <w:rsid w:val="00076C33"/>
    <w:rsid w:val="000845EB"/>
    <w:rsid w:val="0009578F"/>
    <w:rsid w:val="000965B0"/>
    <w:rsid w:val="000C74AB"/>
    <w:rsid w:val="000D0377"/>
    <w:rsid w:val="000D4D2D"/>
    <w:rsid w:val="000E23FA"/>
    <w:rsid w:val="000F4551"/>
    <w:rsid w:val="000F7E22"/>
    <w:rsid w:val="00100DBE"/>
    <w:rsid w:val="0010114F"/>
    <w:rsid w:val="00111AAE"/>
    <w:rsid w:val="00113B74"/>
    <w:rsid w:val="001159B5"/>
    <w:rsid w:val="00123C0C"/>
    <w:rsid w:val="001923C1"/>
    <w:rsid w:val="001A5A7C"/>
    <w:rsid w:val="001C5070"/>
    <w:rsid w:val="001D6FC4"/>
    <w:rsid w:val="002161BF"/>
    <w:rsid w:val="00222547"/>
    <w:rsid w:val="00226C3A"/>
    <w:rsid w:val="00253B38"/>
    <w:rsid w:val="0028450C"/>
    <w:rsid w:val="00292F51"/>
    <w:rsid w:val="002A2B70"/>
    <w:rsid w:val="002B697C"/>
    <w:rsid w:val="002C57D2"/>
    <w:rsid w:val="002D1E11"/>
    <w:rsid w:val="002D5983"/>
    <w:rsid w:val="002E5A06"/>
    <w:rsid w:val="002F0202"/>
    <w:rsid w:val="002F5066"/>
    <w:rsid w:val="00300832"/>
    <w:rsid w:val="00306CAA"/>
    <w:rsid w:val="00317046"/>
    <w:rsid w:val="00334F63"/>
    <w:rsid w:val="00356E7B"/>
    <w:rsid w:val="00360E70"/>
    <w:rsid w:val="003623B6"/>
    <w:rsid w:val="003722D2"/>
    <w:rsid w:val="00381E55"/>
    <w:rsid w:val="003842BA"/>
    <w:rsid w:val="003A3967"/>
    <w:rsid w:val="003A6E22"/>
    <w:rsid w:val="003C3A54"/>
    <w:rsid w:val="003C3BF2"/>
    <w:rsid w:val="003C5867"/>
    <w:rsid w:val="003E7AF1"/>
    <w:rsid w:val="00412A78"/>
    <w:rsid w:val="004200EA"/>
    <w:rsid w:val="00476864"/>
    <w:rsid w:val="00492C66"/>
    <w:rsid w:val="004A7008"/>
    <w:rsid w:val="004B787E"/>
    <w:rsid w:val="004D73F8"/>
    <w:rsid w:val="004E0A9B"/>
    <w:rsid w:val="00505E6D"/>
    <w:rsid w:val="005128E6"/>
    <w:rsid w:val="005237CC"/>
    <w:rsid w:val="00523E2D"/>
    <w:rsid w:val="00540566"/>
    <w:rsid w:val="00541D67"/>
    <w:rsid w:val="00542413"/>
    <w:rsid w:val="005455BD"/>
    <w:rsid w:val="0057565B"/>
    <w:rsid w:val="005A5D73"/>
    <w:rsid w:val="005C38E6"/>
    <w:rsid w:val="005C7E5F"/>
    <w:rsid w:val="005E4551"/>
    <w:rsid w:val="00611D67"/>
    <w:rsid w:val="0061415B"/>
    <w:rsid w:val="00614476"/>
    <w:rsid w:val="006148E3"/>
    <w:rsid w:val="006208D8"/>
    <w:rsid w:val="006574EC"/>
    <w:rsid w:val="00657B8F"/>
    <w:rsid w:val="00661343"/>
    <w:rsid w:val="006835F2"/>
    <w:rsid w:val="006E0BBE"/>
    <w:rsid w:val="006F5D67"/>
    <w:rsid w:val="00704D7F"/>
    <w:rsid w:val="007059C1"/>
    <w:rsid w:val="00714C44"/>
    <w:rsid w:val="00723E65"/>
    <w:rsid w:val="00725432"/>
    <w:rsid w:val="007327DE"/>
    <w:rsid w:val="00734C11"/>
    <w:rsid w:val="00752C8C"/>
    <w:rsid w:val="00763433"/>
    <w:rsid w:val="00771BC2"/>
    <w:rsid w:val="00771F55"/>
    <w:rsid w:val="007D1201"/>
    <w:rsid w:val="007D1455"/>
    <w:rsid w:val="007D528C"/>
    <w:rsid w:val="00816787"/>
    <w:rsid w:val="00852B88"/>
    <w:rsid w:val="008644C8"/>
    <w:rsid w:val="00867D8A"/>
    <w:rsid w:val="0087648A"/>
    <w:rsid w:val="00877804"/>
    <w:rsid w:val="008A2BD0"/>
    <w:rsid w:val="008B6184"/>
    <w:rsid w:val="008C090C"/>
    <w:rsid w:val="008C50AE"/>
    <w:rsid w:val="009111C4"/>
    <w:rsid w:val="00920514"/>
    <w:rsid w:val="00930D70"/>
    <w:rsid w:val="00942C2B"/>
    <w:rsid w:val="009441A6"/>
    <w:rsid w:val="00961D51"/>
    <w:rsid w:val="00976149"/>
    <w:rsid w:val="009B76F5"/>
    <w:rsid w:val="009C4150"/>
    <w:rsid w:val="009D26FE"/>
    <w:rsid w:val="009D5841"/>
    <w:rsid w:val="009D706C"/>
    <w:rsid w:val="009E1F16"/>
    <w:rsid w:val="009F0801"/>
    <w:rsid w:val="009F162E"/>
    <w:rsid w:val="00A0487F"/>
    <w:rsid w:val="00A16BB4"/>
    <w:rsid w:val="00A36C19"/>
    <w:rsid w:val="00A4628F"/>
    <w:rsid w:val="00A7490F"/>
    <w:rsid w:val="00A77D22"/>
    <w:rsid w:val="00A94ED7"/>
    <w:rsid w:val="00AA6A42"/>
    <w:rsid w:val="00AB5A5B"/>
    <w:rsid w:val="00AC0D4B"/>
    <w:rsid w:val="00AE53F6"/>
    <w:rsid w:val="00AE64DE"/>
    <w:rsid w:val="00AF1A9C"/>
    <w:rsid w:val="00AF2F36"/>
    <w:rsid w:val="00B62FD1"/>
    <w:rsid w:val="00B829C5"/>
    <w:rsid w:val="00B8482D"/>
    <w:rsid w:val="00BB0A4B"/>
    <w:rsid w:val="00BC409D"/>
    <w:rsid w:val="00BD0913"/>
    <w:rsid w:val="00BD159D"/>
    <w:rsid w:val="00BE19F2"/>
    <w:rsid w:val="00BF08ED"/>
    <w:rsid w:val="00C11C90"/>
    <w:rsid w:val="00C33AD4"/>
    <w:rsid w:val="00C36675"/>
    <w:rsid w:val="00C64408"/>
    <w:rsid w:val="00C76249"/>
    <w:rsid w:val="00C81F1D"/>
    <w:rsid w:val="00C87DA9"/>
    <w:rsid w:val="00CA0A28"/>
    <w:rsid w:val="00CB22A1"/>
    <w:rsid w:val="00CC33DA"/>
    <w:rsid w:val="00CC49D3"/>
    <w:rsid w:val="00CC7C31"/>
    <w:rsid w:val="00CD10DD"/>
    <w:rsid w:val="00CE24F9"/>
    <w:rsid w:val="00CF7C85"/>
    <w:rsid w:val="00CF7E8D"/>
    <w:rsid w:val="00D011AD"/>
    <w:rsid w:val="00D16829"/>
    <w:rsid w:val="00D27B35"/>
    <w:rsid w:val="00D468B5"/>
    <w:rsid w:val="00D600A0"/>
    <w:rsid w:val="00D72B77"/>
    <w:rsid w:val="00D83671"/>
    <w:rsid w:val="00D86719"/>
    <w:rsid w:val="00D95B9B"/>
    <w:rsid w:val="00DB591B"/>
    <w:rsid w:val="00DC254A"/>
    <w:rsid w:val="00DD5134"/>
    <w:rsid w:val="00DE1466"/>
    <w:rsid w:val="00DE4C18"/>
    <w:rsid w:val="00DE7FC9"/>
    <w:rsid w:val="00DF3639"/>
    <w:rsid w:val="00DF6DE0"/>
    <w:rsid w:val="00E056AA"/>
    <w:rsid w:val="00E10414"/>
    <w:rsid w:val="00E10A06"/>
    <w:rsid w:val="00E11729"/>
    <w:rsid w:val="00E20751"/>
    <w:rsid w:val="00E57FF1"/>
    <w:rsid w:val="00E860AA"/>
    <w:rsid w:val="00EA3C9F"/>
    <w:rsid w:val="00EB0EA0"/>
    <w:rsid w:val="00EB7FE5"/>
    <w:rsid w:val="00EF4C65"/>
    <w:rsid w:val="00F130E4"/>
    <w:rsid w:val="00F53449"/>
    <w:rsid w:val="00F56744"/>
    <w:rsid w:val="00F71A54"/>
    <w:rsid w:val="00F72CA9"/>
    <w:rsid w:val="00F84B47"/>
    <w:rsid w:val="00FC0CB5"/>
    <w:rsid w:val="00FD6750"/>
    <w:rsid w:val="00FD6B6F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984B"/>
  <w15:docId w15:val="{3939F2DA-5CB9-4FC4-B2D9-7976E7E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720"/>
      <w:jc w:val="center"/>
      <w:outlineLvl w:val="0"/>
    </w:pPr>
    <w:rPr>
      <w:rFonts w:ascii="Times New Roman" w:hAnsi="Times New Roman" w:cs="Times New Roman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6" w:space="1" w:color="auto"/>
      </w:pBdr>
      <w:jc w:val="center"/>
    </w:pPr>
    <w:rPr>
      <w:rFonts w:ascii="Arial" w:hAnsi="Arial"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Pr>
      <w:b/>
      <w:bCs/>
      <w:sz w:val="28"/>
      <w:lang w:eastAsia="en-US"/>
    </w:rPr>
  </w:style>
  <w:style w:type="character" w:customStyle="1" w:styleId="FooterChar">
    <w:name w:val="Footer Char"/>
    <w:basedOn w:val="DefaultParagraphFont"/>
    <w:link w:val="Footer"/>
    <w:rPr>
      <w:rFonts w:ascii="Trebuchet MS" w:hAnsi="Trebuchet MS" w:cs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Arial" w:hAnsi="Arial"/>
      <w:lang w:eastAsia="en-US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Pr>
      <w:rFonts w:ascii="Trebuchet MS" w:hAnsi="Trebuchet MS" w:cs="Arial"/>
      <w:sz w:val="22"/>
      <w:szCs w:val="24"/>
      <w:lang w:eastAsia="en-US"/>
    </w:r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Pr>
      <w:rFonts w:ascii="Trebuchet MS" w:hAnsi="Trebuchet MS" w:cs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16787"/>
    <w:pPr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816787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816787"/>
    <w:pPr>
      <w:ind w:left="1080" w:hanging="72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16787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816787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6787"/>
    <w:rPr>
      <w:sz w:val="16"/>
      <w:szCs w:val="16"/>
      <w:lang w:eastAsia="en-US"/>
    </w:rPr>
  </w:style>
  <w:style w:type="paragraph" w:customStyle="1" w:styleId="LORSytle">
    <w:name w:val="LOR Sytle"/>
    <w:basedOn w:val="Normal"/>
    <w:link w:val="LORSytleChar"/>
    <w:qFormat/>
    <w:rsid w:val="00BE19F2"/>
    <w:pPr>
      <w:tabs>
        <w:tab w:val="left" w:pos="360"/>
      </w:tabs>
      <w:autoSpaceDE w:val="0"/>
      <w:autoSpaceDN w:val="0"/>
      <w:adjustRightInd w:val="0"/>
      <w:ind w:left="360" w:right="237"/>
      <w:jc w:val="both"/>
    </w:pPr>
    <w:rPr>
      <w:rFonts w:ascii="Arial" w:hAnsi="Arial"/>
      <w:sz w:val="20"/>
      <w:szCs w:val="20"/>
      <w:lang w:eastAsia="en-GB"/>
    </w:rPr>
  </w:style>
  <w:style w:type="character" w:customStyle="1" w:styleId="LORSytleChar">
    <w:name w:val="LOR Sytle Char"/>
    <w:link w:val="LORSytle"/>
    <w:rsid w:val="00BE19F2"/>
    <w:rPr>
      <w:rFonts w:ascii="Arial" w:hAnsi="Arial" w:cs="Arial"/>
    </w:rPr>
  </w:style>
  <w:style w:type="paragraph" w:customStyle="1" w:styleId="lorTITLE">
    <w:name w:val="lorTITLE"/>
    <w:basedOn w:val="BodyTextIndent3"/>
    <w:link w:val="lorTITLEChar"/>
    <w:qFormat/>
    <w:rsid w:val="00BE19F2"/>
    <w:pPr>
      <w:tabs>
        <w:tab w:val="num" w:pos="360"/>
      </w:tabs>
      <w:overflowPunct w:val="0"/>
      <w:autoSpaceDE w:val="0"/>
      <w:autoSpaceDN w:val="0"/>
      <w:adjustRightInd w:val="0"/>
      <w:spacing w:after="0"/>
      <w:ind w:left="720" w:hanging="720"/>
      <w:jc w:val="both"/>
      <w:textAlignment w:val="baseline"/>
    </w:pPr>
    <w:rPr>
      <w:rFonts w:ascii="Arial" w:hAnsi="Arial" w:cs="Arial"/>
      <w:b/>
      <w:snapToGrid w:val="0"/>
      <w:color w:val="000000"/>
      <w:sz w:val="20"/>
      <w:szCs w:val="20"/>
    </w:rPr>
  </w:style>
  <w:style w:type="character" w:customStyle="1" w:styleId="lorTITLEChar">
    <w:name w:val="lorTITLE Char"/>
    <w:link w:val="lorTITLE"/>
    <w:rsid w:val="00BE19F2"/>
    <w:rPr>
      <w:rFonts w:ascii="Arial" w:hAnsi="Arial" w:cs="Arial"/>
      <w:b/>
      <w:snapToGrid w:val="0"/>
      <w:color w:val="000000"/>
      <w:lang w:eastAsia="en-US"/>
    </w:rPr>
  </w:style>
  <w:style w:type="paragraph" w:customStyle="1" w:styleId="Company">
    <w:name w:val="Company"/>
    <w:basedOn w:val="Normal"/>
    <w:rsid w:val="006148E3"/>
    <w:pPr>
      <w:jc w:val="both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745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6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43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2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8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2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1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9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1597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3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5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7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0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9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1894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43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6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11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1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9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5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5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125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9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0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accent1">
              <a:lumMod val="75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EBFDB-9FB8-4BAD-83AC-AFC5E033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School Welcome Pack</vt:lpstr>
    </vt:vector>
  </TitlesOfParts>
  <Company>CommsQuest</Company>
  <LinksUpToDate>false</LinksUpToDate>
  <CharactersWithSpaces>1067</CharactersWithSpaces>
  <SharedDoc>false</SharedDoc>
  <HLinks>
    <vt:vector size="6" baseType="variant"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http://www.alvechurchmiddle.co.uk/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School Welcome Pack</dc:title>
  <dc:subject>2015 School Welcome Pack</dc:subject>
  <dc:creator>ljr69</dc:creator>
  <cp:lastModifiedBy>Louise Beckley</cp:lastModifiedBy>
  <cp:revision>3</cp:revision>
  <cp:lastPrinted>2025-09-01T11:25:00Z</cp:lastPrinted>
  <dcterms:created xsi:type="dcterms:W3CDTF">2025-10-03T10:30:00Z</dcterms:created>
  <dcterms:modified xsi:type="dcterms:W3CDTF">2025-10-03T11:17:00Z</dcterms:modified>
</cp:coreProperties>
</file>