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7408" w:rsidRDefault="001C7408">
      <w:r>
        <w:rPr>
          <w:noProof/>
          <w:lang w:eastAsia="en-GB"/>
        </w:rPr>
        <w:drawing>
          <wp:inline distT="0" distB="0" distL="0" distR="0" wp14:anchorId="0088FCEE" wp14:editId="6912B93B">
            <wp:extent cx="6580926" cy="2721935"/>
            <wp:effectExtent l="0" t="0" r="0" b="25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16947" t="22120" r="4869" b="20359"/>
                    <a:stretch/>
                  </pic:blipFill>
                  <pic:spPr bwMode="auto">
                    <a:xfrm>
                      <a:off x="0" y="0"/>
                      <a:ext cx="6617063" cy="27368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C7408" w:rsidRDefault="001C7408"/>
    <w:p w:rsidR="001C7408" w:rsidRDefault="001C7408"/>
    <w:p w:rsidR="001C7408" w:rsidRDefault="001C7408"/>
    <w:p w:rsidR="00BE510F" w:rsidRDefault="001C7408">
      <w:r>
        <w:rPr>
          <w:noProof/>
          <w:lang w:eastAsia="en-GB"/>
        </w:rPr>
        <w:drawing>
          <wp:inline distT="0" distB="0" distL="0" distR="0" wp14:anchorId="0B8ED5EB" wp14:editId="18842EE7">
            <wp:extent cx="6086781" cy="3178766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16216" t="21687" r="5020" b="5148"/>
                    <a:stretch/>
                  </pic:blipFill>
                  <pic:spPr bwMode="auto">
                    <a:xfrm>
                      <a:off x="0" y="0"/>
                      <a:ext cx="6111289" cy="31915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C7408" w:rsidRDefault="001C7408"/>
    <w:p w:rsidR="001C7408" w:rsidRDefault="001C7408">
      <w:r>
        <w:rPr>
          <w:noProof/>
          <w:lang w:eastAsia="en-GB"/>
        </w:rPr>
        <w:drawing>
          <wp:inline distT="0" distB="0" distL="0" distR="0" wp14:anchorId="00B8C58E" wp14:editId="170CB3DF">
            <wp:extent cx="5868273" cy="2490500"/>
            <wp:effectExtent l="0" t="0" r="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7750" t="36155" r="4862" b="5426"/>
                    <a:stretch/>
                  </pic:blipFill>
                  <pic:spPr bwMode="auto">
                    <a:xfrm>
                      <a:off x="0" y="0"/>
                      <a:ext cx="5889346" cy="24994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C7408" w:rsidRDefault="001C7408"/>
    <w:p w:rsidR="001C7408" w:rsidRDefault="001C7408">
      <w:r>
        <w:rPr>
          <w:noProof/>
          <w:lang w:eastAsia="en-GB"/>
        </w:rPr>
        <w:drawing>
          <wp:inline distT="0" distB="0" distL="0" distR="0" wp14:anchorId="306DABDA" wp14:editId="47581459">
            <wp:extent cx="6794205" cy="3551821"/>
            <wp:effectExtent l="0" t="0" r="698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6477" t="21843" r="5021" b="5161"/>
                    <a:stretch/>
                  </pic:blipFill>
                  <pic:spPr bwMode="auto">
                    <a:xfrm>
                      <a:off x="0" y="0"/>
                      <a:ext cx="6825931" cy="35684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14C32" w:rsidRDefault="00114C32"/>
    <w:p w:rsidR="00114C32" w:rsidRDefault="00114C32">
      <w:bookmarkStart w:id="0" w:name="_GoBack"/>
      <w:r>
        <w:rPr>
          <w:noProof/>
          <w:lang w:eastAsia="en-GB"/>
        </w:rPr>
        <w:drawing>
          <wp:inline distT="0" distB="0" distL="0" distR="0" wp14:anchorId="402ADD5D" wp14:editId="541F428A">
            <wp:extent cx="6896910" cy="1190847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6633" t="27372" r="9533" b="49952"/>
                    <a:stretch/>
                  </pic:blipFill>
                  <pic:spPr bwMode="auto">
                    <a:xfrm>
                      <a:off x="0" y="0"/>
                      <a:ext cx="7007405" cy="12099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114C32" w:rsidSect="001C7408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408"/>
    <w:rsid w:val="00114C32"/>
    <w:rsid w:val="001C7408"/>
    <w:rsid w:val="00BE5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081F56"/>
  <w15:chartTrackingRefBased/>
  <w15:docId w15:val="{9673379C-6844-45DC-87FF-EA9AD3281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Chadsgrove School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ctaylor</dc:creator>
  <cp:keywords/>
  <dc:description/>
  <cp:lastModifiedBy>ctaylor</cp:lastModifiedBy>
  <cp:revision>1</cp:revision>
  <dcterms:created xsi:type="dcterms:W3CDTF">2020-03-25T14:48:00Z</dcterms:created>
  <dcterms:modified xsi:type="dcterms:W3CDTF">2020-03-25T15:03:00Z</dcterms:modified>
</cp:coreProperties>
</file>