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9EA2" w14:textId="1E6B9206" w:rsidR="00DF6EB2" w:rsidRDefault="00DF6EB2" w:rsidP="00482B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F62CDC" wp14:editId="30E9603C">
                <wp:simplePos x="0" y="0"/>
                <wp:positionH relativeFrom="column">
                  <wp:posOffset>87630</wp:posOffset>
                </wp:positionH>
                <wp:positionV relativeFrom="paragraph">
                  <wp:posOffset>363855</wp:posOffset>
                </wp:positionV>
                <wp:extent cx="5814060" cy="1565910"/>
                <wp:effectExtent l="19050" t="1905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2207" w14:textId="076B2EDD" w:rsidR="00DF6EB2" w:rsidRPr="00986F26" w:rsidRDefault="00DF6EB2" w:rsidP="00DF6EB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CCN Assessment - </w:t>
                            </w:r>
                            <w:r w:rsidR="008A2BE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School</w:t>
                            </w:r>
                            <w:r w:rsidRPr="00986F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Checklist</w:t>
                            </w:r>
                          </w:p>
                          <w:p w14:paraId="2600337F" w14:textId="795E281A" w:rsidR="00DF6EB2" w:rsidRDefault="002C3282" w:rsidP="00DF6E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Full </w:t>
                            </w:r>
                            <w:r w:rsidR="00DF6EB2"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Name of </w:t>
                            </w:r>
                            <w:r w:rsidR="00104D95">
                              <w:rPr>
                                <w:sz w:val="24"/>
                                <w:szCs w:val="24"/>
                                <w:lang w:val="en-US"/>
                              </w:rPr>
                              <w:t>Pupil</w:t>
                            </w:r>
                            <w:r w:rsidR="00DF6EB2"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1538939C" w14:textId="3B8A271C" w:rsidR="002C3282" w:rsidRPr="00986F26" w:rsidRDefault="002C3282" w:rsidP="00DF6E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Pupil’s Date of Birth:</w:t>
                            </w:r>
                          </w:p>
                          <w:p w14:paraId="70C45784" w14:textId="77777777" w:rsidR="00DF6EB2" w:rsidRPr="00986F26" w:rsidRDefault="00DF6EB2" w:rsidP="00DF6E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Name of School:</w:t>
                            </w:r>
                          </w:p>
                          <w:p w14:paraId="375E4EA0" w14:textId="77777777" w:rsidR="00DF6EB2" w:rsidRPr="00986F26" w:rsidRDefault="00DF6EB2" w:rsidP="00DF6E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Date form completed: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62C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pt;margin-top:28.65pt;width:457.8pt;height:1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" strokeweight="2.25pt">
                <v:textbox>
                  <w:txbxContent>
                    <w:p w14:paraId="4BA22207" w14:textId="076B2EDD" w:rsidR="00DF6EB2" w:rsidRPr="00986F26" w:rsidRDefault="00DF6EB2" w:rsidP="00DF6EB2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CCN Assessment - </w:t>
                      </w:r>
                      <w:r w:rsidR="008A2BE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School</w:t>
                      </w:r>
                      <w:r w:rsidRPr="00986F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Checklist</w:t>
                      </w:r>
                    </w:p>
                    <w:p w14:paraId="2600337F" w14:textId="795E281A" w:rsidR="00DF6EB2" w:rsidRDefault="002C3282" w:rsidP="00DF6E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Full </w:t>
                      </w:r>
                      <w:r w:rsidR="00DF6EB2" w:rsidRPr="00986F26">
                        <w:rPr>
                          <w:sz w:val="24"/>
                          <w:szCs w:val="24"/>
                          <w:lang w:val="en-US"/>
                        </w:rPr>
                        <w:t xml:space="preserve">Name of </w:t>
                      </w:r>
                      <w:r w:rsidR="00104D95">
                        <w:rPr>
                          <w:sz w:val="24"/>
                          <w:szCs w:val="24"/>
                          <w:lang w:val="en-US"/>
                        </w:rPr>
                        <w:t>Pupil</w:t>
                      </w:r>
                      <w:r w:rsidR="00DF6EB2" w:rsidRPr="00986F26">
                        <w:rPr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1538939C" w14:textId="3B8A271C" w:rsidR="002C3282" w:rsidRPr="00986F26" w:rsidRDefault="002C3282" w:rsidP="00DF6E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Pupil’s Date of Birth:</w:t>
                      </w:r>
                    </w:p>
                    <w:p w14:paraId="70C45784" w14:textId="77777777" w:rsidR="00DF6EB2" w:rsidRPr="00986F26" w:rsidRDefault="00DF6EB2" w:rsidP="00DF6E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sz w:val="24"/>
                          <w:szCs w:val="24"/>
                          <w:lang w:val="en-US"/>
                        </w:rPr>
                        <w:t>Name of School:</w:t>
                      </w:r>
                    </w:p>
                    <w:p w14:paraId="375E4EA0" w14:textId="77777777" w:rsidR="00DF6EB2" w:rsidRPr="00986F26" w:rsidRDefault="00DF6EB2" w:rsidP="00DF6E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sz w:val="24"/>
                          <w:szCs w:val="24"/>
                          <w:lang w:val="en-US"/>
                        </w:rPr>
                        <w:t>Date form completed: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0F2E" w14:textId="1FCDB019" w:rsidR="00DF6EB2" w:rsidRDefault="002C3282" w:rsidP="00482BD7">
      <w:r w:rsidRPr="002B409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BD60C4E" wp14:editId="0A5C8CD2">
            <wp:simplePos x="0" y="0"/>
            <wp:positionH relativeFrom="margin">
              <wp:posOffset>68580</wp:posOffset>
            </wp:positionH>
            <wp:positionV relativeFrom="paragraph">
              <wp:posOffset>1858010</wp:posOffset>
            </wp:positionV>
            <wp:extent cx="5772150" cy="831215"/>
            <wp:effectExtent l="0" t="0" r="0" b="6985"/>
            <wp:wrapNone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2791C" w14:textId="0689A51D" w:rsidR="00DF6EB2" w:rsidRDefault="00DF6EB2" w:rsidP="00DF6EB2"/>
    <w:p w14:paraId="078CB31E" w14:textId="77777777" w:rsidR="00DF6EB2" w:rsidRDefault="00DF6EB2" w:rsidP="00DF6EB2"/>
    <w:p w14:paraId="015EACD2" w14:textId="77777777" w:rsidR="00DF6EB2" w:rsidRDefault="00DF6EB2" w:rsidP="00DF6EB2"/>
    <w:p w14:paraId="3BC03661" w14:textId="79B3A4A5" w:rsidR="00DF6EB2" w:rsidRPr="003B7F6D" w:rsidRDefault="00DF6EB2" w:rsidP="00DF6EB2">
      <w:pPr>
        <w:rPr>
          <w:b/>
          <w:bCs/>
        </w:rPr>
      </w:pPr>
      <w:r w:rsidRPr="003B7F6D">
        <w:rPr>
          <w:b/>
          <w:bCs/>
        </w:rPr>
        <w:t>Please complete this sensory checklist</w:t>
      </w:r>
      <w:r>
        <w:rPr>
          <w:b/>
          <w:bCs/>
        </w:rPr>
        <w:t xml:space="preserve"> for the </w:t>
      </w:r>
      <w:r w:rsidR="00104D95">
        <w:rPr>
          <w:b/>
          <w:bCs/>
        </w:rPr>
        <w:t>pupil</w:t>
      </w:r>
      <w:r>
        <w:rPr>
          <w:b/>
          <w:bCs/>
        </w:rPr>
        <w:t xml:space="preserve"> named above.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2"/>
        <w:gridCol w:w="7"/>
        <w:gridCol w:w="3969"/>
        <w:gridCol w:w="1134"/>
        <w:gridCol w:w="1276"/>
        <w:gridCol w:w="1493"/>
        <w:gridCol w:w="15"/>
      </w:tblGrid>
      <w:tr w:rsidR="00DD5810" w:rsidRPr="00DD5810" w14:paraId="01B8A0C7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524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Number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E98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860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BE4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No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1CF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Don’t Know</w:t>
            </w:r>
          </w:p>
        </w:tc>
      </w:tr>
      <w:tr w:rsidR="00DD5810" w:rsidRPr="00DD5810" w14:paraId="5D837D73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B2B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91D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Resists changes to familiar routines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BA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BD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EC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2ACC899D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807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431" w14:textId="179519EA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Does not recognise familiar people in unfamiliar clothes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F9C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7E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BDF0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776FCE8E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155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3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90A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Dislikes bright lights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FE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C2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E0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1E951D02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152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9F0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Dislikes fluorescent lights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BC0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61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39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4DB5582E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979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5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48B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Is frightened by flashes of light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15B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08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4F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46F0307C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CC2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6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EBA5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Puts hands over eyes or closes eyes in bright light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B1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ED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CF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20F73DE7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E8B5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 xml:space="preserve">7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B3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Is attracted to lights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3C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89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05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657BE3A7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90A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8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FFF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Is fascinated by shiny objects and bright colours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0B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3F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A7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1992D8FE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5A3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9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633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Touches the walls of rooms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00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C87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71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2A776EA3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398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10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CA4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Enjoys certain patterns (e.g. brickwork, stripes)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DE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04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196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213B6EBD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93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11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7A5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Gets lost easily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A7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28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14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74146846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16D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lastRenderedPageBreak/>
              <w:t>12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EE5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Has a fear of heights, lifts, escalators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9C6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161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41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71E6E1B7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336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13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A8F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Has difficulty catching balls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4FA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67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74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74BF8867" w14:textId="77777777" w:rsidTr="00DD5810">
        <w:trPr>
          <w:gridAfter w:val="1"/>
          <w:wAfter w:w="15" w:type="dxa"/>
          <w:trHeight w:val="60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0F8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14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BD8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Is startled when approached by others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E2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10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43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27BADE24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AC5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15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6F4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Smells, licks, taps objects and people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A89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3C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EF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3133991C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DEB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16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47C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Appears not to see certain colours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37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B8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BA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467EFD6F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A6C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17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8D0" w14:textId="5B1F454E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Uses peripheral vision when doing a task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84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BE8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89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1C1AE9A6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52B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18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ADB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Find it easier to listen when not looking at person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BB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F38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D75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41C3A638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372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19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E52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Remembers routes and places extremely well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050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B30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FD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33FCE347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906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B18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Can memorise large amounts of information on certain topics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AA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3BD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C6B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3D4CD983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F17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AA9" w14:textId="2670A0FF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Finds crowded areas very difficult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6A3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F9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CA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07CA2AC4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3E1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1D5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Prefers to sit at back of group or front of group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20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FC1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1D1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06E2447C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5D25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23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3A4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Covers ears when hears certain sounds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D35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19D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D4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0D3439CD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102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24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F70" w14:textId="43A3EA70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Can hear sounds which others do not hear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F5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CC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9E8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43A431DF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384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25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D3B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Is very distressed by certain sounds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76A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76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DD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1345F925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200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26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F16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Bangs objects and doors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05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B2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986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0AE98F07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C3B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27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94C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Is attracted by sounds and noises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966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51D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AB4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0B3027D0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C22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28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E5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Does not like shaking hands or being hugged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AB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EBA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695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4D3E0019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12C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29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442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Likes a hug if chosen to do this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35F0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5A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4C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3A527A62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95B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30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CCF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Only seems to hear the first words of a sentence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10D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F7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E95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7CF9F5BD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DA8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31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D14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Repeats exactly what others have said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EE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A5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48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203F7412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446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32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FD3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Very good auditory memory for songs and rhymes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4D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1A3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F28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77418959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AB8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lastRenderedPageBreak/>
              <w:t>33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7350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Dislikes the feel of certain fabrics and substances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325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85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5E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36CDC390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140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34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B57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Seems unaware of pain and temperature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D33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2E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7D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29D7DE4E" w14:textId="77777777" w:rsidTr="00DD5810">
        <w:trPr>
          <w:gridAfter w:val="1"/>
          <w:wAfter w:w="15" w:type="dxa"/>
          <w:trHeight w:val="56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3C1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35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EA7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Dislikes certain foods and drinks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96B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4D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A8F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426A1047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B1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AE6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Seeks pressure by crawling under heavy objects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B0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A3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5C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02486A90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549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657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Hugs very tightly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92F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27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852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3E4999ED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C2B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E83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Enjoys feeling certain materials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3C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01C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A70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540FE2AC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FEA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1EB0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Dislikes certain everyday smells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24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9E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723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0413FBD8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B9A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F4F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Eats materials which are not edible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60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0E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B5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551F3EEB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350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4A2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Likes to have food presented in a certain way on the plate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045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01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E9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7482CAE1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A752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C87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Dislikes crunchy or chewy food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2C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B40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C1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5A4F75A4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0DC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5940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Quite clumsy and bumps into objects and people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5A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E5A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9E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4D81C9CA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0AA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FFC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Fines fine motor movements hard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EA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82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B2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76DBD0B4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3AE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803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Has difficulty running and climbing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FC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629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E74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56A54DFA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8CE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D84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Finds it hard to ride a bike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04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E61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03C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4DCDD149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41C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D7A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Does not seem to know where their body is in space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90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E9D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AE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5E97938E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B98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725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Has poor balance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F04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A63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445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2A01A011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9C47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4CFF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Afraid of everyday movement activities such as swings, slides, trampoline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C08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F35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583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  <w:tr w:rsidR="00DD5810" w:rsidRPr="00DD5810" w14:paraId="0ADC6582" w14:textId="77777777" w:rsidTr="00DD5810">
        <w:trPr>
          <w:trHeight w:val="56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7EF9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E548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  <w:r w:rsidRPr="00DD5810">
              <w:rPr>
                <w:lang w:val="en-GB"/>
              </w:rPr>
              <w:t>Has extremely good balance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84B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69E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F46" w14:textId="77777777" w:rsidR="00DD5810" w:rsidRPr="00DD5810" w:rsidRDefault="00DD5810" w:rsidP="00DD5810">
            <w:pPr>
              <w:spacing w:after="160"/>
              <w:rPr>
                <w:lang w:val="en-GB"/>
              </w:rPr>
            </w:pPr>
          </w:p>
        </w:tc>
      </w:tr>
    </w:tbl>
    <w:p w14:paraId="0C050E96" w14:textId="77777777" w:rsidR="00DF6EB2" w:rsidRPr="00482BD7" w:rsidRDefault="00DF6EB2" w:rsidP="00482BD7"/>
    <w:sectPr w:rsidR="00DF6EB2" w:rsidRPr="00482BD7" w:rsidSect="00C52BB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CD37" w14:textId="77777777" w:rsidR="00095033" w:rsidRDefault="00095033" w:rsidP="00D243A6">
      <w:pPr>
        <w:spacing w:after="0" w:line="240" w:lineRule="auto"/>
      </w:pPr>
      <w:r>
        <w:separator/>
      </w:r>
    </w:p>
  </w:endnote>
  <w:endnote w:type="continuationSeparator" w:id="0">
    <w:p w14:paraId="0AFF337B" w14:textId="77777777" w:rsidR="00095033" w:rsidRDefault="00095033" w:rsidP="00D2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EE1B" w14:textId="11E88849" w:rsidR="00D243A6" w:rsidRDefault="008C70FE" w:rsidP="009E6A70">
    <w:pPr>
      <w:pStyle w:val="Footer"/>
      <w:tabs>
        <w:tab w:val="clear" w:pos="4513"/>
        <w:tab w:val="clear" w:pos="9026"/>
        <w:tab w:val="left" w:pos="6226"/>
      </w:tabs>
      <w:jc w:val="center"/>
    </w:pPr>
    <w:r w:rsidRPr="00C467EA">
      <w:rPr>
        <w:noProof/>
      </w:rPr>
      <w:drawing>
        <wp:anchor distT="0" distB="0" distL="114300" distR="114300" simplePos="0" relativeHeight="251675648" behindDoc="1" locked="0" layoutInCell="1" allowOverlap="1" wp14:anchorId="4D760DE4" wp14:editId="43B4725C">
          <wp:simplePos x="0" y="0"/>
          <wp:positionH relativeFrom="page">
            <wp:posOffset>-876300</wp:posOffset>
          </wp:positionH>
          <wp:positionV relativeFrom="bottomMargin">
            <wp:posOffset>-149860</wp:posOffset>
          </wp:positionV>
          <wp:extent cx="11868150" cy="1123261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9201" cy="113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A70">
      <w:fldChar w:fldCharType="begin"/>
    </w:r>
    <w:r w:rsidR="009E6A70">
      <w:instrText xml:space="preserve"> PAGE  \* Arabic  \* MERGEFORMAT </w:instrText>
    </w:r>
    <w:r w:rsidR="009E6A70">
      <w:fldChar w:fldCharType="separate"/>
    </w:r>
    <w:r w:rsidR="009E6A70">
      <w:rPr>
        <w:noProof/>
      </w:rPr>
      <w:t>1</w:t>
    </w:r>
    <w:r w:rsidR="009E6A70">
      <w:fldChar w:fldCharType="end"/>
    </w:r>
    <w:r w:rsidR="00682B9B" w:rsidRPr="00C467EA">
      <w:rPr>
        <w:noProof/>
      </w:rPr>
      <w:drawing>
        <wp:anchor distT="0" distB="0" distL="114300" distR="114300" simplePos="0" relativeHeight="251679744" behindDoc="1" locked="0" layoutInCell="1" allowOverlap="1" wp14:anchorId="6FFE813F" wp14:editId="1C1A3BEA">
          <wp:simplePos x="0" y="0"/>
          <wp:positionH relativeFrom="column">
            <wp:posOffset>-892200</wp:posOffset>
          </wp:positionH>
          <wp:positionV relativeFrom="paragraph">
            <wp:posOffset>9322</wp:posOffset>
          </wp:positionV>
          <wp:extent cx="1342390" cy="424180"/>
          <wp:effectExtent l="0" t="0" r="0" b="0"/>
          <wp:wrapSquare wrapText="bothSides"/>
          <wp:docPr id="11" name="Picture 1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0" t="9886" r="18344" b="13528"/>
                  <a:stretch/>
                </pic:blipFill>
                <pic:spPr bwMode="auto">
                  <a:xfrm>
                    <a:off x="0" y="0"/>
                    <a:ext cx="134239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074449"/>
      <w:docPartObj>
        <w:docPartGallery w:val="Page Numbers (Bottom of Page)"/>
        <w:docPartUnique/>
      </w:docPartObj>
    </w:sdtPr>
    <w:sdtContent>
      <w:p w14:paraId="51F79DB8" w14:textId="0C76D8B0" w:rsidR="00EB5EAC" w:rsidRDefault="00682B9B">
        <w:pPr>
          <w:pStyle w:val="Footer"/>
          <w:jc w:val="center"/>
        </w:pPr>
        <w:r w:rsidRPr="00C467EA">
          <w:rPr>
            <w:noProof/>
          </w:rPr>
          <w:drawing>
            <wp:anchor distT="0" distB="0" distL="114300" distR="114300" simplePos="0" relativeHeight="251677696" behindDoc="1" locked="0" layoutInCell="1" allowOverlap="1" wp14:anchorId="4936C33D" wp14:editId="5E9505E1">
              <wp:simplePos x="0" y="0"/>
              <wp:positionH relativeFrom="page">
                <wp:posOffset>-866776</wp:posOffset>
              </wp:positionH>
              <wp:positionV relativeFrom="bottomMargin">
                <wp:posOffset>-111760</wp:posOffset>
              </wp:positionV>
              <wp:extent cx="11782425" cy="1123261"/>
              <wp:effectExtent l="0" t="0" r="0" b="127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985900" cy="11426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467EA">
          <w:rPr>
            <w:noProof/>
          </w:rPr>
          <w:drawing>
            <wp:anchor distT="0" distB="0" distL="114300" distR="114300" simplePos="0" relativeHeight="251673600" behindDoc="1" locked="0" layoutInCell="1" allowOverlap="1" wp14:anchorId="5EDD1AF1" wp14:editId="339A78B4">
              <wp:simplePos x="0" y="0"/>
              <wp:positionH relativeFrom="column">
                <wp:posOffset>-900328</wp:posOffset>
              </wp:positionH>
              <wp:positionV relativeFrom="paragraph">
                <wp:posOffset>209448</wp:posOffset>
              </wp:positionV>
              <wp:extent cx="1342390" cy="424180"/>
              <wp:effectExtent l="0" t="0" r="0" b="0"/>
              <wp:wrapSquare wrapText="bothSides"/>
              <wp:docPr id="10" name="Picture 10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A close-up of a logo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780" t="9886" r="18344" b="13528"/>
                      <a:stretch/>
                    </pic:blipFill>
                    <pic:spPr bwMode="auto">
                      <a:xfrm>
                        <a:off x="0" y="0"/>
                        <a:ext cx="134239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EB5EAC">
          <w:fldChar w:fldCharType="begin"/>
        </w:r>
        <w:r w:rsidR="00EB5EAC">
          <w:instrText xml:space="preserve"> PAGE  \* Arabic  \* MERGEFORMAT </w:instrText>
        </w:r>
        <w:r w:rsidR="00EB5EAC">
          <w:fldChar w:fldCharType="separate"/>
        </w:r>
        <w:r w:rsidR="00EB5EAC">
          <w:rPr>
            <w:noProof/>
          </w:rPr>
          <w:t>1</w:t>
        </w:r>
        <w:r w:rsidR="00EB5EAC">
          <w:fldChar w:fldCharType="end"/>
        </w:r>
      </w:p>
    </w:sdtContent>
  </w:sdt>
  <w:p w14:paraId="03531449" w14:textId="1919F395" w:rsidR="00D243A6" w:rsidRDefault="00D243A6" w:rsidP="0068099F">
    <w:pPr>
      <w:pStyle w:val="Footer"/>
      <w:tabs>
        <w:tab w:val="left" w:pos="59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C517" w14:textId="77777777" w:rsidR="00095033" w:rsidRDefault="00095033" w:rsidP="00D243A6">
      <w:pPr>
        <w:spacing w:after="0" w:line="240" w:lineRule="auto"/>
      </w:pPr>
      <w:r>
        <w:separator/>
      </w:r>
    </w:p>
  </w:footnote>
  <w:footnote w:type="continuationSeparator" w:id="0">
    <w:p w14:paraId="113E6C6D" w14:textId="77777777" w:rsidR="00095033" w:rsidRDefault="00095033" w:rsidP="00D2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261F3" w14:paraId="3676AB55" w14:textId="77777777" w:rsidTr="783261F3">
      <w:trPr>
        <w:trHeight w:val="300"/>
      </w:trPr>
      <w:tc>
        <w:tcPr>
          <w:tcW w:w="3005" w:type="dxa"/>
        </w:tcPr>
        <w:p w14:paraId="72B8DEC8" w14:textId="3282EBED" w:rsidR="783261F3" w:rsidRDefault="783261F3" w:rsidP="783261F3">
          <w:pPr>
            <w:pStyle w:val="Header"/>
            <w:ind w:left="-115"/>
          </w:pPr>
        </w:p>
      </w:tc>
      <w:tc>
        <w:tcPr>
          <w:tcW w:w="3005" w:type="dxa"/>
        </w:tcPr>
        <w:p w14:paraId="6E21E468" w14:textId="650B72C7" w:rsidR="783261F3" w:rsidRDefault="783261F3" w:rsidP="783261F3">
          <w:pPr>
            <w:pStyle w:val="Header"/>
            <w:jc w:val="center"/>
          </w:pPr>
        </w:p>
      </w:tc>
      <w:tc>
        <w:tcPr>
          <w:tcW w:w="3005" w:type="dxa"/>
        </w:tcPr>
        <w:p w14:paraId="4CA18A83" w14:textId="731160AF" w:rsidR="783261F3" w:rsidRDefault="783261F3" w:rsidP="783261F3">
          <w:pPr>
            <w:pStyle w:val="Header"/>
            <w:ind w:right="-115"/>
            <w:jc w:val="right"/>
          </w:pPr>
        </w:p>
      </w:tc>
    </w:tr>
  </w:tbl>
  <w:p w14:paraId="28248DA3" w14:textId="7CBC11BD" w:rsidR="783261F3" w:rsidRDefault="783261F3" w:rsidP="78326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2179" w14:textId="3A8EC491" w:rsidR="00D243A6" w:rsidRDefault="00D243A6">
    <w:pPr>
      <w:pStyle w:val="Header"/>
    </w:pPr>
    <w:r w:rsidRPr="00E63C40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1217B796" wp14:editId="56411195">
          <wp:simplePos x="0" y="0"/>
          <wp:positionH relativeFrom="rightMargin">
            <wp:posOffset>-120701</wp:posOffset>
          </wp:positionH>
          <wp:positionV relativeFrom="paragraph">
            <wp:posOffset>-420497</wp:posOffset>
          </wp:positionV>
          <wp:extent cx="1120140" cy="1001395"/>
          <wp:effectExtent l="0" t="0" r="381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3C40">
      <w:rPr>
        <w:b/>
        <w:bCs/>
        <w:noProof/>
      </w:rPr>
      <w:drawing>
        <wp:anchor distT="0" distB="0" distL="114300" distR="114300" simplePos="0" relativeHeight="251668480" behindDoc="0" locked="0" layoutInCell="1" allowOverlap="1" wp14:anchorId="7B7118EE" wp14:editId="5C8E8B40">
          <wp:simplePos x="0" y="0"/>
          <wp:positionH relativeFrom="margin">
            <wp:align>center</wp:align>
          </wp:positionH>
          <wp:positionV relativeFrom="paragraph">
            <wp:posOffset>18898</wp:posOffset>
          </wp:positionV>
          <wp:extent cx="4692650" cy="8001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3C40">
      <w:rPr>
        <w:b/>
        <w:bCs/>
        <w:noProof/>
      </w:rPr>
      <w:drawing>
        <wp:anchor distT="0" distB="0" distL="114300" distR="114300" simplePos="0" relativeHeight="251666432" behindDoc="0" locked="0" layoutInCell="1" allowOverlap="1" wp14:anchorId="4D230A45" wp14:editId="1E856FA9">
          <wp:simplePos x="0" y="0"/>
          <wp:positionH relativeFrom="page">
            <wp:align>left</wp:align>
          </wp:positionH>
          <wp:positionV relativeFrom="paragraph">
            <wp:posOffset>-439242</wp:posOffset>
          </wp:positionV>
          <wp:extent cx="1835785" cy="1603375"/>
          <wp:effectExtent l="0" t="0" r="0" b="0"/>
          <wp:wrapSquare wrapText="bothSides"/>
          <wp:docPr id="8" name="Picture 8" descr="Group 2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 2, Grouped objec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2092"/>
    <w:multiLevelType w:val="hybridMultilevel"/>
    <w:tmpl w:val="FC8ADA30"/>
    <w:lvl w:ilvl="0" w:tplc="ED22B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AC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8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27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24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65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65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0D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A0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9F58"/>
    <w:multiLevelType w:val="hybridMultilevel"/>
    <w:tmpl w:val="0FE896F8"/>
    <w:lvl w:ilvl="0" w:tplc="0E845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AF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84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AD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9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04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E8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8B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63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6591"/>
    <w:multiLevelType w:val="hybridMultilevel"/>
    <w:tmpl w:val="7988E1D8"/>
    <w:lvl w:ilvl="0" w:tplc="DB06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EF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89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CC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A0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AA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C2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E5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6256"/>
    <w:multiLevelType w:val="hybridMultilevel"/>
    <w:tmpl w:val="F7D2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7251"/>
    <w:multiLevelType w:val="hybridMultilevel"/>
    <w:tmpl w:val="0D607A7E"/>
    <w:lvl w:ilvl="0" w:tplc="9224D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2A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0A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CC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CD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09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0D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25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8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E567"/>
    <w:multiLevelType w:val="hybridMultilevel"/>
    <w:tmpl w:val="27A098AA"/>
    <w:lvl w:ilvl="0" w:tplc="18887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26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4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EA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85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E5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82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A9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28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24D5"/>
    <w:multiLevelType w:val="hybridMultilevel"/>
    <w:tmpl w:val="4D0AE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2EAD"/>
    <w:multiLevelType w:val="hybridMultilevel"/>
    <w:tmpl w:val="D5F8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16F53"/>
    <w:multiLevelType w:val="hybridMultilevel"/>
    <w:tmpl w:val="CBE001AC"/>
    <w:lvl w:ilvl="0" w:tplc="622ED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0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EA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4F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22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C9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6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C0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C4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C5B9B"/>
    <w:multiLevelType w:val="hybridMultilevel"/>
    <w:tmpl w:val="B38CB1C0"/>
    <w:lvl w:ilvl="0" w:tplc="7F648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8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CF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40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A3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B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2D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A2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1874B9"/>
    <w:multiLevelType w:val="hybridMultilevel"/>
    <w:tmpl w:val="150CD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26D05"/>
    <w:multiLevelType w:val="hybridMultilevel"/>
    <w:tmpl w:val="18248812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067CA0"/>
    <w:multiLevelType w:val="hybridMultilevel"/>
    <w:tmpl w:val="75C8F0F4"/>
    <w:lvl w:ilvl="0" w:tplc="5894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86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E8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6D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CF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48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0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C1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89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14425"/>
    <w:multiLevelType w:val="hybridMultilevel"/>
    <w:tmpl w:val="EEF4A96C"/>
    <w:lvl w:ilvl="0" w:tplc="0F023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21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6D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29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A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E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3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EE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6A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F7E20"/>
    <w:multiLevelType w:val="hybridMultilevel"/>
    <w:tmpl w:val="DBC00312"/>
    <w:lvl w:ilvl="0" w:tplc="1EAE7FC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85684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CB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EC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C6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42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C3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28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AB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C9638"/>
    <w:multiLevelType w:val="hybridMultilevel"/>
    <w:tmpl w:val="71DA56E2"/>
    <w:lvl w:ilvl="0" w:tplc="991C5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A5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06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85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AF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1AE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0C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3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ED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4C31A"/>
    <w:multiLevelType w:val="hybridMultilevel"/>
    <w:tmpl w:val="193084A2"/>
    <w:lvl w:ilvl="0" w:tplc="DF50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A8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CE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84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AF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AA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6E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4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E0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54B94"/>
    <w:multiLevelType w:val="hybridMultilevel"/>
    <w:tmpl w:val="F93AB672"/>
    <w:lvl w:ilvl="0" w:tplc="CFAEC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6A7B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6600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DECE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2A59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6A70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5C96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CEB2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9C0A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9416B9"/>
    <w:multiLevelType w:val="hybridMultilevel"/>
    <w:tmpl w:val="75FCCC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2B34A"/>
    <w:multiLevelType w:val="hybridMultilevel"/>
    <w:tmpl w:val="10D2B16E"/>
    <w:lvl w:ilvl="0" w:tplc="6EE82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A8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E1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81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44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87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0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E9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6E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D5109"/>
    <w:multiLevelType w:val="hybridMultilevel"/>
    <w:tmpl w:val="6E2ABBE4"/>
    <w:lvl w:ilvl="0" w:tplc="96F01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4616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90F5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9C97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78AA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48A1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E0B3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B8EA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F4C9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9B5316"/>
    <w:multiLevelType w:val="hybridMultilevel"/>
    <w:tmpl w:val="58E82C9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6C5D55A"/>
    <w:multiLevelType w:val="hybridMultilevel"/>
    <w:tmpl w:val="1722E488"/>
    <w:lvl w:ilvl="0" w:tplc="F37EC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EE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A0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81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AC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C5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A7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80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C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510F3"/>
    <w:multiLevelType w:val="hybridMultilevel"/>
    <w:tmpl w:val="06E60550"/>
    <w:lvl w:ilvl="0" w:tplc="40661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8F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8C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9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8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0E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8E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2F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26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D56F8"/>
    <w:multiLevelType w:val="hybridMultilevel"/>
    <w:tmpl w:val="5D76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F57C6"/>
    <w:multiLevelType w:val="hybridMultilevel"/>
    <w:tmpl w:val="0FB29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9CE2C"/>
    <w:multiLevelType w:val="hybridMultilevel"/>
    <w:tmpl w:val="0004E25A"/>
    <w:lvl w:ilvl="0" w:tplc="17B61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C9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E2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6E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AD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81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2E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24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01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008DA"/>
    <w:multiLevelType w:val="hybridMultilevel"/>
    <w:tmpl w:val="A7142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CFE5E"/>
    <w:multiLevelType w:val="hybridMultilevel"/>
    <w:tmpl w:val="17847ACA"/>
    <w:lvl w:ilvl="0" w:tplc="1DD03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04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C1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47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F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AB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6A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E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C2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41EE2"/>
    <w:multiLevelType w:val="hybridMultilevel"/>
    <w:tmpl w:val="E66EA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A1623"/>
    <w:multiLevelType w:val="hybridMultilevel"/>
    <w:tmpl w:val="4F443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06072"/>
    <w:multiLevelType w:val="hybridMultilevel"/>
    <w:tmpl w:val="3170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27D12"/>
    <w:multiLevelType w:val="hybridMultilevel"/>
    <w:tmpl w:val="9D3C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F2A49"/>
    <w:multiLevelType w:val="hybridMultilevel"/>
    <w:tmpl w:val="C0980F32"/>
    <w:lvl w:ilvl="0" w:tplc="4DF4F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EF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21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A3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C7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9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A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20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02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519A5"/>
    <w:multiLevelType w:val="hybridMultilevel"/>
    <w:tmpl w:val="D12C1564"/>
    <w:lvl w:ilvl="0" w:tplc="12DA8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27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4F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02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8F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4D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EC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E1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A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13AB5"/>
    <w:multiLevelType w:val="hybridMultilevel"/>
    <w:tmpl w:val="AC0E0EB0"/>
    <w:lvl w:ilvl="0" w:tplc="EBEAE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27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9AC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E7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8E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AA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E7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65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E1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839264">
    <w:abstractNumId w:val="28"/>
  </w:num>
  <w:num w:numId="2" w16cid:durableId="1915436261">
    <w:abstractNumId w:val="5"/>
  </w:num>
  <w:num w:numId="3" w16cid:durableId="1949073095">
    <w:abstractNumId w:val="25"/>
  </w:num>
  <w:num w:numId="4" w16cid:durableId="316347849">
    <w:abstractNumId w:val="2"/>
  </w:num>
  <w:num w:numId="5" w16cid:durableId="225651899">
    <w:abstractNumId w:val="24"/>
  </w:num>
  <w:num w:numId="6" w16cid:durableId="383333177">
    <w:abstractNumId w:val="8"/>
  </w:num>
  <w:num w:numId="7" w16cid:durableId="2115444490">
    <w:abstractNumId w:val="15"/>
  </w:num>
  <w:num w:numId="8" w16cid:durableId="1446655931">
    <w:abstractNumId w:val="1"/>
  </w:num>
  <w:num w:numId="9" w16cid:durableId="736561894">
    <w:abstractNumId w:val="16"/>
  </w:num>
  <w:num w:numId="10" w16cid:durableId="982083736">
    <w:abstractNumId w:val="36"/>
  </w:num>
  <w:num w:numId="11" w16cid:durableId="1527523528">
    <w:abstractNumId w:val="0"/>
  </w:num>
  <w:num w:numId="12" w16cid:durableId="1009597887">
    <w:abstractNumId w:val="35"/>
  </w:num>
  <w:num w:numId="13" w16cid:durableId="1863592945">
    <w:abstractNumId w:val="37"/>
  </w:num>
  <w:num w:numId="14" w16cid:durableId="636181952">
    <w:abstractNumId w:val="30"/>
  </w:num>
  <w:num w:numId="15" w16cid:durableId="1683780727">
    <w:abstractNumId w:val="17"/>
  </w:num>
  <w:num w:numId="16" w16cid:durableId="1209416664">
    <w:abstractNumId w:val="21"/>
  </w:num>
  <w:num w:numId="17" w16cid:durableId="2074812675">
    <w:abstractNumId w:val="9"/>
  </w:num>
  <w:num w:numId="18" w16cid:durableId="1488404431">
    <w:abstractNumId w:val="18"/>
  </w:num>
  <w:num w:numId="19" w16cid:durableId="236330029">
    <w:abstractNumId w:val="14"/>
  </w:num>
  <w:num w:numId="20" w16cid:durableId="1371303078">
    <w:abstractNumId w:val="4"/>
  </w:num>
  <w:num w:numId="21" w16cid:durableId="802191406">
    <w:abstractNumId w:val="22"/>
  </w:num>
  <w:num w:numId="22" w16cid:durableId="1789622744">
    <w:abstractNumId w:val="19"/>
  </w:num>
  <w:num w:numId="23" w16cid:durableId="1815830932">
    <w:abstractNumId w:val="20"/>
  </w:num>
  <w:num w:numId="24" w16cid:durableId="1998800372">
    <w:abstractNumId w:val="32"/>
  </w:num>
  <w:num w:numId="25" w16cid:durableId="1816756126">
    <w:abstractNumId w:val="6"/>
  </w:num>
  <w:num w:numId="26" w16cid:durableId="889463637">
    <w:abstractNumId w:val="12"/>
  </w:num>
  <w:num w:numId="27" w16cid:durableId="160656050">
    <w:abstractNumId w:val="31"/>
  </w:num>
  <w:num w:numId="28" w16cid:durableId="1358114911">
    <w:abstractNumId w:val="26"/>
  </w:num>
  <w:num w:numId="29" w16cid:durableId="691567421">
    <w:abstractNumId w:val="11"/>
  </w:num>
  <w:num w:numId="30" w16cid:durableId="626084424">
    <w:abstractNumId w:val="33"/>
  </w:num>
  <w:num w:numId="31" w16cid:durableId="256837987">
    <w:abstractNumId w:val="23"/>
  </w:num>
  <w:num w:numId="32" w16cid:durableId="1187406981">
    <w:abstractNumId w:val="3"/>
  </w:num>
  <w:num w:numId="33" w16cid:durableId="528569122">
    <w:abstractNumId w:val="34"/>
  </w:num>
  <w:num w:numId="34" w16cid:durableId="2058503343">
    <w:abstractNumId w:val="7"/>
  </w:num>
  <w:num w:numId="35" w16cid:durableId="1140077157">
    <w:abstractNumId w:val="27"/>
  </w:num>
  <w:num w:numId="36" w16cid:durableId="2034766015">
    <w:abstractNumId w:val="29"/>
  </w:num>
  <w:num w:numId="37" w16cid:durableId="1622220816">
    <w:abstractNumId w:val="10"/>
  </w:num>
  <w:num w:numId="38" w16cid:durableId="1593203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A6"/>
    <w:rsid w:val="00031F24"/>
    <w:rsid w:val="00036CD6"/>
    <w:rsid w:val="00077CF7"/>
    <w:rsid w:val="00095033"/>
    <w:rsid w:val="000B72D4"/>
    <w:rsid w:val="000D5D6D"/>
    <w:rsid w:val="000E4C9D"/>
    <w:rsid w:val="00104D95"/>
    <w:rsid w:val="001162DD"/>
    <w:rsid w:val="001671A0"/>
    <w:rsid w:val="001D2CDB"/>
    <w:rsid w:val="001D458A"/>
    <w:rsid w:val="00276E0B"/>
    <w:rsid w:val="00281819"/>
    <w:rsid w:val="002C3282"/>
    <w:rsid w:val="002C3A5C"/>
    <w:rsid w:val="00314E86"/>
    <w:rsid w:val="003A5097"/>
    <w:rsid w:val="003E28B3"/>
    <w:rsid w:val="00482BD7"/>
    <w:rsid w:val="004A7BAC"/>
    <w:rsid w:val="004F03C3"/>
    <w:rsid w:val="0054033B"/>
    <w:rsid w:val="00592272"/>
    <w:rsid w:val="005E5A67"/>
    <w:rsid w:val="005F64D2"/>
    <w:rsid w:val="0068099F"/>
    <w:rsid w:val="00682B9B"/>
    <w:rsid w:val="006C582B"/>
    <w:rsid w:val="006D3CDE"/>
    <w:rsid w:val="008A2BE8"/>
    <w:rsid w:val="008C32E4"/>
    <w:rsid w:val="008C70FE"/>
    <w:rsid w:val="008E492E"/>
    <w:rsid w:val="008E5DFE"/>
    <w:rsid w:val="009A2243"/>
    <w:rsid w:val="009C3E20"/>
    <w:rsid w:val="009E6A70"/>
    <w:rsid w:val="009F3C90"/>
    <w:rsid w:val="00A61FE8"/>
    <w:rsid w:val="00A63D13"/>
    <w:rsid w:val="00AF195D"/>
    <w:rsid w:val="00AF59CC"/>
    <w:rsid w:val="00B624E4"/>
    <w:rsid w:val="00C52BB1"/>
    <w:rsid w:val="00CC16E4"/>
    <w:rsid w:val="00D11B70"/>
    <w:rsid w:val="00D243A6"/>
    <w:rsid w:val="00D3471A"/>
    <w:rsid w:val="00D56D32"/>
    <w:rsid w:val="00D61384"/>
    <w:rsid w:val="00DD5810"/>
    <w:rsid w:val="00DF6EB2"/>
    <w:rsid w:val="00E4532C"/>
    <w:rsid w:val="00E61A0F"/>
    <w:rsid w:val="00E66C91"/>
    <w:rsid w:val="00E77BA5"/>
    <w:rsid w:val="00EB5EAC"/>
    <w:rsid w:val="00EE3131"/>
    <w:rsid w:val="00F32AB9"/>
    <w:rsid w:val="7832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1759"/>
  <w15:chartTrackingRefBased/>
  <w15:docId w15:val="{324824F6-3AA4-446B-B409-3F8C48CD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6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3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3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3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3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3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3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3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3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3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3A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4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3A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4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3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43A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243A6"/>
  </w:style>
  <w:style w:type="paragraph" w:styleId="Footer">
    <w:name w:val="footer"/>
    <w:basedOn w:val="Normal"/>
    <w:link w:val="FooterChar"/>
    <w:uiPriority w:val="99"/>
    <w:unhideWhenUsed/>
    <w:rsid w:val="00D243A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243A6"/>
  </w:style>
  <w:style w:type="table" w:styleId="TableGrid">
    <w:name w:val="Table Grid"/>
    <w:basedOn w:val="TableNormal"/>
    <w:uiPriority w:val="39"/>
    <w:rsid w:val="00AF59CC"/>
    <w:pPr>
      <w:spacing w:after="0" w:line="240" w:lineRule="auto"/>
    </w:pPr>
    <w:rPr>
      <w:color w:val="0A1D30" w:themeColor="text2" w:themeShade="BF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F59CC"/>
    <w:pPr>
      <w:spacing w:after="0" w:line="240" w:lineRule="auto"/>
    </w:pPr>
    <w:rPr>
      <w:rFonts w:ascii="Consolas" w:hAnsi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F59CC"/>
    <w:rPr>
      <w:rFonts w:ascii="Consolas" w:hAnsi="Consolas"/>
      <w:kern w:val="0"/>
      <w:sz w:val="22"/>
      <w:szCs w:val="21"/>
      <w:lang w:val="en-US"/>
      <w14:ligatures w14:val="none"/>
    </w:rPr>
  </w:style>
  <w:style w:type="paragraph" w:customStyle="1" w:styleId="paragraph">
    <w:name w:val="paragraph"/>
    <w:basedOn w:val="Normal"/>
    <w:rsid w:val="008C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A7BAC"/>
    <w:rPr>
      <w:color w:val="074F6A" w:themeColor="accent4" w:themeShade="80"/>
      <w:sz w:val="22"/>
      <w:u w:val="single"/>
    </w:rPr>
  </w:style>
  <w:style w:type="character" w:customStyle="1" w:styleId="normaltextrun">
    <w:name w:val="normaltextrun"/>
    <w:basedOn w:val="DefaultParagraphFont"/>
    <w:rsid w:val="004A7BAC"/>
  </w:style>
  <w:style w:type="character" w:customStyle="1" w:styleId="eop">
    <w:name w:val="eop"/>
    <w:basedOn w:val="DefaultParagraphFont"/>
    <w:rsid w:val="004A7BAC"/>
  </w:style>
  <w:style w:type="character" w:customStyle="1" w:styleId="contentcontrolboundarysink">
    <w:name w:val="contentcontrolboundarysink"/>
    <w:basedOn w:val="DefaultParagraphFont"/>
    <w:rsid w:val="004A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B4513-0E91-441B-9B89-923A309F5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32368-CDE3-4F8D-A2D3-4184B7EF5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161F4-81EC-43C3-A458-2C51E0741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3deb-b656-4ea4-900d-f8ac7d08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2032</Characters>
  <Application>Microsoft Office Word</Application>
  <DocSecurity>0</DocSecurity>
  <Lines>16</Lines>
  <Paragraphs>4</Paragraphs>
  <ScaleCrop>false</ScaleCrop>
  <Company>Chadsgrove School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Nuttall-Basham</dc:creator>
  <cp:keywords/>
  <dc:description/>
  <cp:lastModifiedBy>Tracy Dent</cp:lastModifiedBy>
  <cp:revision>5</cp:revision>
  <dcterms:created xsi:type="dcterms:W3CDTF">2025-12-16T14:12:00Z</dcterms:created>
  <dcterms:modified xsi:type="dcterms:W3CDTF">2026-01-22T09:05:00Z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</Properties>
</file>